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C5" w:rsidRPr="00D13527" w:rsidRDefault="00D13527" w:rsidP="00D135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bookmarkStart w:id="1" w:name="_GoBack"/>
      <w:bookmarkEnd w:id="1"/>
      <w:r w:rsidR="00FE3AC5"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FE3AC5"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 w:rsidP="00FE3AC5">
      <w:pPr>
        <w:widowControl w:val="0"/>
        <w:spacing w:line="240" w:lineRule="auto"/>
        <w:ind w:left="47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352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BD6CE87" wp14:editId="3ABDEF27">
                <wp:simplePos x="0" y="0"/>
                <wp:positionH relativeFrom="page">
                  <wp:posOffset>379475</wp:posOffset>
                </wp:positionH>
                <wp:positionV relativeFrom="paragraph">
                  <wp:posOffset>2032</wp:posOffset>
                </wp:positionV>
                <wp:extent cx="10172700" cy="204215"/>
                <wp:effectExtent l="0" t="0" r="0" b="0"/>
                <wp:wrapNone/>
                <wp:docPr id="15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2700" cy="204215"/>
                          <a:chOff x="0" y="0"/>
                          <a:chExt cx="10172700" cy="204215"/>
                        </a:xfrm>
                        <a:noFill/>
                      </wpg:grpSpPr>
                      <wps:wsp>
                        <wps:cNvPr id="16" name="Shape 2"/>
                        <wps:cNvSpPr/>
                        <wps:spPr>
                          <a:xfrm>
                            <a:off x="0" y="0"/>
                            <a:ext cx="6857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8579" y="204215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3"/>
                        <wps:cNvSpPr/>
                        <wps:spPr>
                          <a:xfrm>
                            <a:off x="10104119" y="0"/>
                            <a:ext cx="6858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8580" y="204215"/>
                                </a:lnTo>
                                <a:lnTo>
                                  <a:pt x="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4"/>
                        <wps:cNvSpPr/>
                        <wps:spPr>
                          <a:xfrm>
                            <a:off x="68579" y="0"/>
                            <a:ext cx="10035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5539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10035539" y="204214"/>
                                </a:lnTo>
                                <a:lnTo>
                                  <a:pt x="10035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347E5F" id="drawingObject1" o:spid="_x0000_s1026" style="position:absolute;margin-left:29.9pt;margin-top:.15pt;width:801pt;height:16.1pt;z-index:-251655168;mso-position-horizontal-relative:page" coordsize="101727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" o:allowincell="f">
                <v:shape id="Shape 2" o:spid="_x0000_s1027" style="position:absolute;width:685;height:2042;visibility:visible;mso-wrap-style:square;v-text-anchor:top" coordsize="68579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" path="m,l,204215r68579,l68579,,,xe" stroked="f">
                  <v:path arrowok="t" textboxrect="0,0,68579,204215"/>
                </v:shape>
                <v:shape id="Shape 3" o:spid="_x0000_s1028" style="position:absolute;left:101041;width:685;height:2042;visibility:visible;mso-wrap-style:square;v-text-anchor:top" coordsize="6858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" path="m,l,204215r68580,l68580,,,xe" stroked="f">
                  <v:path arrowok="t" textboxrect="0,0,68580,204215"/>
                </v:shape>
                <v:shape id="Shape 4" o:spid="_x0000_s1029" style="position:absolute;left:685;width:100356;height:2042;visibility:visible;mso-wrap-style:square;v-text-anchor:top" coordsize="10035539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" path="m,l,204214r10035539,l10035539,,,xe" stroked="f">
                  <v:path arrowok="t" textboxrect="0,0,10035539,204214"/>
                </v:shape>
                <w10:wrap anchorx="page"/>
              </v:group>
            </w:pict>
          </mc:Fallback>
        </mc:AlternateContent>
      </w:r>
      <w:r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</w:t>
      </w:r>
      <w:r w:rsidRPr="00D135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D135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(1 корпус)</w:t>
      </w:r>
    </w:p>
    <w:p w:rsidR="00FE3AC5" w:rsidRPr="00D13527" w:rsidRDefault="00FE3AC5" w:rsidP="00FE3AC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532"/>
        <w:gridCol w:w="65"/>
        <w:gridCol w:w="1632"/>
        <w:gridCol w:w="2980"/>
        <w:gridCol w:w="65"/>
        <w:gridCol w:w="2628"/>
        <w:gridCol w:w="65"/>
        <w:gridCol w:w="2628"/>
        <w:gridCol w:w="65"/>
        <w:gridCol w:w="2627"/>
        <w:gridCol w:w="65"/>
        <w:gridCol w:w="2600"/>
      </w:tblGrid>
      <w:tr w:rsidR="00FE3AC5" w:rsidRPr="00D13527" w:rsidTr="00797DEE">
        <w:trPr>
          <w:cantSplit/>
          <w:trHeight w:hRule="exact" w:val="273"/>
        </w:trPr>
        <w:tc>
          <w:tcPr>
            <w:tcW w:w="70" w:type="dxa"/>
            <w:tcBorders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Borders>
              <w:left w:val="single" w:sz="1" w:space="0" w:color="A8D08D"/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29" w:line="23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980" w:type="dxa"/>
            <w:tcBorders>
              <w:top w:val="single" w:sz="1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29" w:line="230" w:lineRule="auto"/>
              <w:ind w:left="1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65" w:type="dxa"/>
            <w:tcBorders>
              <w:left w:val="single" w:sz="1" w:space="0" w:color="A8D08D"/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1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29" w:line="230" w:lineRule="auto"/>
              <w:ind w:left="11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65" w:type="dxa"/>
            <w:tcBorders>
              <w:left w:val="single" w:sz="1" w:space="0" w:color="A8D08D"/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1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29" w:line="230" w:lineRule="auto"/>
              <w:ind w:left="1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65" w:type="dxa"/>
            <w:tcBorders>
              <w:left w:val="single" w:sz="1" w:space="0" w:color="A8D08D"/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1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29" w:line="230" w:lineRule="auto"/>
              <w:ind w:left="11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65" w:type="dxa"/>
            <w:tcBorders>
              <w:left w:val="single" w:sz="1" w:space="0" w:color="A8D08D"/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11" w:space="0" w:color="A8D08D"/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29" w:line="230" w:lineRule="auto"/>
              <w:ind w:left="11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9В</w:t>
            </w:r>
          </w:p>
        </w:tc>
      </w:tr>
      <w:tr w:rsidR="00FE3AC5" w:rsidRPr="00D13527" w:rsidTr="00797DEE">
        <w:trPr>
          <w:cantSplit/>
          <w:trHeight w:hRule="exact" w:val="86"/>
        </w:trPr>
        <w:tc>
          <w:tcPr>
            <w:tcW w:w="70" w:type="dxa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5952" w:type="dxa"/>
            <w:gridSpan w:val="12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499"/>
        </w:trPr>
        <w:tc>
          <w:tcPr>
            <w:tcW w:w="70" w:type="dxa"/>
            <w:tcBorders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widowControl w:val="0"/>
              <w:spacing w:before="72" w:line="240" w:lineRule="auto"/>
              <w:ind w:left="3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1697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80" w:type="dxa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3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1072" w:right="337" w:hanging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 "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читель"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1066" w:right="284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1066" w:right="284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681" w:right="152" w:hanging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"Инициати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08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415" w:right="181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атория "Я 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70"/>
        </w:trPr>
        <w:tc>
          <w:tcPr>
            <w:tcW w:w="70" w:type="dxa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5952" w:type="dxa"/>
            <w:gridSpan w:val="12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489"/>
        </w:trPr>
        <w:tc>
          <w:tcPr>
            <w:tcW w:w="70" w:type="dxa"/>
            <w:tcBorders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widowControl w:val="0"/>
              <w:spacing w:before="72" w:line="240" w:lineRule="auto"/>
              <w:ind w:left="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97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9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9" w:line="240" w:lineRule="auto"/>
              <w:ind w:left="415" w:right="181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атория "Я 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70"/>
        </w:trPr>
        <w:tc>
          <w:tcPr>
            <w:tcW w:w="70" w:type="dxa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5952" w:type="dxa"/>
            <w:gridSpan w:val="12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489"/>
        </w:trPr>
        <w:tc>
          <w:tcPr>
            <w:tcW w:w="70" w:type="dxa"/>
            <w:tcBorders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widowControl w:val="0"/>
              <w:spacing w:before="72" w:line="240" w:lineRule="auto"/>
              <w:ind w:left="7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7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80" w:type="dxa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кая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0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1072" w:right="337" w:hanging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 "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читель"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1065" w:right="284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1065" w:right="284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70"/>
        </w:trPr>
        <w:tc>
          <w:tcPr>
            <w:tcW w:w="70" w:type="dxa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5952" w:type="dxa"/>
            <w:gridSpan w:val="12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489"/>
        </w:trPr>
        <w:tc>
          <w:tcPr>
            <w:tcW w:w="70" w:type="dxa"/>
            <w:tcBorders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widowControl w:val="0"/>
              <w:spacing w:before="72" w:line="240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ерг</w:t>
            </w:r>
          </w:p>
        </w:tc>
        <w:tc>
          <w:tcPr>
            <w:tcW w:w="1697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кая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кая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1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828" w:right="294" w:hanging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"Инициати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па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684" w:right="119" w:hanging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"Инициати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682" w:right="152" w:hanging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"Инициати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70"/>
        </w:trPr>
        <w:tc>
          <w:tcPr>
            <w:tcW w:w="70" w:type="dxa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5952" w:type="dxa"/>
            <w:gridSpan w:val="12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486"/>
        </w:trPr>
        <w:tc>
          <w:tcPr>
            <w:tcW w:w="70" w:type="dxa"/>
            <w:tcBorders>
              <w:left w:val="single" w:sz="8" w:space="0" w:color="385522"/>
              <w:bottom w:val="single" w:sz="1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widowControl w:val="0"/>
              <w:spacing w:before="72" w:line="240" w:lineRule="auto"/>
              <w:ind w:left="5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697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1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1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11" w:line="238" w:lineRule="auto"/>
              <w:ind w:left="415" w:right="181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атория "Я 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1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1068" w:right="250" w:hanging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1068" w:right="250" w:hanging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</w:tr>
      <w:tr w:rsidR="00FE3AC5" w:rsidRPr="00D13527" w:rsidTr="00797DEE">
        <w:trPr>
          <w:cantSplit/>
          <w:trHeight w:hRule="exact" w:val="70"/>
        </w:trPr>
        <w:tc>
          <w:tcPr>
            <w:tcW w:w="70" w:type="dxa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5952" w:type="dxa"/>
            <w:gridSpan w:val="12"/>
            <w:tcBorders>
              <w:top w:val="single" w:sz="8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496"/>
        </w:trPr>
        <w:tc>
          <w:tcPr>
            <w:tcW w:w="70" w:type="dxa"/>
            <w:tcBorders>
              <w:left w:val="single" w:sz="8" w:space="0" w:color="385522"/>
              <w:bottom w:val="single" w:sz="1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widowControl w:val="0"/>
              <w:spacing w:before="72" w:line="240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697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80" w:type="dxa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line="240" w:lineRule="auto"/>
              <w:ind w:left="1066" w:right="283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66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1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1066" w:right="283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8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</w:tr>
      <w:tr w:rsidR="00FE3AC5" w:rsidRPr="00D13527" w:rsidTr="00797DEE">
        <w:trPr>
          <w:cantSplit/>
          <w:trHeight w:hRule="exact" w:val="511"/>
        </w:trPr>
        <w:tc>
          <w:tcPr>
            <w:tcW w:w="70" w:type="dxa"/>
            <w:tcBorders>
              <w:top w:val="single" w:sz="1" w:space="0" w:color="385522"/>
              <w:left w:val="single" w:sz="8" w:space="0" w:color="385522"/>
              <w:bottom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80" w:type="dxa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682" w:right="152" w:hanging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"Инициати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  <w:tc>
          <w:tcPr>
            <w:tcW w:w="2662" w:type="dxa"/>
            <w:gridSpan w:val="2"/>
            <w:tcBorders>
              <w:top w:val="single" w:sz="1" w:space="0" w:color="A8D08D"/>
              <w:left w:val="single" w:sz="1" w:space="0" w:color="A8D08D"/>
              <w:bottom w:val="single" w:sz="8" w:space="0" w:color="385522"/>
              <w:right w:val="single" w:sz="8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AC5" w:rsidRPr="00D13527" w:rsidRDefault="00FE3AC5" w:rsidP="00797DEE">
            <w:pPr>
              <w:widowControl w:val="0"/>
              <w:spacing w:before="8" w:line="238" w:lineRule="auto"/>
              <w:ind w:left="418" w:right="148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атория "Я 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3527" w:rsidRDefault="00D13527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3527" w:rsidRPr="00D13527" w:rsidRDefault="00D13527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AC5" w:rsidRPr="00D13527" w:rsidRDefault="00FE3A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6BD2" w:rsidRPr="00D13527" w:rsidRDefault="00C734C5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РАСПИС</w:t>
      </w:r>
      <w:r w:rsidRPr="00D135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D135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</w:t>
      </w:r>
      <w:r w:rsidRPr="00D1352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364" behindDoc="1" locked="0" layoutInCell="0" allowOverlap="1" wp14:anchorId="238C8A67" wp14:editId="61A66616">
                <wp:simplePos x="0" y="0"/>
                <wp:positionH relativeFrom="page">
                  <wp:posOffset>341375</wp:posOffset>
                </wp:positionH>
                <wp:positionV relativeFrom="page">
                  <wp:posOffset>2046223</wp:posOffset>
                </wp:positionV>
                <wp:extent cx="256032" cy="76923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" cy="769239"/>
                          <a:chOff x="0" y="0"/>
                          <a:chExt cx="256032" cy="76923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1524" y="838"/>
                            <a:ext cx="5334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8400">
                                <a:moveTo>
                                  <a:pt x="0" y="0"/>
                                </a:moveTo>
                                <a:lnTo>
                                  <a:pt x="0" y="768400"/>
                                </a:lnTo>
                                <a:lnTo>
                                  <a:pt x="53340" y="768400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46126" y="838"/>
                            <a:ext cx="0" cy="7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400">
                                <a:moveTo>
                                  <a:pt x="0" y="768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4864" y="838"/>
                            <a:ext cx="181355" cy="76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8273">
                                <a:moveTo>
                                  <a:pt x="0" y="0"/>
                                </a:moveTo>
                                <a:lnTo>
                                  <a:pt x="0" y="768273"/>
                                </a:lnTo>
                                <a:lnTo>
                                  <a:pt x="181355" y="768273"/>
                                </a:lnTo>
                                <a:lnTo>
                                  <a:pt x="1813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E3D391" id="drawingObject6" o:spid="_x0000_s1026" style="position:absolute;margin-left:26.9pt;margin-top:161.1pt;width:20.15pt;height:60.55pt;z-index:-503316116;mso-position-horizontal-relative:page;mso-position-vertical-relative:page" coordsize="2560,7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" o:allowincell="f">
                <v:shape id="Shape 7" o:spid="_x0000_s1027" style="position:absolute;left:15;top:8;width:533;height:7684;visibility:visible;mso-wrap-style:square;v-text-anchor:top" coordsize="5334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" path="m,l,768400r53340,l53340,,,xe" stroked="f">
                  <v:path arrowok="t" textboxrect="0,0,53340,768400"/>
                </v:shape>
                <v:shape id="Shape 8" o:spid="_x0000_s1028" style="position:absolute;left:2461;top:8;width:0;height:7684;visibility:visible;mso-wrap-style:square;v-text-anchor:top" coordsize="0,7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" path="m,768400l,e" filled="f" strokecolor="white" strokeweight="1.56pt">
                  <v:path arrowok="t" textboxrect="0,0,0,768400"/>
                </v:shape>
                <v:shape id="Shape 9" o:spid="_x0000_s1029" style="position:absolute;left:548;top:8;width:1814;height:7683;visibility:visible;mso-wrap-style:square;v-text-anchor:top" coordsize="181355,76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" path="m,l,768273r181355,l181355,,,xe" stroked="f">
                  <v:path arrowok="t" textboxrect="0,0,181355,768273"/>
                </v:shape>
                <v:shape id="Shape 10" o:spid="_x0000_s1030" style="position:absolute;width:2560;height:0;visibility:visible;mso-wrap-style:square;v-text-anchor:top" coordsize="256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" path="m,l256032,e" filled="f" strokecolor="white" strokeweight=".04231mm">
                  <v:path arrowok="t" textboxrect="0,0,256032,0"/>
                </v:shape>
                <w10:wrap anchorx="page" anchory="page"/>
              </v:group>
            </w:pict>
          </mc:Fallback>
        </mc:AlternateContent>
      </w:r>
      <w:r w:rsidR="00FE3AC5" w:rsidRPr="00D1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(2 корпус)</w:t>
      </w:r>
    </w:p>
    <w:p w:rsidR="00726BD2" w:rsidRPr="00D13527" w:rsidRDefault="00726BD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73"/>
        <w:gridCol w:w="1382"/>
        <w:gridCol w:w="101"/>
        <w:gridCol w:w="2868"/>
        <w:gridCol w:w="101"/>
        <w:gridCol w:w="2734"/>
        <w:gridCol w:w="101"/>
        <w:gridCol w:w="2361"/>
        <w:gridCol w:w="101"/>
        <w:gridCol w:w="2750"/>
        <w:gridCol w:w="101"/>
        <w:gridCol w:w="2732"/>
      </w:tblGrid>
      <w:tr w:rsidR="00726BD2" w:rsidRPr="00D13527">
        <w:trPr>
          <w:cantSplit/>
          <w:trHeight w:hRule="exact" w:val="311"/>
        </w:trPr>
        <w:tc>
          <w:tcPr>
            <w:tcW w:w="405" w:type="dxa"/>
            <w:tcBorders>
              <w:top w:val="single" w:sz="17" w:space="0" w:color="385522"/>
              <w:left w:val="single" w:sz="17" w:space="0" w:color="385522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7" w:space="0" w:color="385522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7" w:line="238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969" w:type="dxa"/>
            <w:gridSpan w:val="2"/>
            <w:tcBorders>
              <w:top w:val="single" w:sz="17" w:space="0" w:color="385522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2" w:line="234" w:lineRule="auto"/>
              <w:ind w:left="13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835" w:type="dxa"/>
            <w:gridSpan w:val="2"/>
            <w:tcBorders>
              <w:top w:val="single" w:sz="17" w:space="0" w:color="385522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2" w:line="234" w:lineRule="auto"/>
              <w:ind w:left="12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462" w:type="dxa"/>
            <w:gridSpan w:val="2"/>
            <w:tcBorders>
              <w:top w:val="single" w:sz="17" w:space="0" w:color="385522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2" w:line="234" w:lineRule="auto"/>
              <w:ind w:left="10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1" w:type="dxa"/>
            <w:tcBorders>
              <w:left w:val="single" w:sz="1" w:space="0" w:color="A8D08D"/>
              <w:bottom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7" w:space="0" w:color="385522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2" w:line="234" w:lineRule="auto"/>
              <w:ind w:left="11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01" w:type="dxa"/>
            <w:tcBorders>
              <w:left w:val="single" w:sz="1" w:space="0" w:color="A8D08D"/>
              <w:bottom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7" w:space="0" w:color="385522"/>
              <w:bottom w:val="single" w:sz="1" w:space="0" w:color="A8D08D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2" w:line="234" w:lineRule="auto"/>
              <w:ind w:left="11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7А</w:t>
            </w:r>
          </w:p>
        </w:tc>
      </w:tr>
      <w:tr w:rsidR="00726BD2" w:rsidRPr="00D13527">
        <w:trPr>
          <w:cantSplit/>
          <w:trHeight w:hRule="exact" w:val="273"/>
        </w:trPr>
        <w:tc>
          <w:tcPr>
            <w:tcW w:w="405" w:type="dxa"/>
            <w:vMerge w:val="restart"/>
            <w:tcBorders>
              <w:top w:val="single" w:sz="1" w:space="0" w:color="A8D08D"/>
              <w:left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C734C5">
            <w:pPr>
              <w:widowControl w:val="0"/>
              <w:spacing w:before="109" w:line="240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24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:55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35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8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</w:tc>
      </w:tr>
      <w:tr w:rsidR="00726BD2" w:rsidRPr="00D13527">
        <w:trPr>
          <w:cantSplit/>
          <w:trHeight w:hRule="exact" w:val="527"/>
        </w:trPr>
        <w:tc>
          <w:tcPr>
            <w:tcW w:w="405" w:type="dxa"/>
            <w:vMerge/>
            <w:tcBorders>
              <w:left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12" w:line="1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:45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25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</w:p>
        </w:tc>
      </w:tr>
      <w:tr w:rsidR="00726BD2" w:rsidRPr="00D13527">
        <w:trPr>
          <w:cantSplit/>
          <w:trHeight w:hRule="exact" w:val="739"/>
        </w:trPr>
        <w:tc>
          <w:tcPr>
            <w:tcW w:w="405" w:type="dxa"/>
            <w:vMerge/>
            <w:tcBorders>
              <w:left w:val="single" w:sz="17" w:space="0" w:color="385522"/>
              <w:bottom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20" w:line="2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:40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6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8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</w:p>
        </w:tc>
      </w:tr>
      <w:tr w:rsidR="00726BD2" w:rsidRPr="00D13527">
        <w:trPr>
          <w:cantSplit/>
          <w:trHeight w:hRule="exact" w:val="288"/>
        </w:trPr>
        <w:tc>
          <w:tcPr>
            <w:tcW w:w="405" w:type="dxa"/>
            <w:vMerge w:val="restart"/>
            <w:tcBorders>
              <w:top w:val="single" w:sz="17" w:space="0" w:color="385522"/>
              <w:left w:val="single" w:sz="17" w:space="0" w:color="385522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C734C5">
            <w:pPr>
              <w:widowControl w:val="0"/>
              <w:spacing w:before="109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ник</w:t>
            </w:r>
          </w:p>
        </w:tc>
        <w:tc>
          <w:tcPr>
            <w:tcW w:w="72" w:type="dxa"/>
            <w:vMerge w:val="restart"/>
            <w:tcBorders>
              <w:top w:val="single" w:sz="0" w:space="0" w:color="A8D08D"/>
              <w:lef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0" w:space="0" w:color="E1EED9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60" w:line="237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:30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2969" w:type="dxa"/>
            <w:gridSpan w:val="2"/>
            <w:tcBorders>
              <w:top w:val="single" w:sz="0" w:space="0" w:color="E1EED9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0" w:space="0" w:color="E1EED9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0" w:space="0" w:color="E1EED9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9" w:line="226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2851" w:type="dxa"/>
            <w:gridSpan w:val="2"/>
            <w:tcBorders>
              <w:top w:val="single" w:sz="0" w:space="0" w:color="E1EED9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0" w:space="0" w:color="E1EED9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977"/>
        </w:trPr>
        <w:tc>
          <w:tcPr>
            <w:tcW w:w="405" w:type="dxa"/>
            <w:vMerge/>
            <w:tcBorders>
              <w:left w:val="single" w:sz="17" w:space="0" w:color="385522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1" w:space="0" w:color="A8D08D"/>
              <w:bottom w:val="single" w:sz="0" w:space="0" w:color="E1EE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line="240" w:lineRule="exact"/>
              <w:rPr>
                <w:sz w:val="24"/>
                <w:szCs w:val="24"/>
              </w:rPr>
            </w:pPr>
          </w:p>
          <w:p w:rsidR="00726BD2" w:rsidRPr="00D13527" w:rsidRDefault="00726BD2">
            <w:pPr>
              <w:spacing w:line="1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55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21" w:line="239" w:lineRule="auto"/>
              <w:ind w:left="295" w:right="70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атория "Я 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290"/>
        </w:trPr>
        <w:tc>
          <w:tcPr>
            <w:tcW w:w="405" w:type="dxa"/>
            <w:vMerge w:val="restart"/>
            <w:tcBorders>
              <w:top w:val="single" w:sz="0" w:space="0" w:color="E1EED9"/>
              <w:lef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C734C5">
            <w:pPr>
              <w:widowControl w:val="0"/>
              <w:spacing w:before="109" w:line="240" w:lineRule="auto"/>
              <w:ind w:left="6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</w:p>
        </w:tc>
        <w:tc>
          <w:tcPr>
            <w:tcW w:w="72" w:type="dxa"/>
            <w:vMerge w:val="restart"/>
            <w:tcBorders>
              <w:top w:val="single" w:sz="0" w:space="0" w:color="E1EED9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0" w:space="0" w:color="E1EED9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6" w:line="23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9" w:type="dxa"/>
            <w:gridSpan w:val="2"/>
            <w:tcBorders>
              <w:top w:val="single" w:sz="0" w:space="0" w:color="E1EED9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9" w:line="237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</w:p>
        </w:tc>
        <w:tc>
          <w:tcPr>
            <w:tcW w:w="2835" w:type="dxa"/>
            <w:gridSpan w:val="2"/>
            <w:tcBorders>
              <w:top w:val="single" w:sz="0" w:space="0" w:color="E1EED9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9" w:line="237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</w:tc>
        <w:tc>
          <w:tcPr>
            <w:tcW w:w="2462" w:type="dxa"/>
            <w:gridSpan w:val="2"/>
            <w:tcBorders>
              <w:top w:val="single" w:sz="0" w:space="0" w:color="E1EED9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E1EED9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0" w:space="0" w:color="E1EED9"/>
              <w:left w:val="single" w:sz="3" w:space="0" w:color="6FAC46"/>
              <w:bottom w:val="single" w:sz="3" w:space="0" w:color="6FAC46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559"/>
        </w:trPr>
        <w:tc>
          <w:tcPr>
            <w:tcW w:w="405" w:type="dxa"/>
            <w:vMerge/>
            <w:tcBorders>
              <w:lef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2" w:line="16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9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25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</w:p>
        </w:tc>
        <w:tc>
          <w:tcPr>
            <w:tcW w:w="2835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25" w:line="241" w:lineRule="auto"/>
              <w:ind w:left="1130" w:right="360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462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506"/>
        </w:trPr>
        <w:tc>
          <w:tcPr>
            <w:tcW w:w="405" w:type="dxa"/>
            <w:vMerge/>
            <w:tcBorders>
              <w:lef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3" w:line="1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9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40" w:lineRule="auto"/>
              <w:ind w:left="1130" w:right="360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462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307"/>
        </w:trPr>
        <w:tc>
          <w:tcPr>
            <w:tcW w:w="405" w:type="dxa"/>
            <w:vMerge/>
            <w:tcBorders>
              <w:lef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2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3" w:space="0" w:color="6FAC4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5" w:line="240" w:lineRule="auto"/>
              <w:ind w:left="10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2832" w:type="dxa"/>
            <w:gridSpan w:val="2"/>
            <w:tcBorders>
              <w:top w:val="single" w:sz="3" w:space="0" w:color="6FAC46"/>
              <w:left w:val="single" w:sz="3" w:space="0" w:color="6FAC46"/>
              <w:bottom w:val="single" w:sz="3" w:space="0" w:color="6FAC46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506"/>
        </w:trPr>
        <w:tc>
          <w:tcPr>
            <w:tcW w:w="405" w:type="dxa"/>
            <w:vMerge/>
            <w:tcBorders>
              <w:left w:val="single" w:sz="17" w:space="0" w:color="385522"/>
              <w:bottom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6FAC46"/>
              <w:bottom w:val="single" w:sz="17" w:space="0" w:color="385522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line="1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" w:type="dxa"/>
            <w:tcBorders>
              <w:top w:val="single" w:sz="3" w:space="0" w:color="6FAC46"/>
              <w:lef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3" w:space="0" w:color="6FAC46"/>
              <w:bottom w:val="single" w:sz="17" w:space="0" w:color="385522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3" w:space="0" w:color="6FAC46"/>
              <w:lef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3" w:space="0" w:color="6FAC46"/>
              <w:bottom w:val="single" w:sz="17" w:space="0" w:color="385522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3" w:space="0" w:color="6FAC46"/>
              <w:lef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3" w:space="0" w:color="6FAC46"/>
              <w:bottom w:val="single" w:sz="17" w:space="0" w:color="385522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3" w:space="0" w:color="6FAC46"/>
              <w:lef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3" w:space="0" w:color="6FAC46"/>
              <w:bottom w:val="single" w:sz="17" w:space="0" w:color="385522"/>
              <w:righ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38" w:lineRule="auto"/>
              <w:ind w:left="655" w:right="238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"Инициати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  <w:tc>
          <w:tcPr>
            <w:tcW w:w="101" w:type="dxa"/>
            <w:tcBorders>
              <w:top w:val="single" w:sz="3" w:space="0" w:color="6FAC46"/>
              <w:left w:val="single" w:sz="3" w:space="0" w:color="6FAC46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3" w:space="0" w:color="6FAC46"/>
              <w:bottom w:val="single" w:sz="17" w:space="0" w:color="385522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74"/>
        </w:trPr>
        <w:tc>
          <w:tcPr>
            <w:tcW w:w="405" w:type="dxa"/>
            <w:vMerge w:val="restart"/>
            <w:tcBorders>
              <w:top w:val="single" w:sz="17" w:space="0" w:color="385522"/>
              <w:lef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C734C5">
            <w:pPr>
              <w:widowControl w:val="0"/>
              <w:spacing w:before="109" w:line="240" w:lineRule="auto"/>
              <w:ind w:left="1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17" w:space="0" w:color="385522"/>
            </w:tcBorders>
            <w:shd w:val="clear" w:color="auto" w:fill="3855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290"/>
        </w:trPr>
        <w:tc>
          <w:tcPr>
            <w:tcW w:w="405" w:type="dxa"/>
            <w:vMerge/>
            <w:tcBorders>
              <w:lef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tcBorders>
              <w:left w:val="single" w:sz="1" w:space="0" w:color="A8D08D"/>
              <w:bottom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left w:val="single" w:sz="1" w:space="0" w:color="A8D08D"/>
              <w:bottom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" w:type="dxa"/>
            <w:tcBorders>
              <w:left w:val="single" w:sz="1" w:space="0" w:color="A8D08D"/>
              <w:bottom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left w:val="single" w:sz="1" w:space="0" w:color="A8D08D"/>
              <w:bottom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left w:val="single" w:sz="1" w:space="0" w:color="A8D08D"/>
              <w:bottom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left w:val="single" w:sz="1" w:space="0" w:color="A8D08D"/>
              <w:bottom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bottom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506"/>
        </w:trPr>
        <w:tc>
          <w:tcPr>
            <w:tcW w:w="405" w:type="dxa"/>
            <w:vMerge/>
            <w:tcBorders>
              <w:lef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12" w:line="1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:55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35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38" w:lineRule="auto"/>
              <w:ind w:left="1061" w:right="337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 "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читель"</w:t>
            </w: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559"/>
        </w:trPr>
        <w:tc>
          <w:tcPr>
            <w:tcW w:w="405" w:type="dxa"/>
            <w:vMerge/>
            <w:tcBorders>
              <w:lef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18" w:line="16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4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:45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25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0" w:line="239" w:lineRule="auto"/>
              <w:ind w:left="994" w:right="270" w:hanging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 "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читель"</w:t>
            </w: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26BD2" w:rsidRPr="00D13527">
        <w:trPr>
          <w:cantSplit/>
          <w:trHeight w:hRule="exact" w:val="507"/>
        </w:trPr>
        <w:tc>
          <w:tcPr>
            <w:tcW w:w="405" w:type="dxa"/>
            <w:vMerge/>
            <w:tcBorders>
              <w:lef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12" w:line="1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:40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6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41" w:lineRule="auto"/>
              <w:ind w:left="634" w:right="102" w:hanging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атория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"Я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ль"</w:t>
            </w:r>
          </w:p>
        </w:tc>
      </w:tr>
      <w:tr w:rsidR="00726BD2" w:rsidRPr="00D13527">
        <w:trPr>
          <w:cantSplit/>
          <w:trHeight w:hRule="exact" w:val="295"/>
        </w:trPr>
        <w:tc>
          <w:tcPr>
            <w:tcW w:w="405" w:type="dxa"/>
            <w:vMerge/>
            <w:tcBorders>
              <w:lef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0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0" w:line="240" w:lineRule="auto"/>
              <w:ind w:left="10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494"/>
        </w:trPr>
        <w:tc>
          <w:tcPr>
            <w:tcW w:w="405" w:type="dxa"/>
            <w:vMerge/>
            <w:tcBorders>
              <w:lef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27" w:line="2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37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:30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40" w:lineRule="auto"/>
              <w:ind w:left="945" w:right="173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734"/>
        </w:trPr>
        <w:tc>
          <w:tcPr>
            <w:tcW w:w="405" w:type="dxa"/>
            <w:vMerge/>
            <w:tcBorders>
              <w:left w:val="single" w:sz="17" w:space="0" w:color="385522"/>
              <w:bottom w:val="single" w:sz="0" w:space="0" w:color="E1EED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" w:space="0" w:color="A8D08D"/>
              <w:left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line="240" w:lineRule="exact"/>
              <w:rPr>
                <w:sz w:val="24"/>
                <w:szCs w:val="24"/>
              </w:rPr>
            </w:pPr>
          </w:p>
          <w:p w:rsidR="00726BD2" w:rsidRPr="00D13527" w:rsidRDefault="00726BD2">
            <w:pPr>
              <w:spacing w:after="4" w:line="1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:15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55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2" w:line="241" w:lineRule="auto"/>
              <w:ind w:left="945" w:right="173" w:hanging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игры"</w:t>
            </w: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"Спорти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0" w:space="0" w:color="E1EED9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79"/>
        </w:trPr>
        <w:tc>
          <w:tcPr>
            <w:tcW w:w="478" w:type="dxa"/>
            <w:gridSpan w:val="2"/>
            <w:tcBorders>
              <w:lef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5332" w:type="dxa"/>
            <w:gridSpan w:val="11"/>
            <w:tcBorders>
              <w:top w:val="single" w:sz="0" w:space="0" w:color="E1EED9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448"/>
        </w:trPr>
        <w:tc>
          <w:tcPr>
            <w:tcW w:w="405" w:type="dxa"/>
            <w:vMerge w:val="restart"/>
            <w:tcBorders>
              <w:left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C734C5">
            <w:pPr>
              <w:widowControl w:val="0"/>
              <w:spacing w:before="109" w:line="240" w:lineRule="auto"/>
              <w:ind w:left="3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уббо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D1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" w:type="dxa"/>
            <w:vMerge w:val="restart"/>
            <w:tcBorders>
              <w:lef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3" w:line="22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34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3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2969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line="238" w:lineRule="auto"/>
              <w:ind w:left="816" w:right="296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"Инициати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  <w:tc>
          <w:tcPr>
            <w:tcW w:w="2835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line="238" w:lineRule="auto"/>
              <w:ind w:left="994" w:right="270" w:hanging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 "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читель"</w:t>
            </w:r>
          </w:p>
        </w:tc>
        <w:tc>
          <w:tcPr>
            <w:tcW w:w="246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left w:val="single" w:sz="1" w:space="0" w:color="A8D08D"/>
              <w:bottom w:val="single" w:sz="1" w:space="0" w:color="A8D08D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574"/>
        </w:trPr>
        <w:tc>
          <w:tcPr>
            <w:tcW w:w="405" w:type="dxa"/>
            <w:vMerge/>
            <w:tcBorders>
              <w:left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68" w:line="2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10:0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5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4" w:line="239" w:lineRule="auto"/>
              <w:ind w:left="1061" w:right="337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 "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читель"</w:t>
            </w: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44" w:line="239" w:lineRule="auto"/>
              <w:ind w:left="749" w:right="229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"Инициати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" w:space="0" w:color="A8D08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1" w:space="0" w:color="A8D08D"/>
              <w:left w:val="single" w:sz="1" w:space="0" w:color="A8D08D"/>
              <w:bottom w:val="single" w:sz="1" w:space="0" w:color="A8D08D"/>
              <w:right w:val="single" w:sz="17" w:space="0" w:color="3855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</w:tr>
      <w:tr w:rsidR="00726BD2" w:rsidRPr="00D13527">
        <w:trPr>
          <w:cantSplit/>
          <w:trHeight w:hRule="exact" w:val="494"/>
        </w:trPr>
        <w:tc>
          <w:tcPr>
            <w:tcW w:w="405" w:type="dxa"/>
            <w:vMerge/>
            <w:tcBorders>
              <w:left w:val="single" w:sz="17" w:space="0" w:color="385522"/>
              <w:bottom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" w:space="0" w:color="A8D08D"/>
              <w:bottom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spacing w:after="27" w:line="240" w:lineRule="exact"/>
              <w:rPr>
                <w:sz w:val="24"/>
                <w:szCs w:val="24"/>
              </w:rPr>
            </w:pPr>
          </w:p>
          <w:p w:rsidR="00726BD2" w:rsidRPr="00D13527" w:rsidRDefault="00C734C5">
            <w:pPr>
              <w:widowControl w:val="0"/>
              <w:spacing w:line="237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:10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: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50</w:t>
            </w:r>
          </w:p>
        </w:tc>
        <w:tc>
          <w:tcPr>
            <w:tcW w:w="2969" w:type="dxa"/>
            <w:gridSpan w:val="2"/>
            <w:tcBorders>
              <w:top w:val="single" w:sz="1" w:space="0" w:color="A8D08D"/>
              <w:left w:val="single" w:sz="1" w:space="0" w:color="A8D08D"/>
              <w:bottom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A8D08D"/>
              <w:left w:val="single" w:sz="1" w:space="0" w:color="A8D08D"/>
              <w:bottom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1" w:space="0" w:color="A8D08D"/>
              <w:left w:val="single" w:sz="1" w:space="0" w:color="A8D08D"/>
              <w:bottom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1" w:space="0" w:color="A8D08D"/>
              <w:lef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" w:space="0" w:color="A8D08D"/>
              <w:bottom w:val="single" w:sz="17" w:space="0" w:color="385522"/>
              <w:righ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1" w:space="0" w:color="A8D08D"/>
              <w:left w:val="single" w:sz="1" w:space="0" w:color="A8D08D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726BD2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" w:space="0" w:color="A8D08D"/>
              <w:bottom w:val="single" w:sz="17" w:space="0" w:color="385522"/>
              <w:right w:val="single" w:sz="17" w:space="0" w:color="385522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BD2" w:rsidRPr="00D13527" w:rsidRDefault="00C734C5">
            <w:pPr>
              <w:widowControl w:val="0"/>
              <w:spacing w:before="3" w:line="238" w:lineRule="auto"/>
              <w:ind w:left="532" w:right="103" w:hanging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атория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"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ль"</w:t>
            </w:r>
          </w:p>
        </w:tc>
      </w:tr>
      <w:bookmarkEnd w:id="0"/>
    </w:tbl>
    <w:p w:rsidR="00726BD2" w:rsidRPr="00D13527" w:rsidRDefault="00726BD2">
      <w:pPr>
        <w:rPr>
          <w:sz w:val="24"/>
          <w:szCs w:val="24"/>
        </w:rPr>
        <w:sectPr w:rsidR="00726BD2" w:rsidRPr="00D13527">
          <w:type w:val="continuous"/>
          <w:pgSz w:w="16838" w:h="11906" w:orient="landscape"/>
          <w:pgMar w:top="669" w:right="511" w:bottom="142" w:left="515" w:header="0" w:footer="0" w:gutter="0"/>
          <w:cols w:space="708"/>
        </w:sectPr>
      </w:pPr>
    </w:p>
    <w:bookmarkStart w:id="2" w:name="_page_21_0"/>
    <w:bookmarkEnd w:id="2"/>
    <w:p w:rsidR="00FE3AC5" w:rsidRPr="00D13527" w:rsidRDefault="00CA3872" w:rsidP="00FE3AC5">
      <w:pPr>
        <w:tabs>
          <w:tab w:val="left" w:pos="13892"/>
        </w:tabs>
        <w:ind w:right="287"/>
        <w:rPr>
          <w:sz w:val="24"/>
          <w:szCs w:val="24"/>
        </w:rPr>
      </w:pPr>
      <w:r w:rsidRPr="00D13527">
        <w:rPr>
          <w:sz w:val="24"/>
          <w:szCs w:val="24"/>
        </w:rPr>
        <w:object w:dxaOrig="16322" w:dyaOrig="11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6pt;height:562.5pt" o:ole="">
            <v:imagedata r:id="rId5" o:title=""/>
          </v:shape>
          <o:OLEObject Type="Embed" ProgID="Word.Document.12" ShapeID="_x0000_i1025" DrawAspect="Content" ObjectID="_1694415066" r:id="rId6">
            <o:FieldCodes>\s</o:FieldCodes>
          </o:OLEObject>
        </w:object>
      </w:r>
    </w:p>
    <w:p w:rsidR="00726BD2" w:rsidRPr="00D13527" w:rsidRDefault="00726BD2" w:rsidP="00FE3AC5">
      <w:pPr>
        <w:tabs>
          <w:tab w:val="left" w:pos="13892"/>
        </w:tabs>
        <w:ind w:right="287"/>
        <w:rPr>
          <w:sz w:val="24"/>
          <w:szCs w:val="24"/>
        </w:rPr>
      </w:pPr>
    </w:p>
    <w:p w:rsidR="00FE3AC5" w:rsidRPr="00D13527" w:rsidRDefault="00FE3AC5" w:rsidP="00FE3AC5">
      <w:pPr>
        <w:tabs>
          <w:tab w:val="left" w:pos="13892"/>
        </w:tabs>
        <w:ind w:right="287"/>
        <w:jc w:val="center"/>
        <w:rPr>
          <w:b/>
          <w:sz w:val="24"/>
          <w:szCs w:val="24"/>
        </w:rPr>
      </w:pPr>
      <w:r w:rsidRPr="00D13527">
        <w:rPr>
          <w:b/>
          <w:sz w:val="24"/>
          <w:szCs w:val="24"/>
        </w:rPr>
        <w:t>Расписание внеурочной деятельности (начальная школа)</w:t>
      </w:r>
    </w:p>
    <w:p w:rsidR="00FE3AC5" w:rsidRPr="00D13527" w:rsidRDefault="00FE3AC5" w:rsidP="00FE3AC5">
      <w:pPr>
        <w:tabs>
          <w:tab w:val="left" w:pos="13892"/>
        </w:tabs>
        <w:ind w:right="287"/>
        <w:jc w:val="center"/>
        <w:rPr>
          <w:b/>
          <w:sz w:val="24"/>
          <w:szCs w:val="24"/>
        </w:rPr>
      </w:pPr>
    </w:p>
    <w:p w:rsidR="00FE3AC5" w:rsidRPr="00D13527" w:rsidRDefault="00FE3AC5" w:rsidP="00FE3AC5">
      <w:pPr>
        <w:tabs>
          <w:tab w:val="left" w:pos="13892"/>
        </w:tabs>
        <w:ind w:right="287"/>
        <w:rPr>
          <w:sz w:val="24"/>
          <w:szCs w:val="24"/>
        </w:rPr>
      </w:pPr>
    </w:p>
    <w:p w:rsidR="00FE3AC5" w:rsidRPr="00D13527" w:rsidRDefault="00FE3AC5" w:rsidP="00FE3AC5">
      <w:pPr>
        <w:tabs>
          <w:tab w:val="left" w:pos="13892"/>
        </w:tabs>
        <w:ind w:right="287"/>
        <w:rPr>
          <w:sz w:val="24"/>
          <w:szCs w:val="24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1419"/>
        <w:gridCol w:w="1423"/>
        <w:gridCol w:w="1423"/>
        <w:gridCol w:w="1551"/>
        <w:gridCol w:w="1737"/>
        <w:gridCol w:w="1737"/>
        <w:gridCol w:w="1737"/>
        <w:gridCol w:w="1737"/>
        <w:gridCol w:w="1737"/>
        <w:gridCol w:w="1737"/>
      </w:tblGrid>
      <w:tr w:rsidR="00FE3AC5" w:rsidRPr="00D13527" w:rsidTr="00FE3AC5">
        <w:trPr>
          <w:trHeight w:val="690"/>
        </w:trPr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/ Время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15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4В</w:t>
            </w:r>
          </w:p>
        </w:tc>
      </w:tr>
      <w:tr w:rsidR="00FE3AC5" w:rsidRPr="00D13527" w:rsidTr="00FE3AC5">
        <w:trPr>
          <w:trHeight w:val="297"/>
        </w:trPr>
        <w:tc>
          <w:tcPr>
            <w:tcW w:w="3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20.09.2021 (Понедельник)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4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13:05 - 13:45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</w:tr>
      <w:tr w:rsidR="00FE3AC5" w:rsidRPr="00D13527" w:rsidTr="00FE3AC5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13:55 - 14:35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Золотая маска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</w:tr>
      <w:tr w:rsidR="00FE3AC5" w:rsidRPr="00D13527" w:rsidTr="00FE3AC5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14:45 - 15:25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97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21.09.2021 (Вторник)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6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13:05 - 13:45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97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22.09.2021 (Среда)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7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13:55 - 14:35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8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14:45 - 15:25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</w:tr>
      <w:tr w:rsidR="00FE3AC5" w:rsidRPr="00D13527" w:rsidTr="00FE3AC5">
        <w:trPr>
          <w:trHeight w:val="297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23.09.2021 (Четверг)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6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13:05 - 13:45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Шаги к успешности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 - исследователь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 - исследователь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 - исследователь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7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13:55 - 14:35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детство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 xml:space="preserve">Шаги к 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успешности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 xml:space="preserve">Я - 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исследователь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 - 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исследователь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Безопасное 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Безопасное 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 - 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FE3AC5" w:rsidRPr="00D13527" w:rsidTr="00FE3AC5">
        <w:trPr>
          <w:trHeight w:val="297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24.09.2021 (Пятница)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6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13:05 - 13:45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7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13:55 - 14:35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97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25.09.2021 (Суббота)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1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8:30 - 9:10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Шаги к успешности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2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9:25 - 10:05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Шаги к успешности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Шаги к успешности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3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10:20 - 11:00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Шаги к успешности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527">
              <w:rPr>
                <w:rFonts w:ascii="Arial" w:eastAsia="Times New Roman" w:hAnsi="Arial" w:cs="Arial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4 урок</w:t>
            </w:r>
            <w:r w:rsidRPr="00D13527">
              <w:rPr>
                <w:rFonts w:ascii="Arial" w:eastAsia="Times New Roman" w:hAnsi="Arial" w:cs="Arial"/>
                <w:sz w:val="24"/>
                <w:szCs w:val="24"/>
              </w:rPr>
              <w:br/>
              <w:t>11:15 - 11:55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Безопасное детство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Город мастеров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5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C5" w:rsidRPr="00D13527" w:rsidTr="00FE3AC5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C5" w:rsidRPr="00D13527" w:rsidRDefault="00FE3AC5" w:rsidP="00FE3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AC5" w:rsidRPr="00D13527" w:rsidRDefault="00FE3AC5" w:rsidP="00FE3AC5">
      <w:pPr>
        <w:tabs>
          <w:tab w:val="left" w:pos="13892"/>
        </w:tabs>
        <w:ind w:right="287"/>
        <w:rPr>
          <w:sz w:val="24"/>
          <w:szCs w:val="24"/>
        </w:rPr>
      </w:pPr>
    </w:p>
    <w:sectPr w:rsidR="00FE3AC5" w:rsidRPr="00D13527" w:rsidSect="00C734C5">
      <w:pgSz w:w="16838" w:h="11906" w:orient="landscape"/>
      <w:pgMar w:top="280" w:right="252" w:bottom="405" w:left="5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D2"/>
    <w:rsid w:val="00726BD2"/>
    <w:rsid w:val="00C734C5"/>
    <w:rsid w:val="00CA3872"/>
    <w:rsid w:val="00D13527"/>
    <w:rsid w:val="00D82660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ХъЮ</dc:creator>
  <cp:lastModifiedBy>director</cp:lastModifiedBy>
  <cp:revision>2</cp:revision>
  <cp:lastPrinted>2021-09-29T05:04:00Z</cp:lastPrinted>
  <dcterms:created xsi:type="dcterms:W3CDTF">2021-09-29T05:05:00Z</dcterms:created>
  <dcterms:modified xsi:type="dcterms:W3CDTF">2021-09-29T05:05:00Z</dcterms:modified>
</cp:coreProperties>
</file>