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95"/>
        <w:gridCol w:w="1752"/>
        <w:gridCol w:w="1843"/>
        <w:gridCol w:w="1701"/>
        <w:gridCol w:w="1985"/>
        <w:gridCol w:w="1701"/>
        <w:gridCol w:w="2551"/>
        <w:gridCol w:w="2552"/>
      </w:tblGrid>
      <w:tr w:rsidR="001D0C74" w:rsidRPr="00653F98" w14:paraId="7D4BF7EB" w14:textId="77777777" w:rsidTr="002B44B7">
        <w:trPr>
          <w:cantSplit/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8A7F8D" w14:textId="41FFAF5A" w:rsidR="001D0C74" w:rsidRPr="0050374C" w:rsidRDefault="001D0C74" w:rsidP="001D0C74">
            <w:pPr>
              <w:jc w:val="right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</w:t>
            </w:r>
          </w:p>
        </w:tc>
      </w:tr>
      <w:tr w:rsidR="001D0C74" w:rsidRPr="00653F98" w14:paraId="64B96D29" w14:textId="77777777" w:rsidTr="002B44B7">
        <w:trPr>
          <w:cantSplit/>
          <w:trHeight w:val="20"/>
        </w:trPr>
        <w:tc>
          <w:tcPr>
            <w:tcW w:w="15276" w:type="dxa"/>
            <w:gridSpan w:val="9"/>
            <w:tcBorders>
              <w:top w:val="nil"/>
            </w:tcBorders>
          </w:tcPr>
          <w:p w14:paraId="6672FF4F" w14:textId="77777777" w:rsidR="001D0C74" w:rsidRPr="00FA07C0" w:rsidRDefault="001D0C74" w:rsidP="001D0C74">
            <w:pPr>
              <w:jc w:val="center"/>
              <w:rPr>
                <w:b/>
              </w:rPr>
            </w:pPr>
            <w:r w:rsidRPr="00FA07C0">
              <w:rPr>
                <w:b/>
              </w:rPr>
              <w:t>Расписание уроков 5-9 класс</w:t>
            </w:r>
            <w:r w:rsidR="00205B82">
              <w:rPr>
                <w:b/>
              </w:rPr>
              <w:t>ов</w:t>
            </w:r>
            <w:r w:rsidRPr="00FA07C0">
              <w:rPr>
                <w:b/>
              </w:rPr>
              <w:t xml:space="preserve"> 1 корпус</w:t>
            </w:r>
          </w:p>
        </w:tc>
      </w:tr>
      <w:tr w:rsidR="001D0C74" w:rsidRPr="00653F98" w14:paraId="464739B9" w14:textId="77777777" w:rsidTr="002B44B7">
        <w:trPr>
          <w:cantSplit/>
          <w:trHeight w:val="20"/>
        </w:trPr>
        <w:tc>
          <w:tcPr>
            <w:tcW w:w="696" w:type="dxa"/>
            <w:vAlign w:val="center"/>
          </w:tcPr>
          <w:p w14:paraId="389DBA93" w14:textId="77777777" w:rsidR="001D0C74" w:rsidRPr="00653F98" w:rsidRDefault="001D0C74" w:rsidP="001D0C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7" w:type="dxa"/>
            <w:gridSpan w:val="2"/>
          </w:tcPr>
          <w:p w14:paraId="160B7CD6" w14:textId="77777777" w:rsidR="001D0C74" w:rsidRPr="00653F98" w:rsidRDefault="001D0C74" w:rsidP="001D0C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C0D2A4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5в</w:t>
            </w:r>
          </w:p>
        </w:tc>
        <w:tc>
          <w:tcPr>
            <w:tcW w:w="1701" w:type="dxa"/>
          </w:tcPr>
          <w:p w14:paraId="6D5DC08E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  <w:highlight w:val="yellow"/>
              </w:rPr>
            </w:pPr>
            <w:r>
              <w:rPr>
                <w:b/>
                <w:color w:val="C00000"/>
                <w:sz w:val="32"/>
                <w:szCs w:val="32"/>
              </w:rPr>
              <w:t>6в</w:t>
            </w:r>
          </w:p>
        </w:tc>
        <w:tc>
          <w:tcPr>
            <w:tcW w:w="1985" w:type="dxa"/>
          </w:tcPr>
          <w:p w14:paraId="40B105C4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8в</w:t>
            </w:r>
          </w:p>
        </w:tc>
        <w:tc>
          <w:tcPr>
            <w:tcW w:w="1701" w:type="dxa"/>
          </w:tcPr>
          <w:p w14:paraId="6237058B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3DCA16D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7б</w:t>
            </w:r>
          </w:p>
        </w:tc>
        <w:tc>
          <w:tcPr>
            <w:tcW w:w="2552" w:type="dxa"/>
          </w:tcPr>
          <w:p w14:paraId="7229BD11" w14:textId="77777777" w:rsidR="001D0C74" w:rsidRPr="004E71B4" w:rsidRDefault="001D0C74" w:rsidP="001D0C7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9в</w:t>
            </w:r>
          </w:p>
        </w:tc>
      </w:tr>
      <w:tr w:rsidR="001D0C74" w14:paraId="55993974" w14:textId="77777777" w:rsidTr="002B44B7">
        <w:trPr>
          <w:cantSplit/>
          <w:trHeight w:val="20"/>
        </w:trPr>
        <w:tc>
          <w:tcPr>
            <w:tcW w:w="696" w:type="dxa"/>
            <w:vMerge w:val="restart"/>
            <w:textDirection w:val="btLr"/>
            <w:vAlign w:val="center"/>
          </w:tcPr>
          <w:p w14:paraId="357E547C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Понедельник</w:t>
            </w:r>
          </w:p>
        </w:tc>
        <w:tc>
          <w:tcPr>
            <w:tcW w:w="495" w:type="dxa"/>
            <w:shd w:val="clear" w:color="auto" w:fill="FFFFFF" w:themeFill="background1"/>
          </w:tcPr>
          <w:p w14:paraId="4A7BF09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14:paraId="0FC8A42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4E057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359BC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A4DA9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701" w:type="dxa"/>
            <w:shd w:val="clear" w:color="auto" w:fill="FFFFFF"/>
          </w:tcPr>
          <w:p w14:paraId="4D626B0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3B1EBA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BA9366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</w:tr>
      <w:tr w:rsidR="001D0C74" w14:paraId="187ED641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723DF2C6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D979BC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</w:tcPr>
          <w:p w14:paraId="4C3EFE7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54D1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5C0D4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75478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701" w:type="dxa"/>
            <w:shd w:val="clear" w:color="auto" w:fill="FFFFFF"/>
          </w:tcPr>
          <w:p w14:paraId="7546333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127230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57805A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</w:tr>
      <w:tr w:rsidR="001D0C74" w14:paraId="7D556371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54EE40C5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337B88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14:paraId="1BAE1F2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ED0EE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618C8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F5A1F3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701" w:type="dxa"/>
            <w:shd w:val="clear" w:color="auto" w:fill="FFFFFF"/>
          </w:tcPr>
          <w:p w14:paraId="3F6C8D0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26AE56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9EEE86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</w:tr>
      <w:tr w:rsidR="001D0C74" w14:paraId="4303DBC4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4FD4EB93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365E344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14:paraId="570770E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11.00-11.40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82950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9CCC5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159184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  <w:shd w:val="clear" w:color="auto" w:fill="FFFFFF"/>
          </w:tcPr>
          <w:p w14:paraId="1205256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11.15-11.55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A77959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552" w:type="dxa"/>
            <w:vAlign w:val="center"/>
          </w:tcPr>
          <w:p w14:paraId="08B280C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</w:tr>
      <w:tr w:rsidR="001D0C74" w14:paraId="4C2BA12D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0612B6E3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16FEDD4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52" w:type="dxa"/>
            <w:shd w:val="clear" w:color="auto" w:fill="FFFFFF" w:themeFill="background1"/>
          </w:tcPr>
          <w:p w14:paraId="4A7C038C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11.55-12.35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A0FD6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25652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A7619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</w:tcPr>
          <w:p w14:paraId="1E589DF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12.10-12.50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B04BEB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5D4BA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</w:tr>
      <w:tr w:rsidR="001D0C74" w14:paraId="69D4CCFB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40D329F1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FFCE048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52" w:type="dxa"/>
            <w:shd w:val="clear" w:color="auto" w:fill="FFFFFF"/>
          </w:tcPr>
          <w:p w14:paraId="23353347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12.50-13.30</w:t>
            </w:r>
          </w:p>
        </w:tc>
        <w:tc>
          <w:tcPr>
            <w:tcW w:w="1843" w:type="dxa"/>
            <w:shd w:val="clear" w:color="auto" w:fill="FFFFFF"/>
          </w:tcPr>
          <w:p w14:paraId="4AFCEDDA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3DB3D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E290B4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shd w:val="clear" w:color="auto" w:fill="auto"/>
          </w:tcPr>
          <w:p w14:paraId="77A3A51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13.05-13.45</w:t>
            </w:r>
          </w:p>
        </w:tc>
        <w:tc>
          <w:tcPr>
            <w:tcW w:w="2551" w:type="dxa"/>
            <w:shd w:val="clear" w:color="auto" w:fill="auto"/>
          </w:tcPr>
          <w:p w14:paraId="5C0284C8" w14:textId="77777777" w:rsidR="001D0C74" w:rsidRPr="00013CD6" w:rsidRDefault="001D0C74" w:rsidP="001D0C74">
            <w:pPr>
              <w:rPr>
                <w:sz w:val="23"/>
                <w:szCs w:val="23"/>
              </w:rPr>
            </w:pPr>
            <w:r w:rsidRPr="00013CD6">
              <w:rPr>
                <w:sz w:val="23"/>
                <w:szCs w:val="23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ACC37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</w:tr>
      <w:tr w:rsidR="001D0C74" w14:paraId="1D7C0BD6" w14:textId="77777777" w:rsidTr="002B44B7">
        <w:trPr>
          <w:cantSplit/>
          <w:trHeight w:val="20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textDirection w:val="btLr"/>
            <w:vAlign w:val="center"/>
          </w:tcPr>
          <w:p w14:paraId="23C89DF7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bottom w:val="thickThinSmallGap" w:sz="24" w:space="0" w:color="auto"/>
            </w:tcBorders>
            <w:shd w:val="clear" w:color="auto" w:fill="auto"/>
          </w:tcPr>
          <w:p w14:paraId="6260CBF8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52" w:type="dxa"/>
            <w:tcBorders>
              <w:bottom w:val="thickThinSmallGap" w:sz="24" w:space="0" w:color="auto"/>
            </w:tcBorders>
            <w:shd w:val="clear" w:color="auto" w:fill="auto"/>
          </w:tcPr>
          <w:p w14:paraId="367DCE9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13.40-14.20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14:paraId="136C8853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5B69478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86AA1E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7DD1DA61" w14:textId="77777777" w:rsidR="001D0C74" w:rsidRPr="00013CD6" w:rsidRDefault="001D0C74" w:rsidP="001D0C74">
            <w:pPr>
              <w:rPr>
                <w:b/>
                <w:sz w:val="23"/>
                <w:szCs w:val="23"/>
                <w:highlight w:val="yellow"/>
              </w:rPr>
            </w:pPr>
            <w:r w:rsidRPr="00013CD6">
              <w:rPr>
                <w:b/>
                <w:sz w:val="23"/>
                <w:szCs w:val="23"/>
              </w:rPr>
              <w:t>13.55-14.35</w:t>
            </w:r>
          </w:p>
        </w:tc>
        <w:tc>
          <w:tcPr>
            <w:tcW w:w="2551" w:type="dxa"/>
            <w:tcBorders>
              <w:bottom w:val="thickThinSmallGap" w:sz="24" w:space="0" w:color="auto"/>
            </w:tcBorders>
          </w:tcPr>
          <w:p w14:paraId="76B3B5AB" w14:textId="77777777" w:rsidR="001D0C74" w:rsidRPr="00013CD6" w:rsidRDefault="001D0C74" w:rsidP="001D0C74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552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674D59D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Биология</w:t>
            </w:r>
          </w:p>
        </w:tc>
      </w:tr>
      <w:tr w:rsidR="001D0C74" w14:paraId="742A72A0" w14:textId="77777777" w:rsidTr="002B44B7">
        <w:trPr>
          <w:cantSplit/>
          <w:trHeight w:val="20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14:paraId="3ADEC0D9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Вторник</w:t>
            </w:r>
          </w:p>
        </w:tc>
        <w:tc>
          <w:tcPr>
            <w:tcW w:w="49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0E990FD7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210157C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4B90B79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 xml:space="preserve">Английский яз. 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F2CD1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6FA0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14:paraId="5973EAC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2287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706B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</w:tr>
      <w:tr w:rsidR="001D0C74" w14:paraId="08E62039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1B7C4888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74C2C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1E16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960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7E57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A705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5050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F0A0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 xml:space="preserve">Английский яз.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8DA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</w:tr>
      <w:tr w:rsidR="001D0C74" w14:paraId="15A0C593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7F6EF029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063B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FDF8A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A3AE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3586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3847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4DBEA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78B9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417C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 xml:space="preserve">Английский яз. </w:t>
            </w:r>
          </w:p>
        </w:tc>
      </w:tr>
      <w:tr w:rsidR="001D0C74" w14:paraId="23234569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53C8462F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39523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14CDD8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11.00-11.40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9AF9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1D85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5936B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5357B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17FB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D1C4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</w:tr>
      <w:tr w:rsidR="001D0C74" w14:paraId="0D0F780E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1B2A90A8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49C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6715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11.55-12.35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021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B527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7BA3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6E68D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58F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E92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</w:tr>
      <w:tr w:rsidR="001D0C74" w14:paraId="6CCA0BBB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257D605E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C13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A81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12.50-13.30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F270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A3B9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D2BA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0FB187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13.05-13.45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A736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8E8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</w:tr>
      <w:tr w:rsidR="001D0C74" w14:paraId="52DB3A15" w14:textId="77777777" w:rsidTr="002B44B7">
        <w:trPr>
          <w:cantSplit/>
          <w:trHeight w:val="20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textDirection w:val="btLr"/>
            <w:vAlign w:val="center"/>
          </w:tcPr>
          <w:p w14:paraId="1E310477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598502B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5EC5731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13.40-14.20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7DCAF3D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14:paraId="483BA35B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F6BEF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F09BD16" w14:textId="77777777" w:rsidR="001D0C74" w:rsidRPr="00013CD6" w:rsidRDefault="001D0C74" w:rsidP="001D0C74">
            <w:pPr>
              <w:rPr>
                <w:b/>
                <w:sz w:val="23"/>
                <w:szCs w:val="23"/>
                <w:highlight w:val="yellow"/>
              </w:rPr>
            </w:pPr>
            <w:r w:rsidRPr="00013CD6">
              <w:rPr>
                <w:b/>
                <w:sz w:val="23"/>
                <w:szCs w:val="23"/>
              </w:rPr>
              <w:t>13.55-14.35</w:t>
            </w: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3A7D24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83ACD1B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</w:tr>
      <w:tr w:rsidR="001D0C74" w14:paraId="362303ED" w14:textId="77777777" w:rsidTr="002B44B7">
        <w:trPr>
          <w:cantSplit/>
          <w:trHeight w:val="20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14:paraId="3F501717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Среда</w:t>
            </w:r>
          </w:p>
        </w:tc>
        <w:tc>
          <w:tcPr>
            <w:tcW w:w="49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14:paraId="7E92909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14:paraId="57C0E1E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6D22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8F25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5DB1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2B42888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D4D7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253B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Химия</w:t>
            </w:r>
          </w:p>
        </w:tc>
      </w:tr>
      <w:tr w:rsidR="001D0C74" w14:paraId="47B5E4A1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785A7083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B547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525D7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9683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F1DC1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55BE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 xml:space="preserve">Английский яз.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401F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B3D9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7795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Химия</w:t>
            </w:r>
          </w:p>
        </w:tc>
      </w:tr>
      <w:tr w:rsidR="001D0C74" w14:paraId="1118ED9D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2810C3EA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8B02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B120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F570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9CF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254C7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7B18FC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A21F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6A15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ОБЖ</w:t>
            </w:r>
          </w:p>
        </w:tc>
      </w:tr>
      <w:tr w:rsidR="001D0C74" w14:paraId="64FEF3FF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04605384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709A4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DAD5BB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11.00-11.40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6353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5118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 xml:space="preserve">Английский яз.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DE32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70F05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02B6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D7E9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Информатика</w:t>
            </w:r>
          </w:p>
        </w:tc>
      </w:tr>
      <w:tr w:rsidR="001D0C74" w14:paraId="7C119D57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23E368DC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3A96F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BF444B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11.55-12.35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BF00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3FCE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2B5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CB6D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0377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CC1C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Обществознание</w:t>
            </w:r>
          </w:p>
        </w:tc>
      </w:tr>
      <w:tr w:rsidR="001D0C74" w14:paraId="3E50C3E1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4ACE1475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FFFFFF"/>
          </w:tcPr>
          <w:p w14:paraId="5EF39E1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3051DDE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12.50-13.30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6579FFF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A1C50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0FF9F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7EF4D4C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13.05-13.45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9335D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Информатика 1гр.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85AD2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</w:tr>
      <w:tr w:rsidR="001D0C74" w14:paraId="53871B74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3B775B3E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FFFFFF"/>
          </w:tcPr>
          <w:p w14:paraId="6CF41E7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C414C8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13.40-14.20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022227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8915BCA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7B3A6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17D9D4D" w14:textId="77777777" w:rsidR="001D0C74" w:rsidRPr="00013CD6" w:rsidRDefault="001D0C74" w:rsidP="001D0C74">
            <w:pPr>
              <w:rPr>
                <w:b/>
                <w:sz w:val="23"/>
                <w:szCs w:val="23"/>
                <w:highlight w:val="yellow"/>
              </w:rPr>
            </w:pPr>
            <w:r w:rsidRPr="00013CD6">
              <w:rPr>
                <w:b/>
                <w:sz w:val="23"/>
                <w:szCs w:val="23"/>
              </w:rPr>
              <w:t>13.55-14.35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14:paraId="6B0858CE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3BBC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</w:tr>
      <w:tr w:rsidR="001D0C74" w14:paraId="61B8670C" w14:textId="77777777" w:rsidTr="002B44B7">
        <w:trPr>
          <w:cantSplit/>
          <w:trHeight w:val="20"/>
        </w:trPr>
        <w:tc>
          <w:tcPr>
            <w:tcW w:w="696" w:type="dxa"/>
            <w:vMerge w:val="restart"/>
            <w:tcBorders>
              <w:top w:val="thickThinSmallGap" w:sz="24" w:space="0" w:color="auto"/>
            </w:tcBorders>
            <w:textDirection w:val="btLr"/>
            <w:vAlign w:val="center"/>
          </w:tcPr>
          <w:p w14:paraId="01351566" w14:textId="77777777" w:rsidR="001D0C74" w:rsidRPr="00013CD6" w:rsidRDefault="001D0C74" w:rsidP="001D0C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551C">
              <w:rPr>
                <w:b/>
              </w:rPr>
              <w:t>Четверг</w:t>
            </w:r>
          </w:p>
        </w:tc>
        <w:tc>
          <w:tcPr>
            <w:tcW w:w="495" w:type="dxa"/>
            <w:tcBorders>
              <w:top w:val="thickThinSmallGap" w:sz="24" w:space="0" w:color="auto"/>
            </w:tcBorders>
            <w:shd w:val="clear" w:color="auto" w:fill="FFFFFF"/>
          </w:tcPr>
          <w:p w14:paraId="6C829EE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thickThinSmallGap" w:sz="24" w:space="0" w:color="auto"/>
            </w:tcBorders>
            <w:shd w:val="clear" w:color="auto" w:fill="FFFFFF"/>
          </w:tcPr>
          <w:p w14:paraId="6A15F9C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14:paraId="681B223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3FCDEF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985" w:type="dxa"/>
            <w:tcBorders>
              <w:top w:val="thickThinSmallGap" w:sz="24" w:space="0" w:color="auto"/>
            </w:tcBorders>
            <w:shd w:val="clear" w:color="auto" w:fill="FFFFFF"/>
            <w:vAlign w:val="center"/>
          </w:tcPr>
          <w:p w14:paraId="47037A8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14:paraId="6B809F87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074DC01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FFFFFF"/>
            <w:vAlign w:val="center"/>
          </w:tcPr>
          <w:p w14:paraId="5E28E3C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</w:tr>
      <w:tr w:rsidR="001D0C74" w14:paraId="6967BF12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7A5611F2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52FB61E8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10E7D7D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94F8BA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AC480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3F24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82A7C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B14D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A97A1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</w:tr>
      <w:tr w:rsidR="001D0C74" w14:paraId="7A768084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4C1A0F99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1ED5364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7490FA0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8D467A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A84B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1EF6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A9AEC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A33E9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0A5248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</w:tr>
      <w:tr w:rsidR="001D0C74" w:rsidRPr="003E79BC" w14:paraId="05A20F0C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2F2D3A5F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7525101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29E6804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11.00-11.40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AD3A91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B936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2B66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BC5B1E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0759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AC576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</w:tr>
      <w:tr w:rsidR="001D0C74" w14:paraId="4BDB307A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3527DFCE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55C1AE4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024724AC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11.55-12.35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E56964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CFF9A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AA1E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11703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A8D1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D2FA5B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</w:tr>
      <w:tr w:rsidR="001D0C74" w14:paraId="1861ADB0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32DFA15F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483E865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21B38BD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12.50-13.30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009B791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3E91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Немецкий яз.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16EF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2B0B4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13.05-13.45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5BD19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83ABC7" w14:textId="77777777" w:rsidR="001D0C74" w:rsidRPr="00013CD6" w:rsidRDefault="001D0C74" w:rsidP="001D0C74">
            <w:pPr>
              <w:rPr>
                <w:sz w:val="23"/>
                <w:szCs w:val="23"/>
              </w:rPr>
            </w:pPr>
            <w:r w:rsidRPr="00013CD6">
              <w:rPr>
                <w:sz w:val="23"/>
                <w:szCs w:val="23"/>
              </w:rPr>
              <w:t>Элективный курс по обществознанию</w:t>
            </w:r>
          </w:p>
        </w:tc>
      </w:tr>
      <w:tr w:rsidR="001D0C74" w14:paraId="6CED3E5E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7650FBD8" w14:textId="77777777" w:rsidR="001D0C74" w:rsidRPr="00013CD6" w:rsidRDefault="001D0C74" w:rsidP="001D0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1BDA958B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2BA7A39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13.40-14.20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3B3370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F314540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03A81DE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94DE6A" w14:textId="77777777" w:rsidR="001D0C74" w:rsidRPr="00013CD6" w:rsidRDefault="001D0C74" w:rsidP="001D0C74">
            <w:pPr>
              <w:rPr>
                <w:b/>
                <w:sz w:val="23"/>
                <w:szCs w:val="23"/>
                <w:highlight w:val="yellow"/>
              </w:rPr>
            </w:pPr>
            <w:r w:rsidRPr="00013CD6">
              <w:rPr>
                <w:b/>
                <w:sz w:val="23"/>
                <w:szCs w:val="23"/>
              </w:rPr>
              <w:t>13.55-14.35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256E4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03CD71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</w:tr>
      <w:tr w:rsidR="001D0C74" w14:paraId="1D5DFF84" w14:textId="77777777" w:rsidTr="002B44B7">
        <w:trPr>
          <w:cantSplit/>
          <w:trHeight w:val="20"/>
        </w:trPr>
        <w:tc>
          <w:tcPr>
            <w:tcW w:w="696" w:type="dxa"/>
            <w:vMerge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647E7F94" w14:textId="77777777" w:rsidR="001D0C74" w:rsidRPr="001C54C7" w:rsidRDefault="001D0C74" w:rsidP="001D0C74">
            <w:pPr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63F12C1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3635CB6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8C8B563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56E36CAF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6DCD479E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74174A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252424A0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69DC365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</w:tr>
      <w:tr w:rsidR="001D0C74" w14:paraId="6E329553" w14:textId="77777777" w:rsidTr="002B44B7">
        <w:trPr>
          <w:cantSplit/>
          <w:trHeight w:val="20"/>
        </w:trPr>
        <w:tc>
          <w:tcPr>
            <w:tcW w:w="696" w:type="dxa"/>
            <w:vMerge w:val="restart"/>
            <w:textDirection w:val="btLr"/>
            <w:vAlign w:val="center"/>
          </w:tcPr>
          <w:p w14:paraId="3A202E50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lastRenderedPageBreak/>
              <w:t>Пятница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983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580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2ED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0A29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ABAE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Информатика 1гр.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50D1E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2A98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47A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</w:tr>
      <w:tr w:rsidR="001D0C74" w14:paraId="09113CA0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  <w:vAlign w:val="center"/>
          </w:tcPr>
          <w:p w14:paraId="25979241" w14:textId="77777777" w:rsidR="001D0C74" w:rsidRPr="007B0F78" w:rsidRDefault="001D0C74" w:rsidP="001D0C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2A04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AB2E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56B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FFA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2547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606EE6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B187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75052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</w:tr>
      <w:tr w:rsidR="001D0C74" w14:paraId="55B2FBD1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754F69B7" w14:textId="77777777" w:rsidR="001D0C74" w:rsidRDefault="001D0C74" w:rsidP="001D0C74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7760A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8081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405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E1BF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3F54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24714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A0F7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8F2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</w:tr>
      <w:tr w:rsidR="001D0C74" w14:paraId="2D3BCECA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4E73736A" w14:textId="77777777" w:rsidR="001D0C74" w:rsidRDefault="001D0C74" w:rsidP="001D0C74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F985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39ACB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11.00-11.40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342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B0D1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E8A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55183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11.15-11.55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E573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8D2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</w:tr>
      <w:tr w:rsidR="001D0C74" w14:paraId="531DD788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6A78F43F" w14:textId="77777777" w:rsidR="001D0C74" w:rsidRDefault="001D0C74" w:rsidP="001D0C74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EFF1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BCB0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11.55-12.35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97B15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3816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70F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7088E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12.10-12.50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FF9F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4D3C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</w:tr>
      <w:tr w:rsidR="001D0C74" w14:paraId="75756D86" w14:textId="77777777" w:rsidTr="002B44B7">
        <w:trPr>
          <w:cantSplit/>
          <w:trHeight w:val="20"/>
        </w:trPr>
        <w:tc>
          <w:tcPr>
            <w:tcW w:w="696" w:type="dxa"/>
            <w:vMerge/>
            <w:vAlign w:val="center"/>
          </w:tcPr>
          <w:p w14:paraId="3AE24C81" w14:textId="77777777" w:rsidR="001D0C74" w:rsidRDefault="001D0C74" w:rsidP="001D0C74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DD160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6018E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12.50-13.30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687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2B32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0177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321051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13.05-13.45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8E1A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Информатика 2 гр.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5583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</w:tr>
      <w:tr w:rsidR="001D0C74" w14:paraId="71510AAA" w14:textId="77777777" w:rsidTr="00176B1C">
        <w:trPr>
          <w:cantSplit/>
          <w:trHeight w:val="20"/>
        </w:trPr>
        <w:tc>
          <w:tcPr>
            <w:tcW w:w="696" w:type="dxa"/>
            <w:vMerge/>
            <w:tcBorders>
              <w:bottom w:val="single" w:sz="12" w:space="0" w:color="auto"/>
            </w:tcBorders>
            <w:vAlign w:val="center"/>
          </w:tcPr>
          <w:p w14:paraId="34F79515" w14:textId="77777777" w:rsidR="001D0C74" w:rsidRDefault="001D0C74" w:rsidP="001D0C74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91F139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83F038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13.40-14.20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4767DE7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C8BB11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D6533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Информатика 2 гр.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FE03030" w14:textId="77777777" w:rsidR="001D0C74" w:rsidRPr="00013CD6" w:rsidRDefault="001D0C74" w:rsidP="001D0C74">
            <w:pPr>
              <w:rPr>
                <w:b/>
                <w:sz w:val="23"/>
                <w:szCs w:val="23"/>
                <w:highlight w:val="yellow"/>
              </w:rPr>
            </w:pPr>
            <w:r w:rsidRPr="00013CD6">
              <w:rPr>
                <w:b/>
                <w:sz w:val="23"/>
                <w:szCs w:val="23"/>
              </w:rPr>
              <w:t>13.55-14.35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59966" w14:textId="77777777" w:rsidR="001D0C74" w:rsidRPr="00013CD6" w:rsidRDefault="001D0C74" w:rsidP="001D0C7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AB07B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 w:rsidRPr="00013CD6">
              <w:rPr>
                <w:color w:val="000000"/>
                <w:sz w:val="23"/>
                <w:szCs w:val="23"/>
              </w:rPr>
              <w:t>Физика</w:t>
            </w:r>
          </w:p>
        </w:tc>
      </w:tr>
      <w:tr w:rsidR="001D0C74" w14:paraId="01B389DB" w14:textId="77777777" w:rsidTr="00176B1C">
        <w:trPr>
          <w:cantSplit/>
          <w:trHeight w:val="20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D130D80" w14:textId="77777777" w:rsidR="001D0C74" w:rsidRPr="001C54C7" w:rsidRDefault="001D0C74" w:rsidP="001D0C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9B725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CF409DD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8.15-8.55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B5434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A1E8A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27132" w14:textId="77777777" w:rsidR="001D0C74" w:rsidRPr="00013CD6" w:rsidRDefault="00086AAC" w:rsidP="001D0C74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6C25D" wp14:editId="62AB602C">
                      <wp:simplePos x="0" y="0"/>
                      <wp:positionH relativeFrom="column">
                        <wp:posOffset>-4236720</wp:posOffset>
                      </wp:positionH>
                      <wp:positionV relativeFrom="paragraph">
                        <wp:posOffset>-3175</wp:posOffset>
                      </wp:positionV>
                      <wp:extent cx="9696450" cy="0"/>
                      <wp:effectExtent l="0" t="1905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19BC2C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3.6pt,-.25pt" to="429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1D0C74">
              <w:rPr>
                <w:color w:val="000000"/>
                <w:sz w:val="23"/>
                <w:szCs w:val="23"/>
              </w:rPr>
              <w:t>Предметный курс по математике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33D5592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8.30-9.10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883A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B0622F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Родной русский язык</w:t>
            </w:r>
          </w:p>
        </w:tc>
      </w:tr>
      <w:tr w:rsidR="001D0C74" w14:paraId="77583981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</w:tcPr>
          <w:p w14:paraId="5FBC55CC" w14:textId="77777777" w:rsidR="001D0C74" w:rsidRPr="001C54C7" w:rsidRDefault="001D0C74" w:rsidP="001D0C74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3458A3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95AC8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9.10-9.50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C5DE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7069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451E6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Родной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A6B1CF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9.25-10.05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01018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1D8B" w14:textId="77777777" w:rsidR="001D0C74" w:rsidRPr="00013CD6" w:rsidRDefault="001D0C74" w:rsidP="001D0C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Предметный курс по биологии</w:t>
            </w:r>
          </w:p>
        </w:tc>
      </w:tr>
      <w:tr w:rsidR="001D0C74" w14:paraId="2EA21775" w14:textId="77777777" w:rsidTr="002B44B7">
        <w:trPr>
          <w:cantSplit/>
          <w:trHeight w:val="20"/>
        </w:trPr>
        <w:tc>
          <w:tcPr>
            <w:tcW w:w="696" w:type="dxa"/>
            <w:vMerge/>
            <w:textDirection w:val="btLr"/>
          </w:tcPr>
          <w:p w14:paraId="0EA30C2B" w14:textId="77777777" w:rsidR="001D0C74" w:rsidRPr="001C54C7" w:rsidRDefault="001D0C74" w:rsidP="001D0C74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167C4E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B7609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10.05-10.4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BE580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C1C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EEB7E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6D1B24" w14:textId="77777777" w:rsidR="001D0C74" w:rsidRPr="00013CD6" w:rsidRDefault="001D0C74" w:rsidP="001D0C74">
            <w:pPr>
              <w:rPr>
                <w:b/>
                <w:sz w:val="23"/>
                <w:szCs w:val="23"/>
              </w:rPr>
            </w:pPr>
            <w:r w:rsidRPr="00013CD6">
              <w:rPr>
                <w:b/>
                <w:sz w:val="23"/>
                <w:szCs w:val="23"/>
              </w:rPr>
              <w:t>10.20-11.00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E9CD" w14:textId="77777777" w:rsidR="001D0C74" w:rsidRPr="00013CD6" w:rsidRDefault="001D0C74" w:rsidP="001D0C7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4061" w14:textId="77777777" w:rsidR="001D0C74" w:rsidRDefault="001D0C74" w:rsidP="001D0C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Элективный курс</w:t>
            </w:r>
          </w:p>
          <w:p w14:paraId="6A969A15" w14:textId="77777777" w:rsidR="001D0C74" w:rsidRPr="00013CD6" w:rsidRDefault="001D0C74" w:rsidP="001D0C7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физике</w:t>
            </w:r>
          </w:p>
        </w:tc>
      </w:tr>
    </w:tbl>
    <w:p w14:paraId="1B6AB8B3" w14:textId="77777777" w:rsidR="00205B82" w:rsidRDefault="00E66CEA" w:rsidP="00205B82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DEAFB" wp14:editId="37BC6BFC">
                <wp:simplePos x="0" y="0"/>
                <wp:positionH relativeFrom="margin">
                  <wp:align>center</wp:align>
                </wp:positionH>
                <wp:positionV relativeFrom="paragraph">
                  <wp:posOffset>2791460</wp:posOffset>
                </wp:positionV>
                <wp:extent cx="9696450" cy="0"/>
                <wp:effectExtent l="0" t="1905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C8680B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9.8pt" to="763.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683C72A8" w14:textId="77777777" w:rsidR="002B44B7" w:rsidRPr="00205B82" w:rsidRDefault="00392A0C" w:rsidP="0020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5-9 </w:t>
      </w:r>
      <w:r w:rsidRPr="00205B82">
        <w:rPr>
          <w:b/>
          <w:sz w:val="28"/>
          <w:szCs w:val="28"/>
        </w:rPr>
        <w:t>классов</w:t>
      </w:r>
      <w:r w:rsidR="00205B82" w:rsidRPr="0020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смена (</w:t>
      </w:r>
      <w:r w:rsidR="00205B82" w:rsidRPr="00205B82">
        <w:rPr>
          <w:b/>
          <w:sz w:val="28"/>
          <w:szCs w:val="28"/>
        </w:rPr>
        <w:t>2 корпус</w:t>
      </w:r>
      <w:r>
        <w:rPr>
          <w:b/>
          <w:sz w:val="28"/>
          <w:szCs w:val="28"/>
        </w:rPr>
        <w:t>)</w:t>
      </w:r>
    </w:p>
    <w:p w14:paraId="720789BE" w14:textId="77777777" w:rsidR="00205B82" w:rsidRPr="00205B82" w:rsidRDefault="00205B82" w:rsidP="00205B82">
      <w:pPr>
        <w:jc w:val="center"/>
        <w:rPr>
          <w:b/>
          <w:sz w:val="28"/>
          <w:szCs w:val="28"/>
        </w:rPr>
      </w:pPr>
    </w:p>
    <w:p w14:paraId="263C41C0" w14:textId="77777777" w:rsidR="00205B82" w:rsidRDefault="00205B82"/>
    <w:p w14:paraId="70B322D0" w14:textId="77777777" w:rsidR="00205B82" w:rsidRDefault="00205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54"/>
        <w:gridCol w:w="1259"/>
        <w:gridCol w:w="1970"/>
        <w:gridCol w:w="1999"/>
        <w:gridCol w:w="1762"/>
        <w:gridCol w:w="1763"/>
        <w:gridCol w:w="1120"/>
        <w:gridCol w:w="2647"/>
        <w:gridCol w:w="2647"/>
      </w:tblGrid>
      <w:tr w:rsidR="002B44B7" w14:paraId="2C12ADFD" w14:textId="77777777" w:rsidTr="00176B1C">
        <w:tc>
          <w:tcPr>
            <w:tcW w:w="528" w:type="dxa"/>
          </w:tcPr>
          <w:p w14:paraId="234B6B04" w14:textId="77777777" w:rsidR="002B44B7" w:rsidRPr="00653F98" w:rsidRDefault="002B44B7" w:rsidP="002B4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4" w:type="dxa"/>
          </w:tcPr>
          <w:p w14:paraId="1F555032" w14:textId="77777777" w:rsidR="002B44B7" w:rsidRPr="00653F98" w:rsidRDefault="002B44B7" w:rsidP="002B4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9" w:type="dxa"/>
          </w:tcPr>
          <w:p w14:paraId="26F25C8A" w14:textId="77777777" w:rsidR="002B44B7" w:rsidRPr="00653F98" w:rsidRDefault="002B44B7" w:rsidP="002B4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0" w:type="dxa"/>
          </w:tcPr>
          <w:p w14:paraId="3AD4F3D3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5а </w:t>
            </w:r>
          </w:p>
        </w:tc>
        <w:tc>
          <w:tcPr>
            <w:tcW w:w="1999" w:type="dxa"/>
          </w:tcPr>
          <w:p w14:paraId="169AA964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  <w:highlight w:val="yellow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5б </w:t>
            </w:r>
          </w:p>
        </w:tc>
        <w:tc>
          <w:tcPr>
            <w:tcW w:w="1762" w:type="dxa"/>
          </w:tcPr>
          <w:p w14:paraId="46611C99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7а </w:t>
            </w:r>
          </w:p>
        </w:tc>
        <w:tc>
          <w:tcPr>
            <w:tcW w:w="1763" w:type="dxa"/>
          </w:tcPr>
          <w:p w14:paraId="1692E710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8б</w:t>
            </w:r>
          </w:p>
        </w:tc>
        <w:tc>
          <w:tcPr>
            <w:tcW w:w="1120" w:type="dxa"/>
          </w:tcPr>
          <w:p w14:paraId="1CB6FD3F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647" w:type="dxa"/>
          </w:tcPr>
          <w:p w14:paraId="331E28B6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9а</w:t>
            </w:r>
          </w:p>
        </w:tc>
        <w:tc>
          <w:tcPr>
            <w:tcW w:w="2647" w:type="dxa"/>
          </w:tcPr>
          <w:p w14:paraId="270CAB41" w14:textId="77777777" w:rsidR="002B44B7" w:rsidRPr="004E71B4" w:rsidRDefault="002B44B7" w:rsidP="002B44B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9б</w:t>
            </w:r>
          </w:p>
        </w:tc>
      </w:tr>
      <w:tr w:rsidR="002B44B7" w14:paraId="36AE129F" w14:textId="77777777" w:rsidTr="00176B1C">
        <w:tc>
          <w:tcPr>
            <w:tcW w:w="528" w:type="dxa"/>
            <w:vMerge w:val="restart"/>
            <w:textDirection w:val="btLr"/>
          </w:tcPr>
          <w:p w14:paraId="63A9806D" w14:textId="77777777" w:rsidR="002B44B7" w:rsidRPr="001C54C7" w:rsidRDefault="002B44B7" w:rsidP="002B44B7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454" w:type="dxa"/>
          </w:tcPr>
          <w:p w14:paraId="78B0B44E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9" w:type="dxa"/>
          </w:tcPr>
          <w:p w14:paraId="2E0204F4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970" w:type="dxa"/>
          </w:tcPr>
          <w:p w14:paraId="1E84DEC8" w14:textId="77777777" w:rsidR="002B44B7" w:rsidRDefault="002B44B7" w:rsidP="002B44B7">
            <w:r w:rsidRPr="00C6791A">
              <w:t>англ. язык</w:t>
            </w:r>
          </w:p>
        </w:tc>
        <w:tc>
          <w:tcPr>
            <w:tcW w:w="1999" w:type="dxa"/>
          </w:tcPr>
          <w:p w14:paraId="6A6365D6" w14:textId="77777777" w:rsidR="002B44B7" w:rsidRPr="004F1FDD" w:rsidRDefault="002B44B7" w:rsidP="002B44B7">
            <w:r>
              <w:t>история</w:t>
            </w:r>
          </w:p>
        </w:tc>
        <w:tc>
          <w:tcPr>
            <w:tcW w:w="1762" w:type="dxa"/>
          </w:tcPr>
          <w:p w14:paraId="0246B204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763" w:type="dxa"/>
          </w:tcPr>
          <w:p w14:paraId="6D27ECD0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120" w:type="dxa"/>
          </w:tcPr>
          <w:p w14:paraId="2FB4CB98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647" w:type="dxa"/>
          </w:tcPr>
          <w:p w14:paraId="45F36381" w14:textId="77777777" w:rsidR="002B44B7" w:rsidRPr="004F1FDD" w:rsidRDefault="002B44B7" w:rsidP="002B44B7">
            <w:r w:rsidRPr="00E62AA1">
              <w:t>англ. язык</w:t>
            </w:r>
          </w:p>
        </w:tc>
        <w:tc>
          <w:tcPr>
            <w:tcW w:w="2647" w:type="dxa"/>
          </w:tcPr>
          <w:p w14:paraId="253D2B2D" w14:textId="77777777" w:rsidR="002B44B7" w:rsidRDefault="002B44B7" w:rsidP="002B44B7">
            <w:r>
              <w:t>физика</w:t>
            </w:r>
          </w:p>
        </w:tc>
      </w:tr>
      <w:tr w:rsidR="002B44B7" w14:paraId="65661AC3" w14:textId="77777777" w:rsidTr="00176B1C">
        <w:tc>
          <w:tcPr>
            <w:tcW w:w="528" w:type="dxa"/>
            <w:vMerge/>
            <w:textDirection w:val="btLr"/>
          </w:tcPr>
          <w:p w14:paraId="4F0D3D38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49F276EB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14:paraId="75C8EC96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70" w:type="dxa"/>
          </w:tcPr>
          <w:p w14:paraId="382920D1" w14:textId="77777777" w:rsidR="002B44B7" w:rsidRDefault="002B44B7" w:rsidP="002B44B7">
            <w:r w:rsidRPr="00C6791A">
              <w:t>англ. язык</w:t>
            </w:r>
          </w:p>
        </w:tc>
        <w:tc>
          <w:tcPr>
            <w:tcW w:w="1999" w:type="dxa"/>
          </w:tcPr>
          <w:p w14:paraId="1CDCC22D" w14:textId="77777777" w:rsidR="002B44B7" w:rsidRPr="004F1FDD" w:rsidRDefault="002B44B7" w:rsidP="002B44B7">
            <w:r>
              <w:t>история</w:t>
            </w:r>
          </w:p>
        </w:tc>
        <w:tc>
          <w:tcPr>
            <w:tcW w:w="1762" w:type="dxa"/>
          </w:tcPr>
          <w:p w14:paraId="5C12006D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763" w:type="dxa"/>
          </w:tcPr>
          <w:p w14:paraId="39A74BC3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120" w:type="dxa"/>
          </w:tcPr>
          <w:p w14:paraId="62123C7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647" w:type="dxa"/>
          </w:tcPr>
          <w:p w14:paraId="70A6D67B" w14:textId="77777777" w:rsidR="002B44B7" w:rsidRPr="004F1FDD" w:rsidRDefault="002B44B7" w:rsidP="002B44B7">
            <w:r w:rsidRPr="00E62AA1">
              <w:t>англ. язык</w:t>
            </w:r>
          </w:p>
        </w:tc>
        <w:tc>
          <w:tcPr>
            <w:tcW w:w="2647" w:type="dxa"/>
          </w:tcPr>
          <w:p w14:paraId="4B7F156F" w14:textId="77777777" w:rsidR="002B44B7" w:rsidRDefault="002B44B7" w:rsidP="002B44B7">
            <w:r>
              <w:t>физика</w:t>
            </w:r>
          </w:p>
        </w:tc>
      </w:tr>
      <w:tr w:rsidR="002B44B7" w14:paraId="41165E45" w14:textId="77777777" w:rsidTr="00176B1C">
        <w:tc>
          <w:tcPr>
            <w:tcW w:w="528" w:type="dxa"/>
            <w:vMerge/>
            <w:textDirection w:val="btLr"/>
          </w:tcPr>
          <w:p w14:paraId="191DAA12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2212385A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259" w:type="dxa"/>
          </w:tcPr>
          <w:p w14:paraId="300896EF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970" w:type="dxa"/>
          </w:tcPr>
          <w:p w14:paraId="5493182E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999" w:type="dxa"/>
          </w:tcPr>
          <w:p w14:paraId="2A136FE2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2" w:type="dxa"/>
          </w:tcPr>
          <w:p w14:paraId="46B7FC68" w14:textId="77777777" w:rsidR="002B44B7" w:rsidRDefault="002B44B7" w:rsidP="002B44B7">
            <w:r w:rsidRPr="003A0E7F">
              <w:t>алгебра</w:t>
            </w:r>
          </w:p>
        </w:tc>
        <w:tc>
          <w:tcPr>
            <w:tcW w:w="1763" w:type="dxa"/>
          </w:tcPr>
          <w:p w14:paraId="1B5AEA50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120" w:type="dxa"/>
          </w:tcPr>
          <w:p w14:paraId="09DBD250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647" w:type="dxa"/>
          </w:tcPr>
          <w:p w14:paraId="511FF2F8" w14:textId="77777777" w:rsidR="002B44B7" w:rsidRDefault="002B44B7" w:rsidP="002B44B7">
            <w:r>
              <w:t>физика</w:t>
            </w:r>
          </w:p>
        </w:tc>
        <w:tc>
          <w:tcPr>
            <w:tcW w:w="2647" w:type="dxa"/>
          </w:tcPr>
          <w:p w14:paraId="51B8FEDE" w14:textId="77777777" w:rsidR="002B44B7" w:rsidRDefault="002B44B7" w:rsidP="002B44B7">
            <w:r w:rsidRPr="003A0E7F">
              <w:t>алгебра</w:t>
            </w:r>
          </w:p>
        </w:tc>
      </w:tr>
      <w:tr w:rsidR="002B44B7" w14:paraId="3BFB92F4" w14:textId="77777777" w:rsidTr="00176B1C">
        <w:tc>
          <w:tcPr>
            <w:tcW w:w="528" w:type="dxa"/>
            <w:vMerge/>
            <w:textDirection w:val="btLr"/>
          </w:tcPr>
          <w:p w14:paraId="122B4BD2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2208671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259" w:type="dxa"/>
          </w:tcPr>
          <w:p w14:paraId="3767D936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970" w:type="dxa"/>
          </w:tcPr>
          <w:p w14:paraId="2604D020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999" w:type="dxa"/>
          </w:tcPr>
          <w:p w14:paraId="21B1177F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2" w:type="dxa"/>
          </w:tcPr>
          <w:p w14:paraId="21DF1BA3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763" w:type="dxa"/>
          </w:tcPr>
          <w:p w14:paraId="0733EE0C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120" w:type="dxa"/>
          </w:tcPr>
          <w:p w14:paraId="6E3FEDD1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647" w:type="dxa"/>
          </w:tcPr>
          <w:p w14:paraId="25935241" w14:textId="77777777" w:rsidR="002B44B7" w:rsidRDefault="002B44B7" w:rsidP="002B44B7">
            <w:r>
              <w:t>физика</w:t>
            </w:r>
          </w:p>
        </w:tc>
        <w:tc>
          <w:tcPr>
            <w:tcW w:w="2647" w:type="dxa"/>
          </w:tcPr>
          <w:p w14:paraId="1FC74DAC" w14:textId="77777777" w:rsidR="002B44B7" w:rsidRDefault="002B44B7" w:rsidP="002B44B7">
            <w:r w:rsidRPr="003A0E7F">
              <w:t>алгебра</w:t>
            </w:r>
          </w:p>
        </w:tc>
      </w:tr>
      <w:tr w:rsidR="002B44B7" w14:paraId="52558929" w14:textId="77777777" w:rsidTr="00176B1C">
        <w:tc>
          <w:tcPr>
            <w:tcW w:w="528" w:type="dxa"/>
            <w:vMerge/>
            <w:textDirection w:val="btLr"/>
          </w:tcPr>
          <w:p w14:paraId="3D4181D1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151E0D57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259" w:type="dxa"/>
          </w:tcPr>
          <w:p w14:paraId="3CF270FD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970" w:type="dxa"/>
          </w:tcPr>
          <w:p w14:paraId="3BE55E18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999" w:type="dxa"/>
          </w:tcPr>
          <w:p w14:paraId="6957A3CB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762" w:type="dxa"/>
          </w:tcPr>
          <w:p w14:paraId="6233A438" w14:textId="77777777" w:rsidR="002B44B7" w:rsidRDefault="002B44B7" w:rsidP="002B44B7">
            <w:r>
              <w:t>физика</w:t>
            </w:r>
          </w:p>
        </w:tc>
        <w:tc>
          <w:tcPr>
            <w:tcW w:w="1763" w:type="dxa"/>
          </w:tcPr>
          <w:p w14:paraId="722FF3BF" w14:textId="77777777" w:rsidR="002B44B7" w:rsidRDefault="002B44B7" w:rsidP="002B44B7">
            <w:r>
              <w:t>химия</w:t>
            </w:r>
          </w:p>
        </w:tc>
        <w:tc>
          <w:tcPr>
            <w:tcW w:w="1120" w:type="dxa"/>
          </w:tcPr>
          <w:p w14:paraId="34A6ECCF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647" w:type="dxa"/>
          </w:tcPr>
          <w:p w14:paraId="02D795F2" w14:textId="77777777" w:rsidR="002B44B7" w:rsidRDefault="002B44B7" w:rsidP="002B44B7">
            <w:r w:rsidRPr="003A0E7F">
              <w:t>алгебра</w:t>
            </w:r>
          </w:p>
        </w:tc>
        <w:tc>
          <w:tcPr>
            <w:tcW w:w="2647" w:type="dxa"/>
          </w:tcPr>
          <w:p w14:paraId="23A0291A" w14:textId="77777777" w:rsidR="002B44B7" w:rsidRDefault="002B44B7" w:rsidP="002B44B7">
            <w:r w:rsidRPr="00E62AA1">
              <w:t>англ. язык</w:t>
            </w:r>
          </w:p>
        </w:tc>
      </w:tr>
      <w:tr w:rsidR="002B44B7" w14:paraId="68D18CCE" w14:textId="77777777" w:rsidTr="00176B1C">
        <w:tc>
          <w:tcPr>
            <w:tcW w:w="528" w:type="dxa"/>
            <w:vMerge/>
            <w:textDirection w:val="btLr"/>
          </w:tcPr>
          <w:p w14:paraId="367BDC03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48B42B11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259" w:type="dxa"/>
          </w:tcPr>
          <w:p w14:paraId="42E50C0F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970" w:type="dxa"/>
          </w:tcPr>
          <w:p w14:paraId="680C6FF7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999" w:type="dxa"/>
          </w:tcPr>
          <w:p w14:paraId="403052BD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762" w:type="dxa"/>
          </w:tcPr>
          <w:p w14:paraId="18E2E7BE" w14:textId="77777777" w:rsidR="002B44B7" w:rsidRPr="004F1FDD" w:rsidRDefault="002B44B7" w:rsidP="002B44B7">
            <w:r>
              <w:t>физика</w:t>
            </w:r>
          </w:p>
        </w:tc>
        <w:tc>
          <w:tcPr>
            <w:tcW w:w="1763" w:type="dxa"/>
          </w:tcPr>
          <w:p w14:paraId="53E117A6" w14:textId="77777777" w:rsidR="002B44B7" w:rsidRDefault="002B44B7" w:rsidP="002B44B7">
            <w:r>
              <w:t>химия</w:t>
            </w:r>
          </w:p>
        </w:tc>
        <w:tc>
          <w:tcPr>
            <w:tcW w:w="1120" w:type="dxa"/>
          </w:tcPr>
          <w:p w14:paraId="7D551AE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647" w:type="dxa"/>
          </w:tcPr>
          <w:p w14:paraId="44F65428" w14:textId="77777777" w:rsidR="002B44B7" w:rsidRDefault="002B44B7" w:rsidP="002B44B7">
            <w:r w:rsidRPr="003A0E7F">
              <w:t>алгебра</w:t>
            </w:r>
          </w:p>
        </w:tc>
        <w:tc>
          <w:tcPr>
            <w:tcW w:w="2647" w:type="dxa"/>
          </w:tcPr>
          <w:p w14:paraId="39075195" w14:textId="77777777" w:rsidR="002B44B7" w:rsidRDefault="002B44B7" w:rsidP="002B44B7">
            <w:r w:rsidRPr="00E62AA1">
              <w:t>англ. язык</w:t>
            </w:r>
          </w:p>
        </w:tc>
      </w:tr>
      <w:tr w:rsidR="002B44B7" w14:paraId="54C8EF0B" w14:textId="77777777" w:rsidTr="00176B1C">
        <w:tc>
          <w:tcPr>
            <w:tcW w:w="528" w:type="dxa"/>
            <w:vMerge/>
            <w:textDirection w:val="btLr"/>
          </w:tcPr>
          <w:p w14:paraId="4A13A635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6EDC2441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259" w:type="dxa"/>
          </w:tcPr>
          <w:p w14:paraId="0E67CC20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970" w:type="dxa"/>
          </w:tcPr>
          <w:p w14:paraId="3F0E9A80" w14:textId="77777777" w:rsidR="002B44B7" w:rsidRPr="004F1FDD" w:rsidRDefault="002B44B7" w:rsidP="002B44B7"/>
        </w:tc>
        <w:tc>
          <w:tcPr>
            <w:tcW w:w="1999" w:type="dxa"/>
          </w:tcPr>
          <w:p w14:paraId="2E4A0727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  <w:tc>
          <w:tcPr>
            <w:tcW w:w="1762" w:type="dxa"/>
          </w:tcPr>
          <w:p w14:paraId="69013729" w14:textId="77777777" w:rsidR="002B44B7" w:rsidRPr="004F1FDD" w:rsidRDefault="002B44B7" w:rsidP="002B44B7">
            <w:pPr>
              <w:rPr>
                <w:highlight w:val="yellow"/>
              </w:rPr>
            </w:pPr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  <w:tc>
          <w:tcPr>
            <w:tcW w:w="1763" w:type="dxa"/>
          </w:tcPr>
          <w:p w14:paraId="6EAE117C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  <w:tc>
          <w:tcPr>
            <w:tcW w:w="1120" w:type="dxa"/>
          </w:tcPr>
          <w:p w14:paraId="26E1A9F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647" w:type="dxa"/>
          </w:tcPr>
          <w:p w14:paraId="3A428CE6" w14:textId="77777777" w:rsidR="002B44B7" w:rsidRPr="004F1FDD" w:rsidRDefault="002B44B7" w:rsidP="002B44B7">
            <w:pPr>
              <w:rPr>
                <w:highlight w:val="yellow"/>
              </w:rPr>
            </w:pPr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2647" w:type="dxa"/>
          </w:tcPr>
          <w:p w14:paraId="26242C6C" w14:textId="77777777" w:rsidR="002B44B7" w:rsidRPr="004F1FDD" w:rsidRDefault="002B44B7" w:rsidP="002B44B7">
            <w:pPr>
              <w:rPr>
                <w:highlight w:val="yellow"/>
              </w:rPr>
            </w:pPr>
          </w:p>
        </w:tc>
      </w:tr>
      <w:tr w:rsidR="002B44B7" w14:paraId="0E58E4D3" w14:textId="77777777" w:rsidTr="00176B1C">
        <w:tc>
          <w:tcPr>
            <w:tcW w:w="528" w:type="dxa"/>
            <w:vMerge w:val="restart"/>
            <w:textDirection w:val="btLr"/>
          </w:tcPr>
          <w:p w14:paraId="3B876199" w14:textId="77777777" w:rsidR="002B44B7" w:rsidRPr="001C54C7" w:rsidRDefault="002B44B7" w:rsidP="002B44B7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454" w:type="dxa"/>
          </w:tcPr>
          <w:p w14:paraId="53B7F3F0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9" w:type="dxa"/>
          </w:tcPr>
          <w:p w14:paraId="5316115B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970" w:type="dxa"/>
          </w:tcPr>
          <w:p w14:paraId="10A4C1BA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999" w:type="dxa"/>
          </w:tcPr>
          <w:p w14:paraId="1BA8C51A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2" w:type="dxa"/>
          </w:tcPr>
          <w:p w14:paraId="349E49B1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763" w:type="dxa"/>
          </w:tcPr>
          <w:p w14:paraId="377DDD93" w14:textId="77777777" w:rsidR="002B44B7" w:rsidRPr="004F1FDD" w:rsidRDefault="002B44B7" w:rsidP="002B44B7">
            <w:r>
              <w:t>физика</w:t>
            </w:r>
          </w:p>
        </w:tc>
        <w:tc>
          <w:tcPr>
            <w:tcW w:w="1120" w:type="dxa"/>
          </w:tcPr>
          <w:p w14:paraId="72AA14CF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647" w:type="dxa"/>
          </w:tcPr>
          <w:p w14:paraId="01ED4330" w14:textId="77777777" w:rsidR="002B44B7" w:rsidRDefault="002B44B7" w:rsidP="002B44B7">
            <w:r>
              <w:t>история</w:t>
            </w:r>
          </w:p>
        </w:tc>
        <w:tc>
          <w:tcPr>
            <w:tcW w:w="2647" w:type="dxa"/>
          </w:tcPr>
          <w:p w14:paraId="063730D4" w14:textId="77777777" w:rsidR="002B44B7" w:rsidRDefault="002B44B7" w:rsidP="002B44B7">
            <w:r w:rsidRPr="00DD70E9">
              <w:t>биология</w:t>
            </w:r>
          </w:p>
        </w:tc>
      </w:tr>
      <w:tr w:rsidR="002B44B7" w14:paraId="122784C9" w14:textId="77777777" w:rsidTr="00176B1C">
        <w:tc>
          <w:tcPr>
            <w:tcW w:w="528" w:type="dxa"/>
            <w:vMerge/>
            <w:textDirection w:val="btLr"/>
          </w:tcPr>
          <w:p w14:paraId="034F38C8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1141F57D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14:paraId="2A736750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70" w:type="dxa"/>
          </w:tcPr>
          <w:p w14:paraId="284F1EF3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1999" w:type="dxa"/>
          </w:tcPr>
          <w:p w14:paraId="7E6318EB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762" w:type="dxa"/>
          </w:tcPr>
          <w:p w14:paraId="3ABFE040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763" w:type="dxa"/>
          </w:tcPr>
          <w:p w14:paraId="6E0AD6A2" w14:textId="77777777" w:rsidR="002B44B7" w:rsidRPr="004F1FDD" w:rsidRDefault="002B44B7" w:rsidP="002B44B7">
            <w:r>
              <w:t>физика</w:t>
            </w:r>
          </w:p>
        </w:tc>
        <w:tc>
          <w:tcPr>
            <w:tcW w:w="1120" w:type="dxa"/>
          </w:tcPr>
          <w:p w14:paraId="30D8E775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647" w:type="dxa"/>
          </w:tcPr>
          <w:p w14:paraId="0C344ED8" w14:textId="77777777" w:rsidR="002B44B7" w:rsidRDefault="002B44B7" w:rsidP="002B44B7">
            <w:r>
              <w:t>информатика</w:t>
            </w:r>
          </w:p>
        </w:tc>
        <w:tc>
          <w:tcPr>
            <w:tcW w:w="2647" w:type="dxa"/>
          </w:tcPr>
          <w:p w14:paraId="4DC1780E" w14:textId="77777777" w:rsidR="002B44B7" w:rsidRDefault="002B44B7" w:rsidP="002B44B7">
            <w:r w:rsidRPr="00DD70E9">
              <w:t>биология</w:t>
            </w:r>
          </w:p>
        </w:tc>
      </w:tr>
      <w:tr w:rsidR="002B44B7" w14:paraId="4BEA8C7B" w14:textId="77777777" w:rsidTr="00176B1C">
        <w:tc>
          <w:tcPr>
            <w:tcW w:w="528" w:type="dxa"/>
            <w:vMerge/>
            <w:textDirection w:val="btLr"/>
          </w:tcPr>
          <w:p w14:paraId="111DC261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3DB6AEEC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259" w:type="dxa"/>
          </w:tcPr>
          <w:p w14:paraId="2461699B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970" w:type="dxa"/>
          </w:tcPr>
          <w:p w14:paraId="481D18EE" w14:textId="77777777" w:rsidR="002B44B7" w:rsidRPr="004F1FDD" w:rsidRDefault="002B44B7" w:rsidP="002B44B7">
            <w:pPr>
              <w:ind w:left="-88" w:firstLine="88"/>
            </w:pPr>
            <w:r>
              <w:t>литература</w:t>
            </w:r>
          </w:p>
        </w:tc>
        <w:tc>
          <w:tcPr>
            <w:tcW w:w="1999" w:type="dxa"/>
          </w:tcPr>
          <w:p w14:paraId="1F523017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762" w:type="dxa"/>
          </w:tcPr>
          <w:p w14:paraId="2F0B9CBA" w14:textId="77777777" w:rsidR="002B44B7" w:rsidRDefault="002B44B7" w:rsidP="002B44B7">
            <w:r>
              <w:t>ИЗО</w:t>
            </w:r>
          </w:p>
        </w:tc>
        <w:tc>
          <w:tcPr>
            <w:tcW w:w="1763" w:type="dxa"/>
          </w:tcPr>
          <w:p w14:paraId="6B885227" w14:textId="77777777" w:rsidR="002B44B7" w:rsidRPr="004F1FDD" w:rsidRDefault="002B44B7" w:rsidP="002B44B7">
            <w:pPr>
              <w:ind w:left="-88" w:firstLine="88"/>
            </w:pPr>
            <w:r w:rsidRPr="002D55BF">
              <w:t>русский яз.</w:t>
            </w:r>
          </w:p>
        </w:tc>
        <w:tc>
          <w:tcPr>
            <w:tcW w:w="1120" w:type="dxa"/>
          </w:tcPr>
          <w:p w14:paraId="67C4800D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647" w:type="dxa"/>
          </w:tcPr>
          <w:p w14:paraId="7871637D" w14:textId="77777777" w:rsidR="002B44B7" w:rsidRDefault="002B44B7" w:rsidP="002B44B7">
            <w:r w:rsidRPr="00DD70E9">
              <w:t>биология</w:t>
            </w:r>
          </w:p>
        </w:tc>
        <w:tc>
          <w:tcPr>
            <w:tcW w:w="2647" w:type="dxa"/>
          </w:tcPr>
          <w:p w14:paraId="31029A69" w14:textId="77777777" w:rsidR="002B44B7" w:rsidRPr="004F1FDD" w:rsidRDefault="002B44B7" w:rsidP="002B44B7">
            <w:pPr>
              <w:jc w:val="both"/>
            </w:pPr>
            <w:r>
              <w:t>информатика</w:t>
            </w:r>
          </w:p>
        </w:tc>
      </w:tr>
      <w:tr w:rsidR="002B44B7" w14:paraId="3CE02F0C" w14:textId="77777777" w:rsidTr="00176B1C">
        <w:tc>
          <w:tcPr>
            <w:tcW w:w="528" w:type="dxa"/>
            <w:vMerge/>
            <w:textDirection w:val="btLr"/>
          </w:tcPr>
          <w:p w14:paraId="001C1877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50E32F2C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259" w:type="dxa"/>
          </w:tcPr>
          <w:p w14:paraId="36958FB1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970" w:type="dxa"/>
          </w:tcPr>
          <w:p w14:paraId="22B63FF6" w14:textId="77777777" w:rsidR="002B44B7" w:rsidRPr="004F1FDD" w:rsidRDefault="002B44B7" w:rsidP="002B44B7">
            <w:r>
              <w:t>ИЗО</w:t>
            </w:r>
          </w:p>
        </w:tc>
        <w:tc>
          <w:tcPr>
            <w:tcW w:w="1999" w:type="dxa"/>
          </w:tcPr>
          <w:p w14:paraId="44C07EDB" w14:textId="77777777" w:rsidR="002B44B7" w:rsidRPr="004F1FDD" w:rsidRDefault="002B44B7" w:rsidP="002B44B7">
            <w:pPr>
              <w:rPr>
                <w:highlight w:val="yellow"/>
              </w:rPr>
            </w:pPr>
            <w:r w:rsidRPr="00E62AA1">
              <w:t>англ. язык</w:t>
            </w:r>
          </w:p>
        </w:tc>
        <w:tc>
          <w:tcPr>
            <w:tcW w:w="1762" w:type="dxa"/>
          </w:tcPr>
          <w:p w14:paraId="27CF8422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3" w:type="dxa"/>
          </w:tcPr>
          <w:p w14:paraId="5F0CC765" w14:textId="77777777" w:rsidR="002B44B7" w:rsidRPr="004F1FDD" w:rsidRDefault="002B44B7" w:rsidP="002B44B7">
            <w:r w:rsidRPr="003A0E7F">
              <w:t>алгебра</w:t>
            </w:r>
          </w:p>
        </w:tc>
        <w:tc>
          <w:tcPr>
            <w:tcW w:w="1120" w:type="dxa"/>
          </w:tcPr>
          <w:p w14:paraId="084A4CA1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647" w:type="dxa"/>
          </w:tcPr>
          <w:p w14:paraId="256A7549" w14:textId="77777777" w:rsidR="002B44B7" w:rsidRDefault="002B44B7" w:rsidP="002B44B7">
            <w:r w:rsidRPr="00DD70E9">
              <w:t>биология</w:t>
            </w:r>
          </w:p>
        </w:tc>
        <w:tc>
          <w:tcPr>
            <w:tcW w:w="2647" w:type="dxa"/>
          </w:tcPr>
          <w:p w14:paraId="00223F39" w14:textId="77777777" w:rsidR="002B44B7" w:rsidRPr="004F1FDD" w:rsidRDefault="002B44B7" w:rsidP="002B44B7">
            <w:r w:rsidRPr="002D55BF">
              <w:t>русский яз.</w:t>
            </w:r>
          </w:p>
        </w:tc>
      </w:tr>
      <w:tr w:rsidR="002B44B7" w14:paraId="3C52DB01" w14:textId="77777777" w:rsidTr="00176B1C">
        <w:tc>
          <w:tcPr>
            <w:tcW w:w="528" w:type="dxa"/>
            <w:vMerge/>
            <w:textDirection w:val="btLr"/>
          </w:tcPr>
          <w:p w14:paraId="7F79A1D2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7841E1EF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259" w:type="dxa"/>
          </w:tcPr>
          <w:p w14:paraId="1285765A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970" w:type="dxa"/>
          </w:tcPr>
          <w:p w14:paraId="251A1D29" w14:textId="77777777" w:rsidR="002B44B7" w:rsidRPr="004F1FDD" w:rsidRDefault="002B44B7" w:rsidP="002B44B7">
            <w:r w:rsidRPr="00DD70E9">
              <w:t>биология</w:t>
            </w:r>
          </w:p>
        </w:tc>
        <w:tc>
          <w:tcPr>
            <w:tcW w:w="1999" w:type="dxa"/>
          </w:tcPr>
          <w:p w14:paraId="75DD65CA" w14:textId="77777777" w:rsidR="002B44B7" w:rsidRPr="004F1FDD" w:rsidRDefault="002B44B7" w:rsidP="002B44B7">
            <w:r>
              <w:t>ИЗО</w:t>
            </w:r>
          </w:p>
        </w:tc>
        <w:tc>
          <w:tcPr>
            <w:tcW w:w="1762" w:type="dxa"/>
          </w:tcPr>
          <w:p w14:paraId="4996E38E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3" w:type="dxa"/>
          </w:tcPr>
          <w:p w14:paraId="3CA48B17" w14:textId="77777777" w:rsidR="002B44B7" w:rsidRPr="004F1FDD" w:rsidRDefault="002B44B7" w:rsidP="002B44B7">
            <w:r w:rsidRPr="003A0E7F">
              <w:t>алгебра</w:t>
            </w:r>
          </w:p>
        </w:tc>
        <w:tc>
          <w:tcPr>
            <w:tcW w:w="1120" w:type="dxa"/>
          </w:tcPr>
          <w:p w14:paraId="0F78B64B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647" w:type="dxa"/>
          </w:tcPr>
          <w:p w14:paraId="24F612EB" w14:textId="77777777" w:rsidR="002B44B7" w:rsidRPr="004F1FDD" w:rsidRDefault="002B44B7" w:rsidP="002B44B7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647" w:type="dxa"/>
          </w:tcPr>
          <w:p w14:paraId="0F4099A4" w14:textId="77777777" w:rsidR="002B44B7" w:rsidRDefault="002B44B7" w:rsidP="002B44B7">
            <w:r w:rsidRPr="002D55BF">
              <w:t>русский яз.</w:t>
            </w:r>
          </w:p>
        </w:tc>
      </w:tr>
      <w:tr w:rsidR="002B44B7" w14:paraId="31A6D902" w14:textId="77777777" w:rsidTr="00176B1C">
        <w:tc>
          <w:tcPr>
            <w:tcW w:w="528" w:type="dxa"/>
            <w:vMerge/>
            <w:textDirection w:val="btLr"/>
          </w:tcPr>
          <w:p w14:paraId="51A89891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4BF1DF65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259" w:type="dxa"/>
          </w:tcPr>
          <w:p w14:paraId="1914150A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970" w:type="dxa"/>
          </w:tcPr>
          <w:p w14:paraId="3277D0F6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  <w:tc>
          <w:tcPr>
            <w:tcW w:w="1999" w:type="dxa"/>
          </w:tcPr>
          <w:p w14:paraId="39984D47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1762" w:type="dxa"/>
          </w:tcPr>
          <w:p w14:paraId="22D96374" w14:textId="77777777" w:rsidR="002B44B7" w:rsidRPr="004F1FDD" w:rsidRDefault="002B44B7" w:rsidP="002B44B7">
            <w:r w:rsidRPr="001C28F9">
              <w:t>география</w:t>
            </w:r>
          </w:p>
        </w:tc>
        <w:tc>
          <w:tcPr>
            <w:tcW w:w="1763" w:type="dxa"/>
          </w:tcPr>
          <w:p w14:paraId="08C917A2" w14:textId="77777777" w:rsidR="002B44B7" w:rsidRPr="004F1FDD" w:rsidRDefault="002B44B7" w:rsidP="002B44B7">
            <w:r>
              <w:t>ИЗО</w:t>
            </w:r>
          </w:p>
        </w:tc>
        <w:tc>
          <w:tcPr>
            <w:tcW w:w="1120" w:type="dxa"/>
          </w:tcPr>
          <w:p w14:paraId="259C6810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647" w:type="dxa"/>
          </w:tcPr>
          <w:p w14:paraId="7C50E8DA" w14:textId="77777777" w:rsidR="002B44B7" w:rsidRPr="004F1FDD" w:rsidRDefault="002B44B7" w:rsidP="002B44B7">
            <w:r w:rsidRPr="003A0E7F">
              <w:t>алгебра</w:t>
            </w:r>
          </w:p>
        </w:tc>
        <w:tc>
          <w:tcPr>
            <w:tcW w:w="2647" w:type="dxa"/>
          </w:tcPr>
          <w:p w14:paraId="4701F87E" w14:textId="77777777" w:rsidR="002B44B7" w:rsidRDefault="002B44B7" w:rsidP="002B44B7">
            <w:r w:rsidRPr="00576E22">
              <w:t>физкультура</w:t>
            </w:r>
          </w:p>
        </w:tc>
      </w:tr>
      <w:tr w:rsidR="002B44B7" w14:paraId="5ED388C6" w14:textId="77777777" w:rsidTr="00176B1C">
        <w:trPr>
          <w:trHeight w:val="606"/>
        </w:trPr>
        <w:tc>
          <w:tcPr>
            <w:tcW w:w="528" w:type="dxa"/>
            <w:vMerge/>
            <w:tcBorders>
              <w:bottom w:val="single" w:sz="12" w:space="0" w:color="auto"/>
            </w:tcBorders>
            <w:textDirection w:val="btLr"/>
          </w:tcPr>
          <w:p w14:paraId="68DFF665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2FC6445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579F9444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14:paraId="2007CF72" w14:textId="77777777" w:rsidR="002B44B7" w:rsidRPr="004F1FDD" w:rsidRDefault="002B44B7" w:rsidP="002B44B7"/>
        </w:tc>
        <w:tc>
          <w:tcPr>
            <w:tcW w:w="1999" w:type="dxa"/>
            <w:tcBorders>
              <w:bottom w:val="single" w:sz="12" w:space="0" w:color="auto"/>
            </w:tcBorders>
          </w:tcPr>
          <w:p w14:paraId="66ADFA9D" w14:textId="77777777" w:rsidR="002B44B7" w:rsidRPr="004F1FDD" w:rsidRDefault="002B44B7" w:rsidP="002B44B7"/>
        </w:tc>
        <w:tc>
          <w:tcPr>
            <w:tcW w:w="1762" w:type="dxa"/>
            <w:tcBorders>
              <w:bottom w:val="single" w:sz="12" w:space="0" w:color="auto"/>
            </w:tcBorders>
          </w:tcPr>
          <w:p w14:paraId="3B744DB3" w14:textId="77777777" w:rsidR="002B44B7" w:rsidRPr="00C64D94" w:rsidRDefault="002B44B7" w:rsidP="002B44B7">
            <w:pPr>
              <w:rPr>
                <w:lang w:val="en-US"/>
              </w:rPr>
            </w:pPr>
            <w:r>
              <w:t>информатика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77D59EBF" w14:textId="77777777" w:rsidR="002B44B7" w:rsidRPr="004F1FDD" w:rsidRDefault="002B44B7" w:rsidP="002B44B7">
            <w:r w:rsidRPr="001C28F9">
              <w:t>география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14:paraId="5937F39B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14:paraId="528962A4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14:paraId="7B9A058A" w14:textId="77777777" w:rsidR="002B44B7" w:rsidRPr="004F1FDD" w:rsidRDefault="00E66CEA" w:rsidP="002B44B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7835A" wp14:editId="33C7079C">
                      <wp:simplePos x="0" y="0"/>
                      <wp:positionH relativeFrom="column">
                        <wp:posOffset>-8635365</wp:posOffset>
                      </wp:positionH>
                      <wp:positionV relativeFrom="paragraph">
                        <wp:posOffset>385445</wp:posOffset>
                      </wp:positionV>
                      <wp:extent cx="10287000" cy="9525"/>
                      <wp:effectExtent l="0" t="1905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CB5C36C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9.95pt,30.35pt" to="130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" strokecolor="windowText" strokeweight="3pt">
                      <v:stroke joinstyle="miter"/>
                    </v:line>
                  </w:pict>
                </mc:Fallback>
              </mc:AlternateContent>
            </w:r>
            <w:r w:rsidR="002B44B7" w:rsidRPr="003A0E7F">
              <w:t>алгебра</w:t>
            </w:r>
          </w:p>
        </w:tc>
      </w:tr>
      <w:tr w:rsidR="002B44B7" w14:paraId="4EC0B326" w14:textId="77777777" w:rsidTr="00176B1C">
        <w:tc>
          <w:tcPr>
            <w:tcW w:w="52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43307B1" w14:textId="77777777" w:rsidR="002B44B7" w:rsidRPr="001C54C7" w:rsidRDefault="002B44B7" w:rsidP="002B44B7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Среда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64BB037D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7581CBB7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0F712E9C" w14:textId="77777777" w:rsidR="002B44B7" w:rsidRDefault="002B44B7" w:rsidP="002B44B7">
            <w:r>
              <w:t>литература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0415C55B" w14:textId="77777777" w:rsidR="002B44B7" w:rsidRDefault="002B44B7" w:rsidP="002B44B7">
            <w:r w:rsidRPr="00EA6654">
              <w:t>математика</w:t>
            </w:r>
          </w:p>
        </w:tc>
        <w:tc>
          <w:tcPr>
            <w:tcW w:w="1762" w:type="dxa"/>
            <w:tcBorders>
              <w:top w:val="single" w:sz="12" w:space="0" w:color="auto"/>
            </w:tcBorders>
          </w:tcPr>
          <w:p w14:paraId="5240EDC1" w14:textId="77777777" w:rsidR="002B44B7" w:rsidRPr="004F1FDD" w:rsidRDefault="002B44B7" w:rsidP="002B44B7">
            <w:r>
              <w:t>геометрия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14:paraId="1FEDD9B6" w14:textId="77777777" w:rsidR="002B44B7" w:rsidRDefault="002B44B7" w:rsidP="002B44B7">
            <w:r>
              <w:t>история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14:paraId="02C5D15F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79FDCA1A" w14:textId="77777777" w:rsidR="002B44B7" w:rsidRPr="004F1FDD" w:rsidRDefault="002B44B7" w:rsidP="002B44B7">
            <w:r w:rsidRPr="00576E22">
              <w:t>физкультура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183F482D" w14:textId="77777777" w:rsidR="002B44B7" w:rsidRPr="004F1FDD" w:rsidRDefault="002B44B7" w:rsidP="002B44B7">
            <w:r>
              <w:t>история</w:t>
            </w:r>
          </w:p>
        </w:tc>
      </w:tr>
      <w:tr w:rsidR="002B44B7" w14:paraId="4CFF3C74" w14:textId="77777777" w:rsidTr="00176B1C">
        <w:tc>
          <w:tcPr>
            <w:tcW w:w="528" w:type="dxa"/>
            <w:vMerge/>
            <w:textDirection w:val="btLr"/>
          </w:tcPr>
          <w:p w14:paraId="51A5999C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5902E996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14:paraId="5FC7F941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70" w:type="dxa"/>
          </w:tcPr>
          <w:p w14:paraId="15B223AF" w14:textId="77777777" w:rsidR="002B44B7" w:rsidRDefault="002B44B7" w:rsidP="002B44B7">
            <w:r>
              <w:t>литература</w:t>
            </w:r>
          </w:p>
        </w:tc>
        <w:tc>
          <w:tcPr>
            <w:tcW w:w="1999" w:type="dxa"/>
          </w:tcPr>
          <w:p w14:paraId="6E0FA7B8" w14:textId="77777777" w:rsidR="002B44B7" w:rsidRDefault="002B44B7" w:rsidP="002B44B7">
            <w:r w:rsidRPr="00EA6654">
              <w:t>математика</w:t>
            </w:r>
          </w:p>
        </w:tc>
        <w:tc>
          <w:tcPr>
            <w:tcW w:w="1762" w:type="dxa"/>
          </w:tcPr>
          <w:p w14:paraId="69A2320E" w14:textId="77777777" w:rsidR="002B44B7" w:rsidRDefault="002B44B7" w:rsidP="002B44B7">
            <w:r>
              <w:t>геометрия</w:t>
            </w:r>
          </w:p>
        </w:tc>
        <w:tc>
          <w:tcPr>
            <w:tcW w:w="1763" w:type="dxa"/>
          </w:tcPr>
          <w:p w14:paraId="0E6738CD" w14:textId="77777777" w:rsidR="002B44B7" w:rsidRDefault="002B44B7" w:rsidP="002B44B7">
            <w:r>
              <w:t>музыка</w:t>
            </w:r>
          </w:p>
        </w:tc>
        <w:tc>
          <w:tcPr>
            <w:tcW w:w="1120" w:type="dxa"/>
          </w:tcPr>
          <w:p w14:paraId="28FAD1A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647" w:type="dxa"/>
          </w:tcPr>
          <w:p w14:paraId="394A1B49" w14:textId="77777777" w:rsidR="002B44B7" w:rsidRDefault="002B44B7" w:rsidP="002B44B7">
            <w:r w:rsidRPr="001C28F9">
              <w:t>география</w:t>
            </w:r>
          </w:p>
        </w:tc>
        <w:tc>
          <w:tcPr>
            <w:tcW w:w="2647" w:type="dxa"/>
          </w:tcPr>
          <w:p w14:paraId="6B057FA8" w14:textId="77777777" w:rsidR="002B44B7" w:rsidRPr="004F1FDD" w:rsidRDefault="002B44B7" w:rsidP="002B44B7">
            <w:r>
              <w:t>история</w:t>
            </w:r>
          </w:p>
        </w:tc>
      </w:tr>
      <w:tr w:rsidR="002B44B7" w14:paraId="21EA6560" w14:textId="77777777" w:rsidTr="00176B1C">
        <w:tc>
          <w:tcPr>
            <w:tcW w:w="528" w:type="dxa"/>
            <w:vMerge/>
            <w:textDirection w:val="btLr"/>
          </w:tcPr>
          <w:p w14:paraId="76BF01AF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18B084B9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259" w:type="dxa"/>
          </w:tcPr>
          <w:p w14:paraId="46E06148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970" w:type="dxa"/>
          </w:tcPr>
          <w:p w14:paraId="2900EA37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999" w:type="dxa"/>
          </w:tcPr>
          <w:p w14:paraId="2325F867" w14:textId="77777777" w:rsidR="002B44B7" w:rsidRDefault="002B44B7" w:rsidP="002B44B7">
            <w:r>
              <w:t>литература</w:t>
            </w:r>
          </w:p>
        </w:tc>
        <w:tc>
          <w:tcPr>
            <w:tcW w:w="1762" w:type="dxa"/>
          </w:tcPr>
          <w:p w14:paraId="02B758A5" w14:textId="77777777" w:rsidR="002B44B7" w:rsidRPr="004F1FDD" w:rsidRDefault="002B44B7" w:rsidP="002B44B7">
            <w:r>
              <w:t>музыка</w:t>
            </w:r>
          </w:p>
        </w:tc>
        <w:tc>
          <w:tcPr>
            <w:tcW w:w="1763" w:type="dxa"/>
          </w:tcPr>
          <w:p w14:paraId="4ED06185" w14:textId="77777777" w:rsidR="002B44B7" w:rsidRPr="004F1FDD" w:rsidRDefault="002B44B7" w:rsidP="002B44B7">
            <w:r>
              <w:t>геометрия</w:t>
            </w:r>
          </w:p>
        </w:tc>
        <w:tc>
          <w:tcPr>
            <w:tcW w:w="1120" w:type="dxa"/>
          </w:tcPr>
          <w:p w14:paraId="2B3A1246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647" w:type="dxa"/>
          </w:tcPr>
          <w:p w14:paraId="6DDBC192" w14:textId="77777777" w:rsidR="002B44B7" w:rsidRDefault="002B44B7" w:rsidP="002B44B7">
            <w:r>
              <w:t>физика</w:t>
            </w:r>
          </w:p>
        </w:tc>
        <w:tc>
          <w:tcPr>
            <w:tcW w:w="2647" w:type="dxa"/>
          </w:tcPr>
          <w:p w14:paraId="229DFC72" w14:textId="77777777" w:rsidR="002B44B7" w:rsidRDefault="002B44B7" w:rsidP="002B44B7">
            <w:r w:rsidRPr="001C28F9">
              <w:t>география</w:t>
            </w:r>
          </w:p>
        </w:tc>
      </w:tr>
      <w:tr w:rsidR="002B44B7" w14:paraId="5248A61A" w14:textId="77777777" w:rsidTr="00176B1C">
        <w:tc>
          <w:tcPr>
            <w:tcW w:w="528" w:type="dxa"/>
            <w:vMerge/>
            <w:textDirection w:val="btLr"/>
          </w:tcPr>
          <w:p w14:paraId="383FE40D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061C87D7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259" w:type="dxa"/>
          </w:tcPr>
          <w:p w14:paraId="0F93F0AA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970" w:type="dxa"/>
          </w:tcPr>
          <w:p w14:paraId="39846E05" w14:textId="77777777" w:rsidR="002B44B7" w:rsidRPr="004F1FDD" w:rsidRDefault="002B44B7" w:rsidP="002B44B7">
            <w:r>
              <w:t>музыка</w:t>
            </w:r>
          </w:p>
        </w:tc>
        <w:tc>
          <w:tcPr>
            <w:tcW w:w="1999" w:type="dxa"/>
          </w:tcPr>
          <w:p w14:paraId="287D7B80" w14:textId="77777777" w:rsidR="002B44B7" w:rsidRDefault="002B44B7" w:rsidP="002B44B7">
            <w:r>
              <w:t>география</w:t>
            </w:r>
          </w:p>
        </w:tc>
        <w:tc>
          <w:tcPr>
            <w:tcW w:w="1762" w:type="dxa"/>
          </w:tcPr>
          <w:p w14:paraId="70F7B47D" w14:textId="77777777" w:rsidR="002B44B7" w:rsidRPr="004F1FDD" w:rsidRDefault="002B44B7" w:rsidP="002B44B7">
            <w:r w:rsidRPr="00576E22">
              <w:t>физкультура</w:t>
            </w:r>
          </w:p>
        </w:tc>
        <w:tc>
          <w:tcPr>
            <w:tcW w:w="1763" w:type="dxa"/>
          </w:tcPr>
          <w:p w14:paraId="69D41B31" w14:textId="77777777" w:rsidR="002B44B7" w:rsidRPr="004F1FDD" w:rsidRDefault="002B44B7" w:rsidP="002B44B7">
            <w:r>
              <w:t>геометрия</w:t>
            </w:r>
          </w:p>
        </w:tc>
        <w:tc>
          <w:tcPr>
            <w:tcW w:w="1120" w:type="dxa"/>
          </w:tcPr>
          <w:p w14:paraId="09240357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647" w:type="dxa"/>
          </w:tcPr>
          <w:p w14:paraId="45A0E098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2647" w:type="dxa"/>
          </w:tcPr>
          <w:p w14:paraId="47D505B4" w14:textId="77777777" w:rsidR="002B44B7" w:rsidRDefault="002B44B7" w:rsidP="002B44B7">
            <w:r>
              <w:t>физика</w:t>
            </w:r>
          </w:p>
        </w:tc>
      </w:tr>
      <w:tr w:rsidR="002B44B7" w14:paraId="029071D0" w14:textId="77777777" w:rsidTr="00176B1C">
        <w:tc>
          <w:tcPr>
            <w:tcW w:w="528" w:type="dxa"/>
            <w:vMerge/>
            <w:textDirection w:val="btLr"/>
          </w:tcPr>
          <w:p w14:paraId="481919DF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0602657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259" w:type="dxa"/>
          </w:tcPr>
          <w:p w14:paraId="24FB5DD3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970" w:type="dxa"/>
          </w:tcPr>
          <w:p w14:paraId="5A4B2817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999" w:type="dxa"/>
          </w:tcPr>
          <w:p w14:paraId="104DDC4A" w14:textId="77777777" w:rsidR="002B44B7" w:rsidRPr="004F1FDD" w:rsidRDefault="002B44B7" w:rsidP="002B44B7">
            <w:r>
              <w:t>музыка</w:t>
            </w:r>
          </w:p>
        </w:tc>
        <w:tc>
          <w:tcPr>
            <w:tcW w:w="1762" w:type="dxa"/>
          </w:tcPr>
          <w:p w14:paraId="1608C5DF" w14:textId="77777777" w:rsidR="002B44B7" w:rsidRDefault="002B44B7" w:rsidP="002B44B7">
            <w:r>
              <w:t>литература</w:t>
            </w:r>
          </w:p>
        </w:tc>
        <w:tc>
          <w:tcPr>
            <w:tcW w:w="1763" w:type="dxa"/>
          </w:tcPr>
          <w:p w14:paraId="699BBE52" w14:textId="77777777" w:rsidR="002B44B7" w:rsidRDefault="002B44B7" w:rsidP="002B44B7">
            <w:r>
              <w:t>литература</w:t>
            </w:r>
          </w:p>
        </w:tc>
        <w:tc>
          <w:tcPr>
            <w:tcW w:w="1120" w:type="dxa"/>
          </w:tcPr>
          <w:p w14:paraId="16E1467A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647" w:type="dxa"/>
          </w:tcPr>
          <w:p w14:paraId="5B59855E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2647" w:type="dxa"/>
          </w:tcPr>
          <w:p w14:paraId="145E5931" w14:textId="77777777" w:rsidR="002B44B7" w:rsidRPr="004F1FDD" w:rsidRDefault="002B44B7" w:rsidP="002B44B7">
            <w:r>
              <w:t>литература</w:t>
            </w:r>
          </w:p>
        </w:tc>
      </w:tr>
      <w:tr w:rsidR="002B44B7" w14:paraId="2FD5A7C9" w14:textId="77777777" w:rsidTr="00176B1C">
        <w:tc>
          <w:tcPr>
            <w:tcW w:w="528" w:type="dxa"/>
            <w:vMerge/>
            <w:textDirection w:val="btLr"/>
          </w:tcPr>
          <w:p w14:paraId="7A6AF733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749A5A09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259" w:type="dxa"/>
          </w:tcPr>
          <w:p w14:paraId="607CFB6F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970" w:type="dxa"/>
          </w:tcPr>
          <w:p w14:paraId="35C6CE61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999" w:type="dxa"/>
          </w:tcPr>
          <w:p w14:paraId="26E83F26" w14:textId="77777777" w:rsidR="002B44B7" w:rsidRPr="004F1FDD" w:rsidRDefault="002B44B7" w:rsidP="002B44B7"/>
        </w:tc>
        <w:tc>
          <w:tcPr>
            <w:tcW w:w="1762" w:type="dxa"/>
          </w:tcPr>
          <w:p w14:paraId="36CB5B77" w14:textId="77777777" w:rsidR="002B44B7" w:rsidRDefault="002B44B7" w:rsidP="002B44B7">
            <w:r>
              <w:t>литература</w:t>
            </w:r>
          </w:p>
        </w:tc>
        <w:tc>
          <w:tcPr>
            <w:tcW w:w="1763" w:type="dxa"/>
          </w:tcPr>
          <w:p w14:paraId="3280A2B9" w14:textId="77777777" w:rsidR="002B44B7" w:rsidRDefault="002B44B7" w:rsidP="002B44B7">
            <w:r>
              <w:t>литература</w:t>
            </w:r>
          </w:p>
        </w:tc>
        <w:tc>
          <w:tcPr>
            <w:tcW w:w="1120" w:type="dxa"/>
          </w:tcPr>
          <w:p w14:paraId="0BEF596B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647" w:type="dxa"/>
          </w:tcPr>
          <w:p w14:paraId="784618E9" w14:textId="77777777" w:rsidR="002B44B7" w:rsidRDefault="002B44B7" w:rsidP="002B44B7">
            <w:r w:rsidRPr="001C28F9">
              <w:t>география</w:t>
            </w:r>
          </w:p>
        </w:tc>
        <w:tc>
          <w:tcPr>
            <w:tcW w:w="2647" w:type="dxa"/>
          </w:tcPr>
          <w:p w14:paraId="3436A7F1" w14:textId="77777777" w:rsidR="002B44B7" w:rsidRPr="004F1FDD" w:rsidRDefault="002B44B7" w:rsidP="002B44B7">
            <w:r>
              <w:t>литература</w:t>
            </w:r>
          </w:p>
        </w:tc>
      </w:tr>
      <w:tr w:rsidR="002B44B7" w14:paraId="4A1B56A6" w14:textId="77777777" w:rsidTr="00176B1C">
        <w:tc>
          <w:tcPr>
            <w:tcW w:w="528" w:type="dxa"/>
            <w:vMerge/>
            <w:tcBorders>
              <w:bottom w:val="single" w:sz="12" w:space="0" w:color="auto"/>
            </w:tcBorders>
            <w:textDirection w:val="btLr"/>
          </w:tcPr>
          <w:p w14:paraId="32929EB1" w14:textId="77777777" w:rsidR="002B44B7" w:rsidRPr="001C54C7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3DDEA985" w14:textId="77777777" w:rsidR="002B44B7" w:rsidRPr="00E9713C" w:rsidRDefault="00086AAC" w:rsidP="002B44B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730C1F" wp14:editId="27A4C9A5">
                      <wp:simplePos x="0" y="0"/>
                      <wp:positionH relativeFrom="column">
                        <wp:posOffset>-415926</wp:posOffset>
                      </wp:positionH>
                      <wp:positionV relativeFrom="paragraph">
                        <wp:posOffset>355600</wp:posOffset>
                      </wp:positionV>
                      <wp:extent cx="10258425" cy="9525"/>
                      <wp:effectExtent l="0" t="1905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58425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4FC243" id="Прямая соединительная линия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5pt,28pt" to="7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44B7" w:rsidRPr="00E9713C">
              <w:rPr>
                <w:b/>
              </w:rPr>
              <w:t>7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21A162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970" w:type="dxa"/>
            <w:tcBorders>
              <w:bottom w:val="single" w:sz="12" w:space="0" w:color="auto"/>
            </w:tcBorders>
          </w:tcPr>
          <w:p w14:paraId="5DD0B0E8" w14:textId="77777777" w:rsidR="002B44B7" w:rsidRPr="004F1FDD" w:rsidRDefault="002B44B7" w:rsidP="002B44B7">
            <w:pPr>
              <w:rPr>
                <w:b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2A1F8CD9" w14:textId="77777777" w:rsidR="002B44B7" w:rsidRPr="004F1FDD" w:rsidRDefault="002B44B7" w:rsidP="002B44B7"/>
        </w:tc>
        <w:tc>
          <w:tcPr>
            <w:tcW w:w="1762" w:type="dxa"/>
            <w:tcBorders>
              <w:bottom w:val="single" w:sz="12" w:space="0" w:color="auto"/>
            </w:tcBorders>
          </w:tcPr>
          <w:p w14:paraId="176B2F23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14:paraId="05FBFE14" w14:textId="77777777" w:rsidR="002B44B7" w:rsidRPr="004F1FDD" w:rsidRDefault="002B44B7" w:rsidP="002B44B7">
            <w:pPr>
              <w:rPr>
                <w:b/>
              </w:rPr>
            </w:pPr>
            <w:r w:rsidRPr="001C28F9">
              <w:t>география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14:paraId="2F4EE6C3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14:paraId="00F781BD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  <w:tc>
          <w:tcPr>
            <w:tcW w:w="2647" w:type="dxa"/>
            <w:tcBorders>
              <w:bottom w:val="single" w:sz="12" w:space="0" w:color="auto"/>
            </w:tcBorders>
          </w:tcPr>
          <w:p w14:paraId="3238DA4C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</w:tr>
      <w:tr w:rsidR="002B44B7" w14:paraId="4F1FD56F" w14:textId="77777777" w:rsidTr="00176B1C">
        <w:tc>
          <w:tcPr>
            <w:tcW w:w="528" w:type="dxa"/>
            <w:vMerge w:val="restart"/>
            <w:textDirection w:val="btLr"/>
            <w:vAlign w:val="center"/>
          </w:tcPr>
          <w:p w14:paraId="15D7F6C3" w14:textId="77777777" w:rsidR="002B44B7" w:rsidRPr="001C54C7" w:rsidRDefault="002B44B7" w:rsidP="002B44B7">
            <w:pPr>
              <w:jc w:val="center"/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454" w:type="dxa"/>
          </w:tcPr>
          <w:p w14:paraId="1922478C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9" w:type="dxa"/>
          </w:tcPr>
          <w:p w14:paraId="531F7BE2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970" w:type="dxa"/>
          </w:tcPr>
          <w:p w14:paraId="79E06584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999" w:type="dxa"/>
          </w:tcPr>
          <w:p w14:paraId="30A35FAE" w14:textId="77777777" w:rsidR="002B44B7" w:rsidRPr="004F1FDD" w:rsidRDefault="002B44B7" w:rsidP="002B44B7">
            <w:r>
              <w:t>литература</w:t>
            </w:r>
          </w:p>
        </w:tc>
        <w:tc>
          <w:tcPr>
            <w:tcW w:w="1762" w:type="dxa"/>
          </w:tcPr>
          <w:p w14:paraId="069A7141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1763" w:type="dxa"/>
          </w:tcPr>
          <w:p w14:paraId="6DF77253" w14:textId="77777777" w:rsidR="002B44B7" w:rsidRPr="004F1FDD" w:rsidRDefault="002B44B7" w:rsidP="002B44B7">
            <w:r w:rsidRPr="00DD70E9">
              <w:t>биология</w:t>
            </w:r>
          </w:p>
        </w:tc>
        <w:tc>
          <w:tcPr>
            <w:tcW w:w="1120" w:type="dxa"/>
          </w:tcPr>
          <w:p w14:paraId="48E9BE55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647" w:type="dxa"/>
          </w:tcPr>
          <w:p w14:paraId="4A37972C" w14:textId="77777777" w:rsidR="002B44B7" w:rsidRPr="004F1FDD" w:rsidRDefault="002B44B7" w:rsidP="002B44B7">
            <w:r>
              <w:t>химия</w:t>
            </w:r>
          </w:p>
        </w:tc>
        <w:tc>
          <w:tcPr>
            <w:tcW w:w="2647" w:type="dxa"/>
          </w:tcPr>
          <w:p w14:paraId="51AF5A16" w14:textId="77777777" w:rsidR="002B44B7" w:rsidRPr="004F1FDD" w:rsidRDefault="002B44B7" w:rsidP="002B44B7">
            <w:pPr>
              <w:jc w:val="both"/>
            </w:pPr>
            <w:r w:rsidRPr="00576E22">
              <w:t>физкультура</w:t>
            </w:r>
          </w:p>
        </w:tc>
      </w:tr>
      <w:tr w:rsidR="002B44B7" w14:paraId="230459FC" w14:textId="77777777" w:rsidTr="00176B1C">
        <w:tc>
          <w:tcPr>
            <w:tcW w:w="528" w:type="dxa"/>
            <w:vMerge/>
          </w:tcPr>
          <w:p w14:paraId="134BDC31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604B079C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14:paraId="396FD446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70" w:type="dxa"/>
          </w:tcPr>
          <w:p w14:paraId="122F4ACA" w14:textId="77777777" w:rsidR="002B44B7" w:rsidRPr="004F1FDD" w:rsidRDefault="002B44B7" w:rsidP="002B44B7">
            <w:pPr>
              <w:rPr>
                <w:b/>
              </w:rPr>
            </w:pP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999" w:type="dxa"/>
          </w:tcPr>
          <w:p w14:paraId="3B54D431" w14:textId="77777777" w:rsidR="002B44B7" w:rsidRPr="004F1FDD" w:rsidRDefault="002B44B7" w:rsidP="002B44B7">
            <w:r>
              <w:t>литература</w:t>
            </w:r>
          </w:p>
        </w:tc>
        <w:tc>
          <w:tcPr>
            <w:tcW w:w="1762" w:type="dxa"/>
          </w:tcPr>
          <w:p w14:paraId="405D271B" w14:textId="77777777" w:rsidR="002B44B7" w:rsidRPr="009743CC" w:rsidRDefault="002B44B7" w:rsidP="002B44B7">
            <w:pPr>
              <w:rPr>
                <w:sz w:val="22"/>
                <w:szCs w:val="22"/>
              </w:rPr>
            </w:pPr>
            <w:r w:rsidRPr="003A0E7F">
              <w:t>алгебра</w:t>
            </w:r>
          </w:p>
        </w:tc>
        <w:tc>
          <w:tcPr>
            <w:tcW w:w="1763" w:type="dxa"/>
          </w:tcPr>
          <w:p w14:paraId="50B1FF57" w14:textId="77777777" w:rsidR="002B44B7" w:rsidRPr="004F1FDD" w:rsidRDefault="002B44B7" w:rsidP="002B44B7">
            <w:pPr>
              <w:rPr>
                <w:b/>
              </w:rPr>
            </w:pPr>
            <w:r w:rsidRPr="00DD70E9">
              <w:t>биология</w:t>
            </w:r>
          </w:p>
        </w:tc>
        <w:tc>
          <w:tcPr>
            <w:tcW w:w="1120" w:type="dxa"/>
          </w:tcPr>
          <w:p w14:paraId="579D7FDA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647" w:type="dxa"/>
          </w:tcPr>
          <w:p w14:paraId="503EA077" w14:textId="77777777" w:rsidR="002B44B7" w:rsidRPr="009743CC" w:rsidRDefault="002B44B7" w:rsidP="002B44B7">
            <w:pPr>
              <w:rPr>
                <w:sz w:val="22"/>
                <w:szCs w:val="22"/>
              </w:rPr>
            </w:pPr>
            <w:r>
              <w:t>химия</w:t>
            </w:r>
          </w:p>
        </w:tc>
        <w:tc>
          <w:tcPr>
            <w:tcW w:w="2647" w:type="dxa"/>
          </w:tcPr>
          <w:p w14:paraId="0D9EE002" w14:textId="77777777" w:rsidR="002B44B7" w:rsidRPr="004F1FDD" w:rsidRDefault="002B44B7" w:rsidP="002B44B7">
            <w:r w:rsidRPr="00576E22">
              <w:t>физкультура</w:t>
            </w:r>
          </w:p>
        </w:tc>
      </w:tr>
      <w:tr w:rsidR="002B44B7" w14:paraId="4D490521" w14:textId="77777777" w:rsidTr="00176B1C">
        <w:tc>
          <w:tcPr>
            <w:tcW w:w="528" w:type="dxa"/>
            <w:vMerge/>
          </w:tcPr>
          <w:p w14:paraId="78FCE74B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194224C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259" w:type="dxa"/>
          </w:tcPr>
          <w:p w14:paraId="1989BBF0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970" w:type="dxa"/>
          </w:tcPr>
          <w:p w14:paraId="53FBB144" w14:textId="77777777" w:rsidR="002B44B7" w:rsidRDefault="002B44B7" w:rsidP="002B44B7">
            <w:r w:rsidRPr="00342883">
              <w:t>история</w:t>
            </w:r>
          </w:p>
        </w:tc>
        <w:tc>
          <w:tcPr>
            <w:tcW w:w="1999" w:type="dxa"/>
          </w:tcPr>
          <w:p w14:paraId="79CC57B0" w14:textId="77777777" w:rsidR="002B44B7" w:rsidRPr="004F1FDD" w:rsidRDefault="002B44B7" w:rsidP="002B44B7"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762" w:type="dxa"/>
          </w:tcPr>
          <w:p w14:paraId="2F4D00E9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3" w:type="dxa"/>
          </w:tcPr>
          <w:p w14:paraId="3828BBCB" w14:textId="77777777" w:rsidR="002B44B7" w:rsidRPr="004F1FDD" w:rsidRDefault="002B44B7" w:rsidP="002B44B7">
            <w:r>
              <w:t>информатика</w:t>
            </w:r>
          </w:p>
        </w:tc>
        <w:tc>
          <w:tcPr>
            <w:tcW w:w="1120" w:type="dxa"/>
          </w:tcPr>
          <w:p w14:paraId="0DB929B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647" w:type="dxa"/>
          </w:tcPr>
          <w:p w14:paraId="138262EB" w14:textId="77777777" w:rsidR="002B44B7" w:rsidRDefault="002B44B7" w:rsidP="002B44B7">
            <w:r>
              <w:t>литература</w:t>
            </w:r>
          </w:p>
        </w:tc>
        <w:tc>
          <w:tcPr>
            <w:tcW w:w="2647" w:type="dxa"/>
          </w:tcPr>
          <w:p w14:paraId="0C199A81" w14:textId="77777777" w:rsidR="002B44B7" w:rsidRPr="004F1FDD" w:rsidRDefault="002B44B7" w:rsidP="002B44B7">
            <w:pPr>
              <w:jc w:val="both"/>
            </w:pPr>
            <w:r>
              <w:t>геометрия</w:t>
            </w:r>
          </w:p>
        </w:tc>
      </w:tr>
      <w:tr w:rsidR="002B44B7" w14:paraId="148321CC" w14:textId="77777777" w:rsidTr="00176B1C">
        <w:tc>
          <w:tcPr>
            <w:tcW w:w="528" w:type="dxa"/>
            <w:vMerge/>
          </w:tcPr>
          <w:p w14:paraId="05569AA9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6677E670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259" w:type="dxa"/>
          </w:tcPr>
          <w:p w14:paraId="20D03480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970" w:type="dxa"/>
          </w:tcPr>
          <w:p w14:paraId="6E7AD5DC" w14:textId="77777777" w:rsidR="002B44B7" w:rsidRDefault="002B44B7" w:rsidP="002B44B7">
            <w:r w:rsidRPr="00342883">
              <w:t>история</w:t>
            </w:r>
          </w:p>
        </w:tc>
        <w:tc>
          <w:tcPr>
            <w:tcW w:w="1999" w:type="dxa"/>
          </w:tcPr>
          <w:p w14:paraId="796B3E12" w14:textId="77777777" w:rsidR="002B44B7" w:rsidRPr="004F1FDD" w:rsidRDefault="002B44B7" w:rsidP="002B44B7">
            <w:r w:rsidRPr="00576E22">
              <w:t>физкультура</w:t>
            </w:r>
          </w:p>
        </w:tc>
        <w:tc>
          <w:tcPr>
            <w:tcW w:w="1762" w:type="dxa"/>
          </w:tcPr>
          <w:p w14:paraId="22394123" w14:textId="77777777" w:rsidR="002B44B7" w:rsidRDefault="002B44B7" w:rsidP="002B44B7">
            <w:r w:rsidRPr="00DD70E9">
              <w:t>биология</w:t>
            </w:r>
          </w:p>
        </w:tc>
        <w:tc>
          <w:tcPr>
            <w:tcW w:w="1763" w:type="dxa"/>
          </w:tcPr>
          <w:p w14:paraId="0984944A" w14:textId="77777777" w:rsidR="002B44B7" w:rsidRPr="004F1FDD" w:rsidRDefault="002B44B7" w:rsidP="002B44B7">
            <w:r w:rsidRPr="00E62AA1">
              <w:t>англ. язык</w:t>
            </w:r>
          </w:p>
        </w:tc>
        <w:tc>
          <w:tcPr>
            <w:tcW w:w="1120" w:type="dxa"/>
          </w:tcPr>
          <w:p w14:paraId="3E3993AE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647" w:type="dxa"/>
          </w:tcPr>
          <w:p w14:paraId="41E347E9" w14:textId="77777777" w:rsidR="002B44B7" w:rsidRDefault="002B44B7" w:rsidP="002B44B7">
            <w:r>
              <w:t>литература</w:t>
            </w:r>
          </w:p>
        </w:tc>
        <w:tc>
          <w:tcPr>
            <w:tcW w:w="2647" w:type="dxa"/>
          </w:tcPr>
          <w:p w14:paraId="474A9D58" w14:textId="77777777" w:rsidR="002B44B7" w:rsidRPr="004F1FDD" w:rsidRDefault="002B44B7" w:rsidP="002B44B7">
            <w:pPr>
              <w:rPr>
                <w:b/>
              </w:rPr>
            </w:pPr>
            <w:r>
              <w:t>геометрия</w:t>
            </w:r>
          </w:p>
        </w:tc>
      </w:tr>
      <w:tr w:rsidR="002B44B7" w14:paraId="5E278E48" w14:textId="77777777" w:rsidTr="00176B1C">
        <w:tc>
          <w:tcPr>
            <w:tcW w:w="528" w:type="dxa"/>
            <w:vMerge/>
          </w:tcPr>
          <w:p w14:paraId="05B44703" w14:textId="77777777" w:rsidR="002B44B7" w:rsidRPr="003E79BC" w:rsidRDefault="002B44B7" w:rsidP="002B44B7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14:paraId="7014DE8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259" w:type="dxa"/>
          </w:tcPr>
          <w:p w14:paraId="6BA9FA32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970" w:type="dxa"/>
          </w:tcPr>
          <w:p w14:paraId="72F0347E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1999" w:type="dxa"/>
          </w:tcPr>
          <w:p w14:paraId="041AA802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762" w:type="dxa"/>
          </w:tcPr>
          <w:p w14:paraId="0DAC0D4D" w14:textId="77777777" w:rsidR="002B44B7" w:rsidRPr="004F1FDD" w:rsidRDefault="002B44B7" w:rsidP="002B44B7">
            <w:r w:rsidRPr="003A0E7F">
              <w:t>алгебра</w:t>
            </w:r>
          </w:p>
        </w:tc>
        <w:tc>
          <w:tcPr>
            <w:tcW w:w="1763" w:type="dxa"/>
          </w:tcPr>
          <w:p w14:paraId="1C86FBC5" w14:textId="77777777" w:rsidR="002B44B7" w:rsidRPr="004F1FDD" w:rsidRDefault="002B44B7" w:rsidP="002B44B7">
            <w:r w:rsidRPr="00E62AA1">
              <w:t>англ. язык</w:t>
            </w:r>
          </w:p>
        </w:tc>
        <w:tc>
          <w:tcPr>
            <w:tcW w:w="1120" w:type="dxa"/>
          </w:tcPr>
          <w:p w14:paraId="01758245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647" w:type="dxa"/>
          </w:tcPr>
          <w:p w14:paraId="14135268" w14:textId="77777777" w:rsidR="002B44B7" w:rsidRPr="004F1FDD" w:rsidRDefault="002B44B7" w:rsidP="002B44B7">
            <w:r>
              <w:t>геометрия</w:t>
            </w:r>
          </w:p>
        </w:tc>
        <w:tc>
          <w:tcPr>
            <w:tcW w:w="2647" w:type="dxa"/>
          </w:tcPr>
          <w:p w14:paraId="444D223E" w14:textId="77777777" w:rsidR="002B44B7" w:rsidRPr="004F1FDD" w:rsidRDefault="002B44B7" w:rsidP="002B44B7">
            <w:r>
              <w:t>история</w:t>
            </w:r>
          </w:p>
        </w:tc>
      </w:tr>
      <w:tr w:rsidR="002B44B7" w14:paraId="3EA6A149" w14:textId="77777777" w:rsidTr="00176B1C">
        <w:tc>
          <w:tcPr>
            <w:tcW w:w="528" w:type="dxa"/>
            <w:vMerge/>
          </w:tcPr>
          <w:p w14:paraId="2E8A5BF0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0CF5E2BA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259" w:type="dxa"/>
          </w:tcPr>
          <w:p w14:paraId="5007B98F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970" w:type="dxa"/>
          </w:tcPr>
          <w:p w14:paraId="5366816F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1999" w:type="dxa"/>
          </w:tcPr>
          <w:p w14:paraId="1E805B0A" w14:textId="77777777" w:rsidR="002B44B7" w:rsidRDefault="002B44B7" w:rsidP="002B44B7">
            <w:r w:rsidRPr="00E62AA1">
              <w:t>англ. язык</w:t>
            </w:r>
          </w:p>
        </w:tc>
        <w:tc>
          <w:tcPr>
            <w:tcW w:w="1762" w:type="dxa"/>
          </w:tcPr>
          <w:p w14:paraId="3D314EB2" w14:textId="77777777" w:rsidR="002B44B7" w:rsidRPr="004F1FDD" w:rsidRDefault="002B44B7" w:rsidP="002B44B7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14:paraId="27A4E81E" w14:textId="77777777" w:rsidR="002B44B7" w:rsidRPr="004F1FDD" w:rsidRDefault="002B44B7" w:rsidP="002B44B7">
            <w:r w:rsidRPr="00576E22">
              <w:t>физкультура</w:t>
            </w:r>
          </w:p>
        </w:tc>
        <w:tc>
          <w:tcPr>
            <w:tcW w:w="1120" w:type="dxa"/>
          </w:tcPr>
          <w:p w14:paraId="7C699E7C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647" w:type="dxa"/>
          </w:tcPr>
          <w:p w14:paraId="7AF20835" w14:textId="77777777" w:rsidR="002B44B7" w:rsidRPr="004F1FDD" w:rsidRDefault="002B44B7" w:rsidP="002B44B7">
            <w:r>
              <w:t>геометрия</w:t>
            </w:r>
          </w:p>
        </w:tc>
        <w:tc>
          <w:tcPr>
            <w:tcW w:w="2647" w:type="dxa"/>
          </w:tcPr>
          <w:p w14:paraId="3231E18D" w14:textId="77777777" w:rsidR="002B44B7" w:rsidRPr="004F1FDD" w:rsidRDefault="002B44B7" w:rsidP="002B44B7">
            <w:pPr>
              <w:rPr>
                <w:b/>
              </w:rPr>
            </w:pPr>
            <w:r>
              <w:t>химия</w:t>
            </w:r>
          </w:p>
        </w:tc>
      </w:tr>
      <w:tr w:rsidR="002B44B7" w14:paraId="1FAC34CA" w14:textId="77777777" w:rsidTr="00176B1C">
        <w:tc>
          <w:tcPr>
            <w:tcW w:w="528" w:type="dxa"/>
            <w:vMerge/>
          </w:tcPr>
          <w:p w14:paraId="198636CD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4CF122AD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259" w:type="dxa"/>
          </w:tcPr>
          <w:p w14:paraId="59CC1645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970" w:type="dxa"/>
          </w:tcPr>
          <w:p w14:paraId="057F4397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1999" w:type="dxa"/>
          </w:tcPr>
          <w:p w14:paraId="7E50A841" w14:textId="77777777" w:rsidR="002B44B7" w:rsidRPr="004F1FDD" w:rsidRDefault="002B44B7" w:rsidP="002B44B7"/>
        </w:tc>
        <w:tc>
          <w:tcPr>
            <w:tcW w:w="1762" w:type="dxa"/>
          </w:tcPr>
          <w:p w14:paraId="7753D2DA" w14:textId="77777777" w:rsidR="002B44B7" w:rsidRPr="00C64D94" w:rsidRDefault="002B44B7" w:rsidP="002B44B7">
            <w:pPr>
              <w:rPr>
                <w:lang w:val="en-US"/>
              </w:rPr>
            </w:pPr>
            <w:r>
              <w:t xml:space="preserve">информатика </w:t>
            </w:r>
            <w:r>
              <w:rPr>
                <w:lang w:val="en-US"/>
              </w:rPr>
              <w:t>II</w:t>
            </w:r>
          </w:p>
        </w:tc>
        <w:tc>
          <w:tcPr>
            <w:tcW w:w="1763" w:type="dxa"/>
          </w:tcPr>
          <w:p w14:paraId="65CCDE2B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1120" w:type="dxa"/>
          </w:tcPr>
          <w:p w14:paraId="7F7403E4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647" w:type="dxa"/>
          </w:tcPr>
          <w:p w14:paraId="20C62DBA" w14:textId="77777777" w:rsidR="002B44B7" w:rsidRPr="004F1FDD" w:rsidRDefault="002B44B7" w:rsidP="002B44B7">
            <w:r>
              <w:t>родной язык</w:t>
            </w:r>
          </w:p>
        </w:tc>
        <w:tc>
          <w:tcPr>
            <w:tcW w:w="2647" w:type="dxa"/>
          </w:tcPr>
          <w:p w14:paraId="6DD5019F" w14:textId="77777777" w:rsidR="002B44B7" w:rsidRPr="004F1FDD" w:rsidRDefault="002B44B7" w:rsidP="002B44B7">
            <w:r>
              <w:t>химия</w:t>
            </w:r>
          </w:p>
        </w:tc>
      </w:tr>
      <w:tr w:rsidR="002B44B7" w14:paraId="5C39883C" w14:textId="77777777" w:rsidTr="00176B1C">
        <w:tc>
          <w:tcPr>
            <w:tcW w:w="528" w:type="dxa"/>
            <w:vMerge/>
          </w:tcPr>
          <w:p w14:paraId="2C71DEF5" w14:textId="77777777" w:rsidR="002B44B7" w:rsidRPr="001C54C7" w:rsidRDefault="002B44B7" w:rsidP="002B44B7">
            <w:pPr>
              <w:rPr>
                <w:b/>
              </w:rPr>
            </w:pPr>
          </w:p>
        </w:tc>
        <w:tc>
          <w:tcPr>
            <w:tcW w:w="454" w:type="dxa"/>
          </w:tcPr>
          <w:p w14:paraId="278331F9" w14:textId="77777777" w:rsidR="002B44B7" w:rsidRPr="00E9713C" w:rsidRDefault="002B44B7" w:rsidP="002B44B7">
            <w:pPr>
              <w:rPr>
                <w:b/>
              </w:rPr>
            </w:pPr>
          </w:p>
        </w:tc>
        <w:tc>
          <w:tcPr>
            <w:tcW w:w="1259" w:type="dxa"/>
          </w:tcPr>
          <w:p w14:paraId="6F20F68B" w14:textId="77777777" w:rsidR="002B44B7" w:rsidRPr="00E9713C" w:rsidRDefault="002B44B7" w:rsidP="002B44B7">
            <w:pPr>
              <w:rPr>
                <w:b/>
              </w:rPr>
            </w:pPr>
          </w:p>
        </w:tc>
        <w:tc>
          <w:tcPr>
            <w:tcW w:w="1970" w:type="dxa"/>
          </w:tcPr>
          <w:p w14:paraId="5E9F3193" w14:textId="77777777" w:rsidR="002B44B7" w:rsidRPr="004F1FDD" w:rsidRDefault="002B44B7" w:rsidP="002B44B7"/>
        </w:tc>
        <w:tc>
          <w:tcPr>
            <w:tcW w:w="1999" w:type="dxa"/>
          </w:tcPr>
          <w:p w14:paraId="1C3DB0A4" w14:textId="77777777" w:rsidR="002B44B7" w:rsidRPr="004F1FDD" w:rsidRDefault="002B44B7" w:rsidP="002B44B7"/>
        </w:tc>
        <w:tc>
          <w:tcPr>
            <w:tcW w:w="1762" w:type="dxa"/>
          </w:tcPr>
          <w:p w14:paraId="05AE4E10" w14:textId="77777777" w:rsidR="002B44B7" w:rsidRPr="004F1FDD" w:rsidRDefault="002B44B7" w:rsidP="002B44B7"/>
        </w:tc>
        <w:tc>
          <w:tcPr>
            <w:tcW w:w="1763" w:type="dxa"/>
          </w:tcPr>
          <w:p w14:paraId="0AF55E0F" w14:textId="77777777" w:rsidR="002B44B7" w:rsidRPr="004F1FDD" w:rsidRDefault="002B44B7" w:rsidP="002B44B7"/>
        </w:tc>
        <w:tc>
          <w:tcPr>
            <w:tcW w:w="1120" w:type="dxa"/>
          </w:tcPr>
          <w:p w14:paraId="0226194E" w14:textId="77777777" w:rsidR="002B44B7" w:rsidRPr="004F1FDD" w:rsidRDefault="002B44B7" w:rsidP="002B44B7"/>
        </w:tc>
        <w:tc>
          <w:tcPr>
            <w:tcW w:w="2647" w:type="dxa"/>
          </w:tcPr>
          <w:p w14:paraId="0AA56D20" w14:textId="77777777" w:rsidR="002B44B7" w:rsidRPr="004F1FDD" w:rsidRDefault="002B44B7" w:rsidP="002B44B7"/>
        </w:tc>
        <w:tc>
          <w:tcPr>
            <w:tcW w:w="2647" w:type="dxa"/>
          </w:tcPr>
          <w:p w14:paraId="0758296A" w14:textId="77777777" w:rsidR="002B44B7" w:rsidRPr="004F1FDD" w:rsidRDefault="002B44B7" w:rsidP="002B44B7">
            <w:proofErr w:type="spellStart"/>
            <w:r>
              <w:t>Педкоррекция</w:t>
            </w:r>
            <w:proofErr w:type="spellEnd"/>
            <w:r>
              <w:t xml:space="preserve"> (русский яз.)</w:t>
            </w:r>
          </w:p>
        </w:tc>
      </w:tr>
      <w:tr w:rsidR="002B44B7" w14:paraId="7983CE52" w14:textId="77777777" w:rsidTr="00176B1C">
        <w:tc>
          <w:tcPr>
            <w:tcW w:w="528" w:type="dxa"/>
            <w:vMerge w:val="restart"/>
            <w:textDirection w:val="btLr"/>
          </w:tcPr>
          <w:p w14:paraId="262C5459" w14:textId="77777777" w:rsidR="002B44B7" w:rsidRPr="001C54C7" w:rsidRDefault="002B44B7" w:rsidP="002B44B7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lastRenderedPageBreak/>
              <w:t>Пятница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0DAC9228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306FC85F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4B66B50F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E3CE467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2" w:type="dxa"/>
            <w:tcBorders>
              <w:top w:val="single" w:sz="12" w:space="0" w:color="auto"/>
            </w:tcBorders>
          </w:tcPr>
          <w:p w14:paraId="41132919" w14:textId="77777777" w:rsidR="002B44B7" w:rsidRPr="00673C9E" w:rsidRDefault="002B44B7" w:rsidP="002B44B7">
            <w:r>
              <w:t>химия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14:paraId="171C6A38" w14:textId="77777777" w:rsidR="002B44B7" w:rsidRPr="004F1FDD" w:rsidRDefault="002B44B7" w:rsidP="002B44B7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14:paraId="38239A6B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48E7DDED" w14:textId="77777777" w:rsidR="002B44B7" w:rsidRPr="00673C9E" w:rsidRDefault="002B44B7" w:rsidP="002B44B7">
            <w:r w:rsidRPr="00576E22">
              <w:t>физкультура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0239ABE3" w14:textId="77777777" w:rsidR="002B44B7" w:rsidRPr="00206E66" w:rsidRDefault="002B44B7" w:rsidP="002B44B7">
            <w:r>
              <w:t>биология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2B44B7" w14:paraId="5DADA5A5" w14:textId="77777777" w:rsidTr="00176B1C">
        <w:tc>
          <w:tcPr>
            <w:tcW w:w="528" w:type="dxa"/>
            <w:vMerge/>
            <w:textDirection w:val="btLr"/>
          </w:tcPr>
          <w:p w14:paraId="508F1C19" w14:textId="77777777" w:rsidR="002B44B7" w:rsidRPr="007B0F78" w:rsidRDefault="002B44B7" w:rsidP="002B44B7">
            <w:pPr>
              <w:ind w:left="113" w:right="113"/>
              <w:rPr>
                <w:b/>
              </w:rPr>
            </w:pPr>
          </w:p>
        </w:tc>
        <w:tc>
          <w:tcPr>
            <w:tcW w:w="454" w:type="dxa"/>
          </w:tcPr>
          <w:p w14:paraId="1D35C2AD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9" w:type="dxa"/>
          </w:tcPr>
          <w:p w14:paraId="327A274A" w14:textId="77777777" w:rsidR="002B44B7" w:rsidRPr="00E9713C" w:rsidRDefault="002B44B7" w:rsidP="002B44B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70" w:type="dxa"/>
          </w:tcPr>
          <w:p w14:paraId="1341FD74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999" w:type="dxa"/>
          </w:tcPr>
          <w:p w14:paraId="65A50E20" w14:textId="77777777" w:rsidR="002B44B7" w:rsidRDefault="002B44B7" w:rsidP="002B44B7">
            <w:r w:rsidRPr="002D55BF">
              <w:t>русский яз.</w:t>
            </w:r>
          </w:p>
        </w:tc>
        <w:tc>
          <w:tcPr>
            <w:tcW w:w="1762" w:type="dxa"/>
          </w:tcPr>
          <w:p w14:paraId="081BCA4E" w14:textId="77777777" w:rsidR="002B44B7" w:rsidRPr="00673C9E" w:rsidRDefault="002B44B7" w:rsidP="002B44B7">
            <w:proofErr w:type="spellStart"/>
            <w:r>
              <w:t>немецк</w:t>
            </w:r>
            <w:proofErr w:type="spellEnd"/>
            <w:r>
              <w:t>. язык</w:t>
            </w:r>
          </w:p>
        </w:tc>
        <w:tc>
          <w:tcPr>
            <w:tcW w:w="1763" w:type="dxa"/>
          </w:tcPr>
          <w:p w14:paraId="2D2CBC4C" w14:textId="77777777" w:rsidR="002B44B7" w:rsidRPr="004F1FDD" w:rsidRDefault="002B44B7" w:rsidP="002B44B7">
            <w:r w:rsidRPr="00E62AA1">
              <w:t>англ. язык</w:t>
            </w:r>
          </w:p>
        </w:tc>
        <w:tc>
          <w:tcPr>
            <w:tcW w:w="1120" w:type="dxa"/>
          </w:tcPr>
          <w:p w14:paraId="28407EA9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647" w:type="dxa"/>
          </w:tcPr>
          <w:p w14:paraId="4D47E512" w14:textId="77777777" w:rsidR="002B44B7" w:rsidRPr="00673C9E" w:rsidRDefault="002B44B7" w:rsidP="002B44B7">
            <w:r w:rsidRPr="00576E22">
              <w:t>физкультура</w:t>
            </w:r>
          </w:p>
        </w:tc>
        <w:tc>
          <w:tcPr>
            <w:tcW w:w="2647" w:type="dxa"/>
          </w:tcPr>
          <w:p w14:paraId="5A2BCEE9" w14:textId="77777777" w:rsidR="002B44B7" w:rsidRPr="00206E66" w:rsidRDefault="002B44B7" w:rsidP="002B44B7">
            <w:r w:rsidRPr="009743CC">
              <w:rPr>
                <w:sz w:val="22"/>
                <w:szCs w:val="22"/>
              </w:rPr>
              <w:t>обществознание</w:t>
            </w:r>
          </w:p>
        </w:tc>
      </w:tr>
      <w:tr w:rsidR="002B44B7" w14:paraId="7B0FD8E6" w14:textId="77777777" w:rsidTr="00176B1C">
        <w:tc>
          <w:tcPr>
            <w:tcW w:w="528" w:type="dxa"/>
            <w:vMerge/>
          </w:tcPr>
          <w:p w14:paraId="69B8A572" w14:textId="77777777" w:rsidR="002B44B7" w:rsidRDefault="002B44B7" w:rsidP="002B44B7"/>
        </w:tc>
        <w:tc>
          <w:tcPr>
            <w:tcW w:w="454" w:type="dxa"/>
          </w:tcPr>
          <w:p w14:paraId="6BB005F1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259" w:type="dxa"/>
          </w:tcPr>
          <w:p w14:paraId="5AE0CE3C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970" w:type="dxa"/>
          </w:tcPr>
          <w:p w14:paraId="7D54ABFC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999" w:type="dxa"/>
          </w:tcPr>
          <w:p w14:paraId="3456DABC" w14:textId="77777777" w:rsidR="002B44B7" w:rsidRPr="004F1FDD" w:rsidRDefault="002B44B7" w:rsidP="002B44B7">
            <w:r w:rsidRPr="00DD70E9">
              <w:t>биология</w:t>
            </w:r>
          </w:p>
        </w:tc>
        <w:tc>
          <w:tcPr>
            <w:tcW w:w="1762" w:type="dxa"/>
          </w:tcPr>
          <w:p w14:paraId="03121F44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763" w:type="dxa"/>
          </w:tcPr>
          <w:p w14:paraId="69461352" w14:textId="77777777" w:rsidR="002B44B7" w:rsidRPr="004F1FDD" w:rsidRDefault="002B44B7" w:rsidP="002B44B7">
            <w:r w:rsidRPr="000D694D">
              <w:t>технология</w:t>
            </w:r>
          </w:p>
        </w:tc>
        <w:tc>
          <w:tcPr>
            <w:tcW w:w="1120" w:type="dxa"/>
          </w:tcPr>
          <w:p w14:paraId="406023A8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647" w:type="dxa"/>
          </w:tcPr>
          <w:p w14:paraId="4344BFF8" w14:textId="77777777" w:rsidR="002B44B7" w:rsidRPr="004F1FDD" w:rsidRDefault="002B44B7" w:rsidP="002B44B7">
            <w:r w:rsidRPr="002D55BF">
              <w:t>русский яз.</w:t>
            </w:r>
          </w:p>
        </w:tc>
        <w:tc>
          <w:tcPr>
            <w:tcW w:w="2647" w:type="dxa"/>
          </w:tcPr>
          <w:p w14:paraId="3F856210" w14:textId="77777777" w:rsidR="002B44B7" w:rsidRDefault="002B44B7" w:rsidP="002B44B7">
            <w:r>
              <w:t>ОБЖ</w:t>
            </w:r>
          </w:p>
        </w:tc>
      </w:tr>
      <w:tr w:rsidR="002B44B7" w14:paraId="4A7BB826" w14:textId="77777777" w:rsidTr="00176B1C">
        <w:tc>
          <w:tcPr>
            <w:tcW w:w="528" w:type="dxa"/>
            <w:vMerge/>
          </w:tcPr>
          <w:p w14:paraId="2A00EEA2" w14:textId="77777777" w:rsidR="002B44B7" w:rsidRDefault="002B44B7" w:rsidP="002B44B7"/>
        </w:tc>
        <w:tc>
          <w:tcPr>
            <w:tcW w:w="454" w:type="dxa"/>
          </w:tcPr>
          <w:p w14:paraId="00CF9918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259" w:type="dxa"/>
          </w:tcPr>
          <w:p w14:paraId="3730D1D6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970" w:type="dxa"/>
          </w:tcPr>
          <w:p w14:paraId="66EEC759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999" w:type="dxa"/>
          </w:tcPr>
          <w:p w14:paraId="71628702" w14:textId="77777777" w:rsidR="002B44B7" w:rsidRPr="004F1FDD" w:rsidRDefault="002B44B7" w:rsidP="002B44B7">
            <w:r w:rsidRPr="00EA6654">
              <w:t>математика</w:t>
            </w:r>
          </w:p>
        </w:tc>
        <w:tc>
          <w:tcPr>
            <w:tcW w:w="1762" w:type="dxa"/>
          </w:tcPr>
          <w:p w14:paraId="6BE24438" w14:textId="77777777" w:rsidR="002B44B7" w:rsidRDefault="002B44B7" w:rsidP="002B44B7">
            <w:r w:rsidRPr="00576E22">
              <w:t>физкультура</w:t>
            </w:r>
          </w:p>
        </w:tc>
        <w:tc>
          <w:tcPr>
            <w:tcW w:w="1763" w:type="dxa"/>
          </w:tcPr>
          <w:p w14:paraId="62601925" w14:textId="77777777" w:rsidR="002B44B7" w:rsidRPr="004F1FDD" w:rsidRDefault="002B44B7" w:rsidP="002B44B7">
            <w:r>
              <w:t>родной язык</w:t>
            </w:r>
          </w:p>
        </w:tc>
        <w:tc>
          <w:tcPr>
            <w:tcW w:w="1120" w:type="dxa"/>
          </w:tcPr>
          <w:p w14:paraId="1BB18393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647" w:type="dxa"/>
          </w:tcPr>
          <w:p w14:paraId="04115DCC" w14:textId="77777777" w:rsidR="002B44B7" w:rsidRPr="004F1FDD" w:rsidRDefault="002B44B7" w:rsidP="002B44B7">
            <w:r>
              <w:t>литература</w:t>
            </w:r>
          </w:p>
        </w:tc>
        <w:tc>
          <w:tcPr>
            <w:tcW w:w="2647" w:type="dxa"/>
          </w:tcPr>
          <w:p w14:paraId="294801D9" w14:textId="77777777" w:rsidR="002B44B7" w:rsidRDefault="002B44B7" w:rsidP="002B44B7">
            <w:r w:rsidRPr="001C28F9">
              <w:t>география</w:t>
            </w:r>
          </w:p>
        </w:tc>
      </w:tr>
      <w:tr w:rsidR="002B44B7" w14:paraId="7E792C9B" w14:textId="77777777" w:rsidTr="00176B1C">
        <w:tc>
          <w:tcPr>
            <w:tcW w:w="528" w:type="dxa"/>
            <w:vMerge/>
          </w:tcPr>
          <w:p w14:paraId="07546D3D" w14:textId="77777777" w:rsidR="002B44B7" w:rsidRDefault="002B44B7" w:rsidP="002B44B7"/>
        </w:tc>
        <w:tc>
          <w:tcPr>
            <w:tcW w:w="454" w:type="dxa"/>
          </w:tcPr>
          <w:p w14:paraId="4CEF720F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259" w:type="dxa"/>
          </w:tcPr>
          <w:p w14:paraId="18F78C6F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970" w:type="dxa"/>
          </w:tcPr>
          <w:p w14:paraId="6BD32FC6" w14:textId="77777777" w:rsidR="002B44B7" w:rsidRPr="004F1FDD" w:rsidRDefault="002B44B7" w:rsidP="002B44B7">
            <w:r>
              <w:t>география</w:t>
            </w:r>
          </w:p>
        </w:tc>
        <w:tc>
          <w:tcPr>
            <w:tcW w:w="1999" w:type="dxa"/>
          </w:tcPr>
          <w:p w14:paraId="1FDCBAA3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762" w:type="dxa"/>
          </w:tcPr>
          <w:p w14:paraId="71F0D4DB" w14:textId="77777777" w:rsidR="002B44B7" w:rsidRPr="004F1FDD" w:rsidRDefault="002B44B7" w:rsidP="002B44B7">
            <w:r>
              <w:t>история</w:t>
            </w:r>
          </w:p>
        </w:tc>
        <w:tc>
          <w:tcPr>
            <w:tcW w:w="1763" w:type="dxa"/>
          </w:tcPr>
          <w:p w14:paraId="3F22C700" w14:textId="77777777" w:rsidR="002B44B7" w:rsidRPr="004F1FDD" w:rsidRDefault="002B44B7" w:rsidP="002B44B7">
            <w:r w:rsidRPr="003A0E7F">
              <w:t>алгебра</w:t>
            </w:r>
          </w:p>
        </w:tc>
        <w:tc>
          <w:tcPr>
            <w:tcW w:w="1120" w:type="dxa"/>
          </w:tcPr>
          <w:p w14:paraId="34392524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647" w:type="dxa"/>
          </w:tcPr>
          <w:p w14:paraId="0F529D43" w14:textId="77777777" w:rsidR="002B44B7" w:rsidRPr="004F1FDD" w:rsidRDefault="002B44B7" w:rsidP="002B44B7">
            <w:r>
              <w:t>история</w:t>
            </w:r>
          </w:p>
        </w:tc>
        <w:tc>
          <w:tcPr>
            <w:tcW w:w="2647" w:type="dxa"/>
          </w:tcPr>
          <w:p w14:paraId="6F67DC3E" w14:textId="77777777" w:rsidR="002B44B7" w:rsidRPr="004F1FDD" w:rsidRDefault="002B44B7" w:rsidP="002B44B7">
            <w:r w:rsidRPr="002D55BF">
              <w:t>русский яз.</w:t>
            </w:r>
          </w:p>
        </w:tc>
      </w:tr>
      <w:tr w:rsidR="002B44B7" w14:paraId="2090C6E5" w14:textId="77777777" w:rsidTr="00176B1C">
        <w:tc>
          <w:tcPr>
            <w:tcW w:w="528" w:type="dxa"/>
            <w:vMerge/>
          </w:tcPr>
          <w:p w14:paraId="09B140B4" w14:textId="77777777" w:rsidR="002B44B7" w:rsidRDefault="002B44B7" w:rsidP="002B44B7"/>
        </w:tc>
        <w:tc>
          <w:tcPr>
            <w:tcW w:w="454" w:type="dxa"/>
          </w:tcPr>
          <w:p w14:paraId="700BFFBF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259" w:type="dxa"/>
          </w:tcPr>
          <w:p w14:paraId="175F31BC" w14:textId="77777777" w:rsidR="002B44B7" w:rsidRPr="00E9713C" w:rsidRDefault="002B44B7" w:rsidP="002B44B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970" w:type="dxa"/>
          </w:tcPr>
          <w:p w14:paraId="3A03A9C7" w14:textId="77777777" w:rsidR="002B44B7" w:rsidRPr="004F1FDD" w:rsidRDefault="002B44B7" w:rsidP="002B44B7">
            <w:pPr>
              <w:rPr>
                <w:b/>
              </w:rPr>
            </w:pPr>
          </w:p>
        </w:tc>
        <w:tc>
          <w:tcPr>
            <w:tcW w:w="1999" w:type="dxa"/>
          </w:tcPr>
          <w:p w14:paraId="3994FEC6" w14:textId="77777777" w:rsidR="002B44B7" w:rsidRDefault="002B44B7" w:rsidP="002B44B7">
            <w:r w:rsidRPr="000D694D">
              <w:t>технология</w:t>
            </w:r>
          </w:p>
        </w:tc>
        <w:tc>
          <w:tcPr>
            <w:tcW w:w="1762" w:type="dxa"/>
          </w:tcPr>
          <w:p w14:paraId="23FED6B6" w14:textId="77777777" w:rsidR="002B44B7" w:rsidRPr="004F1FDD" w:rsidRDefault="002B44B7" w:rsidP="002B44B7">
            <w:r>
              <w:t>история</w:t>
            </w:r>
          </w:p>
        </w:tc>
        <w:tc>
          <w:tcPr>
            <w:tcW w:w="1763" w:type="dxa"/>
          </w:tcPr>
          <w:p w14:paraId="027FC35C" w14:textId="77777777" w:rsidR="002B44B7" w:rsidRPr="00146E17" w:rsidRDefault="002B44B7" w:rsidP="002B44B7">
            <w:r w:rsidRPr="00146E17">
              <w:t>математика (</w:t>
            </w:r>
            <w:proofErr w:type="gramStart"/>
            <w:r w:rsidRPr="00146E17">
              <w:t>Э</w:t>
            </w:r>
            <w:r>
              <w:t>К</w:t>
            </w:r>
            <w:proofErr w:type="gramEnd"/>
            <w:r w:rsidRPr="00146E17">
              <w:t>)</w:t>
            </w:r>
          </w:p>
        </w:tc>
        <w:tc>
          <w:tcPr>
            <w:tcW w:w="1120" w:type="dxa"/>
          </w:tcPr>
          <w:p w14:paraId="7A765F95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647" w:type="dxa"/>
          </w:tcPr>
          <w:p w14:paraId="2A3DDC0E" w14:textId="77777777" w:rsidR="002B44B7" w:rsidRPr="004F1FDD" w:rsidRDefault="002B44B7" w:rsidP="002B44B7">
            <w:r>
              <w:t>история</w:t>
            </w:r>
          </w:p>
        </w:tc>
        <w:tc>
          <w:tcPr>
            <w:tcW w:w="2647" w:type="dxa"/>
          </w:tcPr>
          <w:p w14:paraId="222FD87C" w14:textId="77777777" w:rsidR="002B44B7" w:rsidRPr="004F1FDD" w:rsidRDefault="002B44B7" w:rsidP="002B44B7">
            <w:r>
              <w:t>литература</w:t>
            </w:r>
          </w:p>
        </w:tc>
      </w:tr>
      <w:tr w:rsidR="002B44B7" w14:paraId="2E1F4448" w14:textId="77777777" w:rsidTr="00176B1C">
        <w:tc>
          <w:tcPr>
            <w:tcW w:w="528" w:type="dxa"/>
            <w:vMerge/>
          </w:tcPr>
          <w:p w14:paraId="6D2AFB5B" w14:textId="77777777" w:rsidR="002B44B7" w:rsidRDefault="002B44B7" w:rsidP="002B44B7"/>
        </w:tc>
        <w:tc>
          <w:tcPr>
            <w:tcW w:w="454" w:type="dxa"/>
          </w:tcPr>
          <w:p w14:paraId="24F9CCCB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259" w:type="dxa"/>
          </w:tcPr>
          <w:p w14:paraId="1E324F9B" w14:textId="77777777" w:rsidR="002B44B7" w:rsidRPr="00E9713C" w:rsidRDefault="002B44B7" w:rsidP="002B44B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970" w:type="dxa"/>
          </w:tcPr>
          <w:p w14:paraId="0B24A835" w14:textId="77777777" w:rsidR="002B44B7" w:rsidRPr="004F1FDD" w:rsidRDefault="002B44B7" w:rsidP="002B44B7"/>
        </w:tc>
        <w:tc>
          <w:tcPr>
            <w:tcW w:w="1999" w:type="dxa"/>
          </w:tcPr>
          <w:p w14:paraId="1855A3E4" w14:textId="77777777" w:rsidR="002B44B7" w:rsidRPr="00673C9E" w:rsidRDefault="002B44B7" w:rsidP="002B44B7"/>
        </w:tc>
        <w:tc>
          <w:tcPr>
            <w:tcW w:w="1762" w:type="dxa"/>
          </w:tcPr>
          <w:p w14:paraId="287D22DE" w14:textId="77777777" w:rsidR="002B44B7" w:rsidRPr="004F1FDD" w:rsidRDefault="002B44B7" w:rsidP="002B44B7">
            <w:r w:rsidRPr="001C28F9">
              <w:t>география</w:t>
            </w:r>
          </w:p>
        </w:tc>
        <w:tc>
          <w:tcPr>
            <w:tcW w:w="1763" w:type="dxa"/>
          </w:tcPr>
          <w:p w14:paraId="63AF6B99" w14:textId="77777777" w:rsidR="002B44B7" w:rsidRPr="004F1FDD" w:rsidRDefault="002B44B7" w:rsidP="002B44B7">
            <w:r>
              <w:t>история</w:t>
            </w:r>
          </w:p>
        </w:tc>
        <w:tc>
          <w:tcPr>
            <w:tcW w:w="1120" w:type="dxa"/>
          </w:tcPr>
          <w:p w14:paraId="5BBFBB53" w14:textId="77777777" w:rsidR="002B44B7" w:rsidRPr="00DD7C81" w:rsidRDefault="002B44B7" w:rsidP="002B44B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647" w:type="dxa"/>
          </w:tcPr>
          <w:p w14:paraId="65824AD3" w14:textId="77777777" w:rsidR="002B44B7" w:rsidRPr="004F1FDD" w:rsidRDefault="002B44B7" w:rsidP="002B44B7">
            <w:r>
              <w:t>ОБЖ</w:t>
            </w:r>
          </w:p>
        </w:tc>
        <w:tc>
          <w:tcPr>
            <w:tcW w:w="2647" w:type="dxa"/>
          </w:tcPr>
          <w:p w14:paraId="527D5B2A" w14:textId="77777777" w:rsidR="002B44B7" w:rsidRPr="004F1FDD" w:rsidRDefault="002B44B7" w:rsidP="002B44B7">
            <w:r>
              <w:t>родной язык</w:t>
            </w:r>
          </w:p>
        </w:tc>
      </w:tr>
      <w:tr w:rsidR="00176B1C" w14:paraId="0BFE84EF" w14:textId="77777777" w:rsidTr="00176B1C">
        <w:tc>
          <w:tcPr>
            <w:tcW w:w="528" w:type="dxa"/>
            <w:vMerge w:val="restart"/>
            <w:tcBorders>
              <w:top w:val="single" w:sz="12" w:space="0" w:color="auto"/>
            </w:tcBorders>
            <w:textDirection w:val="btLr"/>
          </w:tcPr>
          <w:p w14:paraId="008B58D3" w14:textId="77777777" w:rsidR="00176B1C" w:rsidRPr="006905F1" w:rsidRDefault="00086AAC" w:rsidP="00176B1C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8843F" wp14:editId="485665C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-3175</wp:posOffset>
                      </wp:positionV>
                      <wp:extent cx="10248900" cy="0"/>
                      <wp:effectExtent l="0" t="1905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9B89F1"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25pt" to="802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176B1C" w:rsidRPr="006905F1">
              <w:rPr>
                <w:b/>
              </w:rPr>
              <w:t>Суббота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7CDB41E2" w14:textId="77777777" w:rsidR="00176B1C" w:rsidRPr="006905F1" w:rsidRDefault="00176B1C" w:rsidP="00176B1C">
            <w:r>
              <w:t>1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027B73E4" w14:textId="77777777" w:rsidR="00176B1C" w:rsidRPr="00DD7C81" w:rsidRDefault="00176B1C" w:rsidP="00176B1C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5519A959" w14:textId="77777777" w:rsidR="00176B1C" w:rsidRPr="004F1FDD" w:rsidRDefault="00176B1C" w:rsidP="00176B1C"/>
        </w:tc>
        <w:tc>
          <w:tcPr>
            <w:tcW w:w="1999" w:type="dxa"/>
            <w:tcBorders>
              <w:top w:val="single" w:sz="12" w:space="0" w:color="auto"/>
            </w:tcBorders>
          </w:tcPr>
          <w:p w14:paraId="5482AC07" w14:textId="77777777" w:rsidR="00176B1C" w:rsidRPr="00673C9E" w:rsidRDefault="00176B1C" w:rsidP="00176B1C"/>
        </w:tc>
        <w:tc>
          <w:tcPr>
            <w:tcW w:w="1762" w:type="dxa"/>
            <w:tcBorders>
              <w:top w:val="single" w:sz="12" w:space="0" w:color="auto"/>
            </w:tcBorders>
          </w:tcPr>
          <w:p w14:paraId="340E5A37" w14:textId="77777777" w:rsidR="00176B1C" w:rsidRPr="001C28F9" w:rsidRDefault="00176B1C" w:rsidP="00176B1C"/>
        </w:tc>
        <w:tc>
          <w:tcPr>
            <w:tcW w:w="1763" w:type="dxa"/>
            <w:tcBorders>
              <w:top w:val="single" w:sz="12" w:space="0" w:color="auto"/>
            </w:tcBorders>
          </w:tcPr>
          <w:p w14:paraId="25A7C95F" w14:textId="77777777" w:rsidR="00176B1C" w:rsidRPr="002620D7" w:rsidRDefault="00176B1C" w:rsidP="00176B1C"/>
        </w:tc>
        <w:tc>
          <w:tcPr>
            <w:tcW w:w="1120" w:type="dxa"/>
            <w:tcBorders>
              <w:top w:val="single" w:sz="12" w:space="0" w:color="auto"/>
            </w:tcBorders>
          </w:tcPr>
          <w:p w14:paraId="30E50FBD" w14:textId="77777777" w:rsidR="00176B1C" w:rsidRPr="00DD7C81" w:rsidRDefault="00176B1C" w:rsidP="00176B1C">
            <w:pPr>
              <w:rPr>
                <w:b/>
              </w:rPr>
            </w:pP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5E999169" w14:textId="77777777" w:rsidR="00176B1C" w:rsidRPr="00D314BB" w:rsidRDefault="00176B1C" w:rsidP="00176B1C">
            <w:r>
              <w:t>Физика/ география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14:paraId="446C5B7C" w14:textId="77777777" w:rsidR="00176B1C" w:rsidRPr="00D314BB" w:rsidRDefault="00176B1C" w:rsidP="00176B1C">
            <w:r>
              <w:t>Физика/ география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176B1C" w14:paraId="0B04AA26" w14:textId="77777777" w:rsidTr="00176B1C">
        <w:tc>
          <w:tcPr>
            <w:tcW w:w="528" w:type="dxa"/>
            <w:vMerge/>
          </w:tcPr>
          <w:p w14:paraId="3E3E72FB" w14:textId="77777777" w:rsidR="00176B1C" w:rsidRDefault="00176B1C" w:rsidP="00176B1C"/>
        </w:tc>
        <w:tc>
          <w:tcPr>
            <w:tcW w:w="454" w:type="dxa"/>
          </w:tcPr>
          <w:p w14:paraId="7CCDDCD3" w14:textId="77777777" w:rsidR="00176B1C" w:rsidRPr="00E9713C" w:rsidRDefault="00176B1C" w:rsidP="00176B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9" w:type="dxa"/>
          </w:tcPr>
          <w:p w14:paraId="009D7C19" w14:textId="77777777" w:rsidR="00176B1C" w:rsidRPr="00DD7C81" w:rsidRDefault="00176B1C" w:rsidP="00176B1C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1970" w:type="dxa"/>
          </w:tcPr>
          <w:p w14:paraId="34AE7EDC" w14:textId="77777777" w:rsidR="00176B1C" w:rsidRPr="004F1FDD" w:rsidRDefault="00176B1C" w:rsidP="00176B1C"/>
        </w:tc>
        <w:tc>
          <w:tcPr>
            <w:tcW w:w="1999" w:type="dxa"/>
          </w:tcPr>
          <w:p w14:paraId="2545851B" w14:textId="77777777" w:rsidR="00176B1C" w:rsidRPr="00673C9E" w:rsidRDefault="00176B1C" w:rsidP="00176B1C"/>
        </w:tc>
        <w:tc>
          <w:tcPr>
            <w:tcW w:w="1762" w:type="dxa"/>
          </w:tcPr>
          <w:p w14:paraId="77103136" w14:textId="77777777" w:rsidR="00176B1C" w:rsidRPr="001C28F9" w:rsidRDefault="00176B1C" w:rsidP="00176B1C"/>
        </w:tc>
        <w:tc>
          <w:tcPr>
            <w:tcW w:w="1763" w:type="dxa"/>
          </w:tcPr>
          <w:p w14:paraId="433CE95A" w14:textId="77777777" w:rsidR="00176B1C" w:rsidRPr="00DD7C81" w:rsidRDefault="00176B1C" w:rsidP="00176B1C"/>
        </w:tc>
        <w:tc>
          <w:tcPr>
            <w:tcW w:w="1120" w:type="dxa"/>
          </w:tcPr>
          <w:p w14:paraId="12D1062D" w14:textId="77777777" w:rsidR="00176B1C" w:rsidRPr="00DD7C81" w:rsidRDefault="00176B1C" w:rsidP="00176B1C">
            <w:pPr>
              <w:rPr>
                <w:b/>
              </w:rPr>
            </w:pPr>
          </w:p>
        </w:tc>
        <w:tc>
          <w:tcPr>
            <w:tcW w:w="2647" w:type="dxa"/>
          </w:tcPr>
          <w:p w14:paraId="77E6B613" w14:textId="77777777" w:rsidR="00176B1C" w:rsidRPr="00D314BB" w:rsidRDefault="00176B1C" w:rsidP="00176B1C">
            <w:r>
              <w:t>Биология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2647" w:type="dxa"/>
          </w:tcPr>
          <w:p w14:paraId="68E3ECEA" w14:textId="77777777" w:rsidR="00176B1C" w:rsidRPr="00D314BB" w:rsidRDefault="00176B1C" w:rsidP="00176B1C">
            <w:r w:rsidRPr="00DD7C81">
              <w:t>англ</w:t>
            </w:r>
            <w:r>
              <w:t>ийский</w:t>
            </w:r>
            <w:r w:rsidRPr="00DD7C81">
              <w:t xml:space="preserve"> язык</w:t>
            </w:r>
          </w:p>
        </w:tc>
      </w:tr>
      <w:tr w:rsidR="00176B1C" w14:paraId="1C68E492" w14:textId="77777777" w:rsidTr="00176B1C">
        <w:tc>
          <w:tcPr>
            <w:tcW w:w="528" w:type="dxa"/>
            <w:vMerge/>
          </w:tcPr>
          <w:p w14:paraId="4D001ED0" w14:textId="77777777" w:rsidR="00176B1C" w:rsidRDefault="00176B1C" w:rsidP="00176B1C"/>
        </w:tc>
        <w:tc>
          <w:tcPr>
            <w:tcW w:w="454" w:type="dxa"/>
          </w:tcPr>
          <w:p w14:paraId="18AAF572" w14:textId="77777777" w:rsidR="00176B1C" w:rsidRPr="00E9713C" w:rsidRDefault="00176B1C" w:rsidP="00176B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9" w:type="dxa"/>
          </w:tcPr>
          <w:p w14:paraId="7196CEC2" w14:textId="77777777" w:rsidR="00176B1C" w:rsidRPr="00DD7C81" w:rsidRDefault="00176B1C" w:rsidP="00176B1C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1970" w:type="dxa"/>
          </w:tcPr>
          <w:p w14:paraId="4186D918" w14:textId="77777777" w:rsidR="00176B1C" w:rsidRPr="004F1FDD" w:rsidRDefault="00176B1C" w:rsidP="00176B1C"/>
        </w:tc>
        <w:tc>
          <w:tcPr>
            <w:tcW w:w="1999" w:type="dxa"/>
          </w:tcPr>
          <w:p w14:paraId="6D4347DB" w14:textId="77777777" w:rsidR="00176B1C" w:rsidRPr="00673C9E" w:rsidRDefault="00176B1C" w:rsidP="00176B1C"/>
        </w:tc>
        <w:tc>
          <w:tcPr>
            <w:tcW w:w="1762" w:type="dxa"/>
          </w:tcPr>
          <w:p w14:paraId="49288A1B" w14:textId="77777777" w:rsidR="00176B1C" w:rsidRPr="001C28F9" w:rsidRDefault="00176B1C" w:rsidP="00176B1C"/>
        </w:tc>
        <w:tc>
          <w:tcPr>
            <w:tcW w:w="1763" w:type="dxa"/>
          </w:tcPr>
          <w:p w14:paraId="3346F6DD" w14:textId="77777777" w:rsidR="00176B1C" w:rsidRPr="00DD7C81" w:rsidRDefault="00176B1C" w:rsidP="00176B1C">
            <w:r w:rsidRPr="002620D7">
              <w:t>Немецк</w:t>
            </w:r>
            <w:r>
              <w:t xml:space="preserve">ий </w:t>
            </w:r>
            <w:r w:rsidRPr="002620D7">
              <w:t xml:space="preserve"> язык</w:t>
            </w:r>
          </w:p>
        </w:tc>
        <w:tc>
          <w:tcPr>
            <w:tcW w:w="1120" w:type="dxa"/>
          </w:tcPr>
          <w:p w14:paraId="447959F2" w14:textId="77777777" w:rsidR="00176B1C" w:rsidRPr="00DD7C81" w:rsidRDefault="00176B1C" w:rsidP="00176B1C">
            <w:pPr>
              <w:rPr>
                <w:b/>
              </w:rPr>
            </w:pPr>
          </w:p>
        </w:tc>
        <w:tc>
          <w:tcPr>
            <w:tcW w:w="2647" w:type="dxa"/>
          </w:tcPr>
          <w:p w14:paraId="7E7C74B3" w14:textId="77777777" w:rsidR="00176B1C" w:rsidRPr="00D314BB" w:rsidRDefault="00176B1C" w:rsidP="00176B1C">
            <w:r>
              <w:t>Химия/обществознание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2647" w:type="dxa"/>
          </w:tcPr>
          <w:p w14:paraId="0795E46D" w14:textId="77777777" w:rsidR="00176B1C" w:rsidRPr="00D314BB" w:rsidRDefault="00176B1C" w:rsidP="00176B1C">
            <w:r>
              <w:t>Химия/обществознание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176B1C" w14:paraId="2B9701B2" w14:textId="77777777" w:rsidTr="00176B1C">
        <w:tc>
          <w:tcPr>
            <w:tcW w:w="528" w:type="dxa"/>
            <w:vMerge/>
          </w:tcPr>
          <w:p w14:paraId="7F1566A3" w14:textId="77777777" w:rsidR="00176B1C" w:rsidRDefault="00176B1C" w:rsidP="00176B1C"/>
        </w:tc>
        <w:tc>
          <w:tcPr>
            <w:tcW w:w="454" w:type="dxa"/>
          </w:tcPr>
          <w:p w14:paraId="730F84DB" w14:textId="77777777" w:rsidR="00176B1C" w:rsidRPr="00E9713C" w:rsidRDefault="00176B1C" w:rsidP="00176B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9" w:type="dxa"/>
          </w:tcPr>
          <w:p w14:paraId="3568B953" w14:textId="77777777" w:rsidR="00176B1C" w:rsidRPr="00DD7C81" w:rsidRDefault="00176B1C" w:rsidP="00176B1C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1970" w:type="dxa"/>
          </w:tcPr>
          <w:p w14:paraId="0D9A710F" w14:textId="77777777" w:rsidR="00176B1C" w:rsidRPr="004F1FDD" w:rsidRDefault="00176B1C" w:rsidP="00176B1C"/>
        </w:tc>
        <w:tc>
          <w:tcPr>
            <w:tcW w:w="1999" w:type="dxa"/>
          </w:tcPr>
          <w:p w14:paraId="78EFFFFF" w14:textId="77777777" w:rsidR="00176B1C" w:rsidRPr="00673C9E" w:rsidRDefault="00176B1C" w:rsidP="00176B1C"/>
        </w:tc>
        <w:tc>
          <w:tcPr>
            <w:tcW w:w="1762" w:type="dxa"/>
          </w:tcPr>
          <w:p w14:paraId="2A3CD8A4" w14:textId="77777777" w:rsidR="00176B1C" w:rsidRPr="001C28F9" w:rsidRDefault="00176B1C" w:rsidP="00176B1C"/>
        </w:tc>
        <w:tc>
          <w:tcPr>
            <w:tcW w:w="1763" w:type="dxa"/>
          </w:tcPr>
          <w:p w14:paraId="7B4FE0EB" w14:textId="77777777" w:rsidR="00176B1C" w:rsidRPr="00DD7C81" w:rsidRDefault="00176B1C" w:rsidP="00176B1C">
            <w:r>
              <w:t>ОБЖ</w:t>
            </w:r>
          </w:p>
        </w:tc>
        <w:tc>
          <w:tcPr>
            <w:tcW w:w="1120" w:type="dxa"/>
          </w:tcPr>
          <w:p w14:paraId="4274934D" w14:textId="77777777" w:rsidR="00176B1C" w:rsidRPr="00DD7C81" w:rsidRDefault="00176B1C" w:rsidP="00176B1C">
            <w:pPr>
              <w:rPr>
                <w:b/>
              </w:rPr>
            </w:pPr>
          </w:p>
        </w:tc>
        <w:tc>
          <w:tcPr>
            <w:tcW w:w="2647" w:type="dxa"/>
          </w:tcPr>
          <w:p w14:paraId="0D43DB99" w14:textId="77777777" w:rsidR="00176B1C" w:rsidRDefault="00176B1C" w:rsidP="00176B1C"/>
        </w:tc>
        <w:tc>
          <w:tcPr>
            <w:tcW w:w="2647" w:type="dxa"/>
          </w:tcPr>
          <w:p w14:paraId="7F4C4243" w14:textId="77777777" w:rsidR="00176B1C" w:rsidRDefault="00176B1C" w:rsidP="00176B1C"/>
        </w:tc>
      </w:tr>
    </w:tbl>
    <w:p w14:paraId="5B28DF28" w14:textId="77777777" w:rsidR="002B44B7" w:rsidRDefault="00086A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AD3DD" wp14:editId="29EE9FF3">
                <wp:simplePos x="0" y="0"/>
                <wp:positionH relativeFrom="column">
                  <wp:posOffset>-8890</wp:posOffset>
                </wp:positionH>
                <wp:positionV relativeFrom="paragraph">
                  <wp:posOffset>-1256665</wp:posOffset>
                </wp:positionV>
                <wp:extent cx="10267950" cy="9525"/>
                <wp:effectExtent l="0" t="1905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658F17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98.95pt" to="807.8pt,-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AFEE0" wp14:editId="0390A9CD">
                <wp:simplePos x="0" y="0"/>
                <wp:positionH relativeFrom="column">
                  <wp:posOffset>635</wp:posOffset>
                </wp:positionH>
                <wp:positionV relativeFrom="paragraph">
                  <wp:posOffset>-3809365</wp:posOffset>
                </wp:positionV>
                <wp:extent cx="10248900" cy="19050"/>
                <wp:effectExtent l="1905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F8F138" id="Прямая соединительная линия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299.95pt" to="807.05pt,-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" strokecolor="black [3200]" strokeweight="3pt">
                <v:stroke joinstyle="miter"/>
              </v:line>
            </w:pict>
          </mc:Fallback>
        </mc:AlternateContent>
      </w:r>
    </w:p>
    <w:p w14:paraId="4A05E509" w14:textId="77777777" w:rsidR="0096029F" w:rsidRDefault="0096029F"/>
    <w:p w14:paraId="5F306C80" w14:textId="77777777" w:rsidR="0096029F" w:rsidRDefault="0096029F"/>
    <w:p w14:paraId="5FBF495C" w14:textId="77777777" w:rsidR="0096029F" w:rsidRDefault="0096029F"/>
    <w:p w14:paraId="486E269D" w14:textId="77777777" w:rsidR="0096029F" w:rsidRDefault="00392A0C">
      <w:r>
        <w:t xml:space="preserve">   </w:t>
      </w:r>
    </w:p>
    <w:p w14:paraId="44CC26DB" w14:textId="77777777" w:rsidR="00392A0C" w:rsidRDefault="00392A0C"/>
    <w:p w14:paraId="66FB86E2" w14:textId="77777777" w:rsidR="00392A0C" w:rsidRDefault="00392A0C"/>
    <w:p w14:paraId="5A727872" w14:textId="77777777" w:rsidR="00392A0C" w:rsidRDefault="00392A0C"/>
    <w:p w14:paraId="7483A047" w14:textId="77777777" w:rsidR="00176B1C" w:rsidRDefault="00176B1C"/>
    <w:p w14:paraId="78A8AF16" w14:textId="77777777" w:rsidR="00176B1C" w:rsidRDefault="00176B1C"/>
    <w:p w14:paraId="7A51E363" w14:textId="77777777" w:rsidR="00176B1C" w:rsidRDefault="00176B1C"/>
    <w:p w14:paraId="328D4BAB" w14:textId="77777777" w:rsidR="00176B1C" w:rsidRDefault="00176B1C"/>
    <w:p w14:paraId="719CBEF4" w14:textId="77777777" w:rsidR="00176B1C" w:rsidRDefault="00176B1C"/>
    <w:p w14:paraId="25567CB2" w14:textId="77777777" w:rsidR="00E66CEA" w:rsidRDefault="00E66CEA"/>
    <w:p w14:paraId="01FA7B6E" w14:textId="77777777" w:rsidR="00E66CEA" w:rsidRDefault="00E66CEA"/>
    <w:p w14:paraId="015DD85F" w14:textId="77777777" w:rsidR="00E66CEA" w:rsidRDefault="00E66CEA"/>
    <w:p w14:paraId="08426AD7" w14:textId="77777777" w:rsidR="00E66CEA" w:rsidRDefault="00E66CEA"/>
    <w:p w14:paraId="770978A9" w14:textId="77777777" w:rsidR="00E66CEA" w:rsidRDefault="00E66CEA"/>
    <w:p w14:paraId="4166F22C" w14:textId="77777777" w:rsidR="00392A0C" w:rsidRDefault="00392A0C"/>
    <w:p w14:paraId="25655AED" w14:textId="77777777" w:rsidR="00392A0C" w:rsidRDefault="00392A0C"/>
    <w:p w14:paraId="3C5E00E0" w14:textId="0FB6DA4F" w:rsidR="00392A0C" w:rsidRDefault="00392A0C"/>
    <w:p w14:paraId="74E1C6BD" w14:textId="149229CA" w:rsidR="007E4371" w:rsidRDefault="007E4371"/>
    <w:p w14:paraId="4659D7DD" w14:textId="7FBB1CF0" w:rsidR="007E4371" w:rsidRDefault="007E4371"/>
    <w:p w14:paraId="4852135B" w14:textId="77777777" w:rsidR="007E4371" w:rsidRDefault="007E4371"/>
    <w:p w14:paraId="7D5475DA" w14:textId="77777777" w:rsidR="00392A0C" w:rsidRDefault="00392A0C" w:rsidP="00176B1C">
      <w:pPr>
        <w:jc w:val="center"/>
        <w:rPr>
          <w:b/>
        </w:rPr>
      </w:pPr>
      <w:r w:rsidRPr="00392A0C">
        <w:rPr>
          <w:b/>
        </w:rPr>
        <w:t>Расписание 6,8 классов    2 смена (2 корпус)</w:t>
      </w:r>
    </w:p>
    <w:p w14:paraId="2C3A1C4A" w14:textId="77777777" w:rsidR="0096029F" w:rsidRDefault="00176B1C" w:rsidP="00176B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9F97B" wp14:editId="18C4E038">
                <wp:simplePos x="0" y="0"/>
                <wp:positionH relativeFrom="column">
                  <wp:posOffset>-8890</wp:posOffset>
                </wp:positionH>
                <wp:positionV relativeFrom="paragraph">
                  <wp:posOffset>5207000</wp:posOffset>
                </wp:positionV>
                <wp:extent cx="10267950" cy="0"/>
                <wp:effectExtent l="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B4B0E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10pt" to="807.8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7379" wp14:editId="7E8CCC75">
                <wp:simplePos x="0" y="0"/>
                <wp:positionH relativeFrom="column">
                  <wp:posOffset>634</wp:posOffset>
                </wp:positionH>
                <wp:positionV relativeFrom="paragraph">
                  <wp:posOffset>3673475</wp:posOffset>
                </wp:positionV>
                <wp:extent cx="10277475" cy="0"/>
                <wp:effectExtent l="0" t="1905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6E34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89.25pt" to="809.3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2979"/>
        <w:gridCol w:w="3973"/>
        <w:gridCol w:w="4076"/>
        <w:gridCol w:w="3111"/>
      </w:tblGrid>
      <w:tr w:rsidR="00392A0C" w14:paraId="2BB00DBE" w14:textId="77777777" w:rsidTr="00392A0C">
        <w:trPr>
          <w:trHeight w:val="363"/>
        </w:trPr>
        <w:tc>
          <w:tcPr>
            <w:tcW w:w="983" w:type="dxa"/>
          </w:tcPr>
          <w:p w14:paraId="4C5C1288" w14:textId="77777777" w:rsidR="00392A0C" w:rsidRPr="00653F98" w:rsidRDefault="00392A0C" w:rsidP="00392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33FC879" w14:textId="77777777" w:rsidR="00392A0C" w:rsidRPr="00653F98" w:rsidRDefault="00392A0C" w:rsidP="00392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9" w:type="dxa"/>
          </w:tcPr>
          <w:p w14:paraId="40FA6DFF" w14:textId="77777777" w:rsidR="00392A0C" w:rsidRPr="00653F98" w:rsidRDefault="00392A0C" w:rsidP="00392A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3" w:type="dxa"/>
          </w:tcPr>
          <w:p w14:paraId="625AB7A3" w14:textId="77777777" w:rsidR="00392A0C" w:rsidRPr="004E71B4" w:rsidRDefault="00392A0C" w:rsidP="00392A0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6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а </w:t>
            </w:r>
          </w:p>
        </w:tc>
        <w:tc>
          <w:tcPr>
            <w:tcW w:w="4076" w:type="dxa"/>
          </w:tcPr>
          <w:p w14:paraId="4D43DD8D" w14:textId="77777777" w:rsidR="00392A0C" w:rsidRPr="004E71B4" w:rsidRDefault="00392A0C" w:rsidP="00392A0C">
            <w:pPr>
              <w:jc w:val="center"/>
              <w:rPr>
                <w:b/>
                <w:color w:val="C00000"/>
                <w:sz w:val="32"/>
                <w:szCs w:val="32"/>
                <w:highlight w:val="yellow"/>
              </w:rPr>
            </w:pPr>
            <w:r>
              <w:rPr>
                <w:b/>
                <w:color w:val="C00000"/>
                <w:sz w:val="32"/>
                <w:szCs w:val="32"/>
              </w:rPr>
              <w:t>6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б </w:t>
            </w:r>
          </w:p>
        </w:tc>
        <w:tc>
          <w:tcPr>
            <w:tcW w:w="3111" w:type="dxa"/>
          </w:tcPr>
          <w:p w14:paraId="3F97554C" w14:textId="77777777" w:rsidR="00392A0C" w:rsidRPr="004E71B4" w:rsidRDefault="00392A0C" w:rsidP="00392A0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</w:t>
            </w:r>
            <w:r w:rsidRPr="004E71B4">
              <w:rPr>
                <w:b/>
                <w:color w:val="C00000"/>
                <w:sz w:val="32"/>
                <w:szCs w:val="32"/>
              </w:rPr>
              <w:t xml:space="preserve">а </w:t>
            </w:r>
          </w:p>
        </w:tc>
      </w:tr>
      <w:tr w:rsidR="00392A0C" w14:paraId="0AA08824" w14:textId="77777777" w:rsidTr="00392A0C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1C0BF04B" w14:textId="77777777" w:rsidR="00392A0C" w:rsidRPr="001C54C7" w:rsidRDefault="00392A0C" w:rsidP="00392A0C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992" w:type="dxa"/>
          </w:tcPr>
          <w:p w14:paraId="110E1E8D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2979" w:type="dxa"/>
          </w:tcPr>
          <w:p w14:paraId="65B6CEA1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973" w:type="dxa"/>
          </w:tcPr>
          <w:p w14:paraId="3121D44D" w14:textId="77777777" w:rsidR="00392A0C" w:rsidRDefault="00392A0C" w:rsidP="00392A0C">
            <w:r>
              <w:t>Т</w:t>
            </w:r>
            <w:r w:rsidRPr="000D694D">
              <w:t>ехнология</w:t>
            </w:r>
          </w:p>
        </w:tc>
        <w:tc>
          <w:tcPr>
            <w:tcW w:w="4076" w:type="dxa"/>
          </w:tcPr>
          <w:p w14:paraId="79DA5154" w14:textId="77777777" w:rsidR="00392A0C" w:rsidRPr="00673C9E" w:rsidRDefault="00963F27" w:rsidP="00392A0C">
            <w:r>
              <w:t>И</w:t>
            </w:r>
            <w:r w:rsidR="00392A0C">
              <w:t>стория</w:t>
            </w:r>
          </w:p>
        </w:tc>
        <w:tc>
          <w:tcPr>
            <w:tcW w:w="3111" w:type="dxa"/>
          </w:tcPr>
          <w:p w14:paraId="476F0F08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</w:tr>
      <w:tr w:rsidR="00392A0C" w14:paraId="0DE24077" w14:textId="77777777" w:rsidTr="00392A0C">
        <w:trPr>
          <w:trHeight w:val="303"/>
        </w:trPr>
        <w:tc>
          <w:tcPr>
            <w:tcW w:w="983" w:type="dxa"/>
            <w:vMerge/>
            <w:textDirection w:val="btLr"/>
          </w:tcPr>
          <w:p w14:paraId="4B938593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5783097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</w:rPr>
              <w:t>(8)</w:t>
            </w:r>
          </w:p>
        </w:tc>
        <w:tc>
          <w:tcPr>
            <w:tcW w:w="2979" w:type="dxa"/>
          </w:tcPr>
          <w:p w14:paraId="1EED090B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14.55-15.35</w:t>
            </w:r>
          </w:p>
        </w:tc>
        <w:tc>
          <w:tcPr>
            <w:tcW w:w="3973" w:type="dxa"/>
          </w:tcPr>
          <w:p w14:paraId="0680ABF6" w14:textId="77777777" w:rsidR="00392A0C" w:rsidRDefault="00392A0C" w:rsidP="00392A0C">
            <w:r>
              <w:t>Т</w:t>
            </w:r>
            <w:r w:rsidRPr="000D694D">
              <w:t>ехнология</w:t>
            </w:r>
          </w:p>
        </w:tc>
        <w:tc>
          <w:tcPr>
            <w:tcW w:w="4076" w:type="dxa"/>
          </w:tcPr>
          <w:p w14:paraId="1151C25A" w14:textId="77777777" w:rsidR="00392A0C" w:rsidRPr="00673C9E" w:rsidRDefault="00963F27" w:rsidP="00392A0C">
            <w:r>
              <w:t>И</w:t>
            </w:r>
            <w:r w:rsidR="00392A0C">
              <w:t>стория</w:t>
            </w:r>
          </w:p>
        </w:tc>
        <w:tc>
          <w:tcPr>
            <w:tcW w:w="3111" w:type="dxa"/>
          </w:tcPr>
          <w:p w14:paraId="0899C333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</w:tr>
      <w:tr w:rsidR="00392A0C" w14:paraId="44C69A84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3BCFCCE7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DF4922F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2979" w:type="dxa"/>
          </w:tcPr>
          <w:p w14:paraId="1A98EDDE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15.50-16.30</w:t>
            </w:r>
          </w:p>
        </w:tc>
        <w:tc>
          <w:tcPr>
            <w:tcW w:w="3973" w:type="dxa"/>
          </w:tcPr>
          <w:p w14:paraId="77EA1A7D" w14:textId="77777777" w:rsidR="00392A0C" w:rsidRDefault="00392A0C" w:rsidP="00392A0C">
            <w:r>
              <w:t>Р</w:t>
            </w:r>
            <w:r w:rsidRPr="002D55BF">
              <w:t>усский яз.</w:t>
            </w:r>
          </w:p>
        </w:tc>
        <w:tc>
          <w:tcPr>
            <w:tcW w:w="4076" w:type="dxa"/>
          </w:tcPr>
          <w:p w14:paraId="6B071A21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3111" w:type="dxa"/>
          </w:tcPr>
          <w:p w14:paraId="0A825369" w14:textId="77777777" w:rsidR="00392A0C" w:rsidRDefault="00963F27" w:rsidP="00392A0C">
            <w:proofErr w:type="spellStart"/>
            <w:r>
              <w:t>Н</w:t>
            </w:r>
            <w:r w:rsidR="00392A0C">
              <w:t>емецк</w:t>
            </w:r>
            <w:proofErr w:type="spellEnd"/>
            <w:r w:rsidR="00392A0C">
              <w:t>. язык</w:t>
            </w:r>
          </w:p>
        </w:tc>
      </w:tr>
      <w:tr w:rsidR="00392A0C" w14:paraId="4C64B973" w14:textId="77777777" w:rsidTr="00392A0C">
        <w:trPr>
          <w:trHeight w:val="303"/>
        </w:trPr>
        <w:tc>
          <w:tcPr>
            <w:tcW w:w="983" w:type="dxa"/>
            <w:vMerge/>
            <w:textDirection w:val="btLr"/>
          </w:tcPr>
          <w:p w14:paraId="12229CB6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4E2B507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2979" w:type="dxa"/>
          </w:tcPr>
          <w:p w14:paraId="1847AF41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16.45-17.25</w:t>
            </w:r>
          </w:p>
        </w:tc>
        <w:tc>
          <w:tcPr>
            <w:tcW w:w="3973" w:type="dxa"/>
          </w:tcPr>
          <w:p w14:paraId="111AFEB3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4076" w:type="dxa"/>
          </w:tcPr>
          <w:p w14:paraId="53A9C157" w14:textId="77777777" w:rsidR="00392A0C" w:rsidRDefault="00963F27" w:rsidP="00392A0C">
            <w:proofErr w:type="spellStart"/>
            <w:r>
              <w:t>Н</w:t>
            </w:r>
            <w:r w:rsidR="00392A0C">
              <w:t>емецк</w:t>
            </w:r>
            <w:proofErr w:type="spellEnd"/>
            <w:r w:rsidR="00392A0C">
              <w:t>. язык</w:t>
            </w:r>
          </w:p>
        </w:tc>
        <w:tc>
          <w:tcPr>
            <w:tcW w:w="3111" w:type="dxa"/>
          </w:tcPr>
          <w:p w14:paraId="326AF5CE" w14:textId="77777777" w:rsidR="00392A0C" w:rsidRDefault="00963F27" w:rsidP="00392A0C">
            <w:r>
              <w:t>А</w:t>
            </w:r>
            <w:r w:rsidR="00392A0C">
              <w:t>лгебра</w:t>
            </w:r>
          </w:p>
        </w:tc>
      </w:tr>
      <w:tr w:rsidR="00392A0C" w14:paraId="5DD0C4D4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4F2B53E8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C3ED109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2979" w:type="dxa"/>
          </w:tcPr>
          <w:p w14:paraId="20E6135F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3973" w:type="dxa"/>
          </w:tcPr>
          <w:p w14:paraId="3581F9D4" w14:textId="77777777" w:rsidR="00392A0C" w:rsidRDefault="00963F27" w:rsidP="00392A0C">
            <w:proofErr w:type="spellStart"/>
            <w:r>
              <w:t>Н</w:t>
            </w:r>
            <w:r w:rsidR="00392A0C">
              <w:t>емецк</w:t>
            </w:r>
            <w:proofErr w:type="spellEnd"/>
            <w:r w:rsidR="00392A0C">
              <w:t>. язык</w:t>
            </w:r>
          </w:p>
        </w:tc>
        <w:tc>
          <w:tcPr>
            <w:tcW w:w="4076" w:type="dxa"/>
          </w:tcPr>
          <w:p w14:paraId="565A1D72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  <w:tc>
          <w:tcPr>
            <w:tcW w:w="3111" w:type="dxa"/>
          </w:tcPr>
          <w:p w14:paraId="5A2879AD" w14:textId="77777777" w:rsidR="00392A0C" w:rsidRDefault="00963F27" w:rsidP="00392A0C">
            <w:r>
              <w:t>А</w:t>
            </w:r>
            <w:r w:rsidR="00392A0C">
              <w:t>лгебра</w:t>
            </w:r>
          </w:p>
        </w:tc>
      </w:tr>
      <w:tr w:rsidR="00392A0C" w14:paraId="43734B76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2D1BD0D5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F2750B9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2979" w:type="dxa"/>
          </w:tcPr>
          <w:p w14:paraId="42509EC6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18.35-19.15</w:t>
            </w:r>
          </w:p>
        </w:tc>
        <w:tc>
          <w:tcPr>
            <w:tcW w:w="3973" w:type="dxa"/>
          </w:tcPr>
          <w:p w14:paraId="29E7FC68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  <w:tc>
          <w:tcPr>
            <w:tcW w:w="4076" w:type="dxa"/>
          </w:tcPr>
          <w:p w14:paraId="43CAD987" w14:textId="77777777" w:rsidR="00392A0C" w:rsidRDefault="00963F27" w:rsidP="00392A0C">
            <w:r>
              <w:t>А</w:t>
            </w:r>
            <w:r w:rsidR="00392A0C" w:rsidRPr="00E62AA1">
              <w:t>нгл. язык</w:t>
            </w:r>
          </w:p>
        </w:tc>
        <w:tc>
          <w:tcPr>
            <w:tcW w:w="3111" w:type="dxa"/>
          </w:tcPr>
          <w:p w14:paraId="5807EF47" w14:textId="77777777" w:rsidR="00392A0C" w:rsidRDefault="00963F27" w:rsidP="00392A0C">
            <w:r>
              <w:t>И</w:t>
            </w:r>
            <w:r w:rsidR="00392A0C">
              <w:t>стория</w:t>
            </w:r>
          </w:p>
        </w:tc>
      </w:tr>
      <w:tr w:rsidR="00392A0C" w14:paraId="000E2D01" w14:textId="77777777" w:rsidTr="00392A0C">
        <w:trPr>
          <w:trHeight w:val="560"/>
        </w:trPr>
        <w:tc>
          <w:tcPr>
            <w:tcW w:w="983" w:type="dxa"/>
            <w:vMerge/>
            <w:textDirection w:val="btLr"/>
          </w:tcPr>
          <w:p w14:paraId="3922D173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7C9EB9E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6860C0C5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13.20-13.40</w:t>
            </w:r>
          </w:p>
        </w:tc>
        <w:tc>
          <w:tcPr>
            <w:tcW w:w="3973" w:type="dxa"/>
          </w:tcPr>
          <w:p w14:paraId="62D0447E" w14:textId="77777777" w:rsidR="00392A0C" w:rsidRPr="004F1FDD" w:rsidRDefault="00392A0C" w:rsidP="00392A0C"/>
        </w:tc>
        <w:tc>
          <w:tcPr>
            <w:tcW w:w="4076" w:type="dxa"/>
          </w:tcPr>
          <w:p w14:paraId="6AE08A6F" w14:textId="77777777" w:rsidR="00392A0C" w:rsidRPr="004F1FDD" w:rsidRDefault="00392A0C" w:rsidP="00392A0C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3111" w:type="dxa"/>
          </w:tcPr>
          <w:p w14:paraId="432BBD69" w14:textId="77777777" w:rsidR="00392A0C" w:rsidRPr="004F1FDD" w:rsidRDefault="00086AAC" w:rsidP="00392A0C">
            <w:pPr>
              <w:rPr>
                <w:highlight w:val="yellow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8CAD18" wp14:editId="01D97705">
                      <wp:simplePos x="0" y="0"/>
                      <wp:positionH relativeFrom="page">
                        <wp:posOffset>-8298180</wp:posOffset>
                      </wp:positionH>
                      <wp:positionV relativeFrom="paragraph">
                        <wp:posOffset>349885</wp:posOffset>
                      </wp:positionV>
                      <wp:extent cx="10248900" cy="0"/>
                      <wp:effectExtent l="0" t="1905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9A9FC" id="Прямая соединительная линия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53.4pt,27.55pt" to="15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" strokecolor="black [3200]" strokeweight="3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  <w:tr w:rsidR="00392A0C" w14:paraId="78CABC18" w14:textId="77777777" w:rsidTr="00392A0C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3AE13A42" w14:textId="77777777" w:rsidR="00392A0C" w:rsidRPr="001C54C7" w:rsidRDefault="00392A0C" w:rsidP="00392A0C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992" w:type="dxa"/>
          </w:tcPr>
          <w:p w14:paraId="6D84C6F9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2979" w:type="dxa"/>
          </w:tcPr>
          <w:p w14:paraId="19D2337F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973" w:type="dxa"/>
          </w:tcPr>
          <w:p w14:paraId="300E5E7D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  <w:tc>
          <w:tcPr>
            <w:tcW w:w="4076" w:type="dxa"/>
          </w:tcPr>
          <w:p w14:paraId="324BA299" w14:textId="77777777" w:rsidR="00392A0C" w:rsidRDefault="00963F27" w:rsidP="00392A0C">
            <w:r>
              <w:t>Т</w:t>
            </w:r>
            <w:r w:rsidR="00392A0C" w:rsidRPr="000D694D">
              <w:t>ехнология</w:t>
            </w:r>
          </w:p>
        </w:tc>
        <w:tc>
          <w:tcPr>
            <w:tcW w:w="3111" w:type="dxa"/>
          </w:tcPr>
          <w:p w14:paraId="1AA9A279" w14:textId="77777777" w:rsidR="00392A0C" w:rsidRPr="004F1FDD" w:rsidRDefault="00963F27" w:rsidP="00392A0C">
            <w:pPr>
              <w:ind w:left="-88" w:firstLine="88"/>
            </w:pPr>
            <w:r>
              <w:t>О</w:t>
            </w:r>
            <w:r w:rsidR="00392A0C">
              <w:t>бществознание</w:t>
            </w:r>
          </w:p>
        </w:tc>
      </w:tr>
      <w:tr w:rsidR="00392A0C" w14:paraId="22F33D6D" w14:textId="77777777" w:rsidTr="00392A0C">
        <w:trPr>
          <w:trHeight w:val="303"/>
        </w:trPr>
        <w:tc>
          <w:tcPr>
            <w:tcW w:w="983" w:type="dxa"/>
            <w:vMerge/>
            <w:textDirection w:val="btLr"/>
          </w:tcPr>
          <w:p w14:paraId="149ED125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BCA25A0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</w:rPr>
              <w:t>(8)</w:t>
            </w:r>
          </w:p>
        </w:tc>
        <w:tc>
          <w:tcPr>
            <w:tcW w:w="2979" w:type="dxa"/>
          </w:tcPr>
          <w:p w14:paraId="051232E9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14.55-15.35</w:t>
            </w:r>
          </w:p>
        </w:tc>
        <w:tc>
          <w:tcPr>
            <w:tcW w:w="3973" w:type="dxa"/>
          </w:tcPr>
          <w:p w14:paraId="2637C892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  <w:tc>
          <w:tcPr>
            <w:tcW w:w="4076" w:type="dxa"/>
          </w:tcPr>
          <w:p w14:paraId="45165E28" w14:textId="77777777" w:rsidR="00392A0C" w:rsidRDefault="00963F27" w:rsidP="00392A0C">
            <w:r>
              <w:t>Т</w:t>
            </w:r>
            <w:r w:rsidR="00392A0C" w:rsidRPr="000D694D">
              <w:t>ехнология</w:t>
            </w:r>
          </w:p>
        </w:tc>
        <w:tc>
          <w:tcPr>
            <w:tcW w:w="3111" w:type="dxa"/>
          </w:tcPr>
          <w:p w14:paraId="06270B90" w14:textId="77777777" w:rsidR="00392A0C" w:rsidRPr="004F1FDD" w:rsidRDefault="00392A0C" w:rsidP="00392A0C">
            <w:r>
              <w:t>ИЗО</w:t>
            </w:r>
          </w:p>
        </w:tc>
      </w:tr>
      <w:tr w:rsidR="00392A0C" w14:paraId="6318C288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68883538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C6E8F24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2979" w:type="dxa"/>
          </w:tcPr>
          <w:p w14:paraId="48764433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15.50-16.30</w:t>
            </w:r>
          </w:p>
        </w:tc>
        <w:tc>
          <w:tcPr>
            <w:tcW w:w="3973" w:type="dxa"/>
          </w:tcPr>
          <w:p w14:paraId="7C23367C" w14:textId="77777777" w:rsidR="00392A0C" w:rsidRDefault="00963F27" w:rsidP="00392A0C">
            <w:r>
              <w:t>М</w:t>
            </w:r>
            <w:r w:rsidR="00392A0C" w:rsidRPr="008F2AD2">
              <w:t>атематика</w:t>
            </w:r>
          </w:p>
        </w:tc>
        <w:tc>
          <w:tcPr>
            <w:tcW w:w="4076" w:type="dxa"/>
          </w:tcPr>
          <w:p w14:paraId="6DEE2AB4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  <w:tc>
          <w:tcPr>
            <w:tcW w:w="3111" w:type="dxa"/>
          </w:tcPr>
          <w:p w14:paraId="64E93EBD" w14:textId="77777777" w:rsidR="00392A0C" w:rsidRPr="004F1FDD" w:rsidRDefault="00963F27" w:rsidP="00392A0C">
            <w:r>
              <w:t>Р</w:t>
            </w:r>
            <w:r w:rsidR="00392A0C">
              <w:t>одной язык</w:t>
            </w:r>
          </w:p>
        </w:tc>
      </w:tr>
      <w:tr w:rsidR="00392A0C" w14:paraId="076D4958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47EBCE7F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3C5DB7FA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2979" w:type="dxa"/>
          </w:tcPr>
          <w:p w14:paraId="7267C37D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16.45-17.25</w:t>
            </w:r>
          </w:p>
        </w:tc>
        <w:tc>
          <w:tcPr>
            <w:tcW w:w="3973" w:type="dxa"/>
          </w:tcPr>
          <w:p w14:paraId="11C3922B" w14:textId="77777777" w:rsidR="00392A0C" w:rsidRDefault="00963F27" w:rsidP="00392A0C">
            <w:r>
              <w:t>М</w:t>
            </w:r>
            <w:r w:rsidR="00392A0C" w:rsidRPr="008F2AD2">
              <w:t>атематика</w:t>
            </w:r>
          </w:p>
        </w:tc>
        <w:tc>
          <w:tcPr>
            <w:tcW w:w="4076" w:type="dxa"/>
          </w:tcPr>
          <w:p w14:paraId="16CB2390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0A1FF7AC" w14:textId="77777777" w:rsidR="00392A0C" w:rsidRPr="004F1FDD" w:rsidRDefault="00963F27" w:rsidP="00392A0C">
            <w:r>
              <w:t>Х</w:t>
            </w:r>
            <w:r w:rsidR="00392A0C">
              <w:t>имия</w:t>
            </w:r>
          </w:p>
        </w:tc>
      </w:tr>
      <w:tr w:rsidR="00392A0C" w14:paraId="392B9490" w14:textId="77777777" w:rsidTr="00392A0C">
        <w:trPr>
          <w:trHeight w:val="303"/>
        </w:trPr>
        <w:tc>
          <w:tcPr>
            <w:tcW w:w="983" w:type="dxa"/>
            <w:vMerge/>
            <w:textDirection w:val="btLr"/>
          </w:tcPr>
          <w:p w14:paraId="06A36FDE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7074248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2979" w:type="dxa"/>
          </w:tcPr>
          <w:p w14:paraId="7C86AB8E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3973" w:type="dxa"/>
          </w:tcPr>
          <w:p w14:paraId="557059E6" w14:textId="77777777" w:rsidR="00392A0C" w:rsidRPr="004F1FDD" w:rsidRDefault="00392A0C" w:rsidP="00392A0C">
            <w:r>
              <w:t>ИЗО</w:t>
            </w:r>
          </w:p>
        </w:tc>
        <w:tc>
          <w:tcPr>
            <w:tcW w:w="4076" w:type="dxa"/>
          </w:tcPr>
          <w:p w14:paraId="5235BB5F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72621E26" w14:textId="77777777" w:rsidR="00392A0C" w:rsidRPr="004F1FDD" w:rsidRDefault="00963F27" w:rsidP="00392A0C">
            <w:r>
              <w:t>Х</w:t>
            </w:r>
            <w:r w:rsidR="00392A0C">
              <w:t>имия</w:t>
            </w:r>
          </w:p>
        </w:tc>
      </w:tr>
      <w:tr w:rsidR="00392A0C" w14:paraId="4FAFF143" w14:textId="77777777" w:rsidTr="00392A0C">
        <w:trPr>
          <w:trHeight w:val="560"/>
        </w:trPr>
        <w:tc>
          <w:tcPr>
            <w:tcW w:w="983" w:type="dxa"/>
            <w:vMerge/>
            <w:textDirection w:val="btLr"/>
          </w:tcPr>
          <w:p w14:paraId="57EF1C6C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B223959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2979" w:type="dxa"/>
          </w:tcPr>
          <w:p w14:paraId="3AFEC434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18.35-19.15</w:t>
            </w:r>
          </w:p>
        </w:tc>
        <w:tc>
          <w:tcPr>
            <w:tcW w:w="3973" w:type="dxa"/>
          </w:tcPr>
          <w:p w14:paraId="5AB9D38F" w14:textId="77777777" w:rsidR="00392A0C" w:rsidRPr="004F1FDD" w:rsidRDefault="00963F27" w:rsidP="00392A0C">
            <w:r>
              <w:t>Л</w:t>
            </w:r>
            <w:r w:rsidR="00392A0C" w:rsidRPr="00DF6AE3">
              <w:t>итература</w:t>
            </w:r>
          </w:p>
        </w:tc>
        <w:tc>
          <w:tcPr>
            <w:tcW w:w="4076" w:type="dxa"/>
          </w:tcPr>
          <w:p w14:paraId="25F5F888" w14:textId="77777777" w:rsidR="00392A0C" w:rsidRPr="004F1FDD" w:rsidRDefault="00392A0C" w:rsidP="00392A0C">
            <w:r>
              <w:t>ИЗО</w:t>
            </w:r>
          </w:p>
        </w:tc>
        <w:tc>
          <w:tcPr>
            <w:tcW w:w="3111" w:type="dxa"/>
          </w:tcPr>
          <w:p w14:paraId="684C3C3D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</w:tr>
      <w:tr w:rsidR="00392A0C" w14:paraId="350E1D01" w14:textId="77777777" w:rsidTr="00392A0C">
        <w:trPr>
          <w:trHeight w:val="612"/>
        </w:trPr>
        <w:tc>
          <w:tcPr>
            <w:tcW w:w="983" w:type="dxa"/>
            <w:vMerge/>
            <w:textDirection w:val="btLr"/>
          </w:tcPr>
          <w:p w14:paraId="2BC76FE8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D1CE595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78A057D9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13.20-13.40</w:t>
            </w:r>
          </w:p>
        </w:tc>
        <w:tc>
          <w:tcPr>
            <w:tcW w:w="3973" w:type="dxa"/>
          </w:tcPr>
          <w:p w14:paraId="3A570E0D" w14:textId="77777777" w:rsidR="00392A0C" w:rsidRPr="004F1FDD" w:rsidRDefault="00392A0C" w:rsidP="00392A0C">
            <w:proofErr w:type="spellStart"/>
            <w:r>
              <w:t>Педкоррекция</w:t>
            </w:r>
            <w:proofErr w:type="spellEnd"/>
            <w:r>
              <w:t xml:space="preserve"> (математика)</w:t>
            </w:r>
          </w:p>
        </w:tc>
        <w:tc>
          <w:tcPr>
            <w:tcW w:w="4076" w:type="dxa"/>
          </w:tcPr>
          <w:p w14:paraId="38C2EA0E" w14:textId="77777777" w:rsidR="00392A0C" w:rsidRPr="004F1FDD" w:rsidRDefault="00392A0C" w:rsidP="00392A0C">
            <w:proofErr w:type="spellStart"/>
            <w:r>
              <w:t>Педкоррекция</w:t>
            </w:r>
            <w:proofErr w:type="spellEnd"/>
            <w:r>
              <w:t xml:space="preserve"> (русский язык)</w:t>
            </w:r>
          </w:p>
        </w:tc>
        <w:tc>
          <w:tcPr>
            <w:tcW w:w="3111" w:type="dxa"/>
          </w:tcPr>
          <w:p w14:paraId="2899F30E" w14:textId="77777777" w:rsidR="00392A0C" w:rsidRPr="00C64D94" w:rsidRDefault="00392A0C" w:rsidP="00392A0C">
            <w:pPr>
              <w:rPr>
                <w:lang w:val="en-US"/>
              </w:rPr>
            </w:pPr>
          </w:p>
        </w:tc>
      </w:tr>
      <w:tr w:rsidR="00392A0C" w14:paraId="5C792BE6" w14:textId="77777777" w:rsidTr="00392A0C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797B7CB0" w14:textId="77777777" w:rsidR="00392A0C" w:rsidRPr="001C54C7" w:rsidRDefault="00392A0C" w:rsidP="00392A0C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Среда</w:t>
            </w:r>
          </w:p>
        </w:tc>
        <w:tc>
          <w:tcPr>
            <w:tcW w:w="992" w:type="dxa"/>
          </w:tcPr>
          <w:p w14:paraId="116B572A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2979" w:type="dxa"/>
          </w:tcPr>
          <w:p w14:paraId="5DFB9709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973" w:type="dxa"/>
          </w:tcPr>
          <w:p w14:paraId="17DE17A1" w14:textId="77777777" w:rsidR="00392A0C" w:rsidRDefault="00963F27" w:rsidP="00392A0C">
            <w:r>
              <w:t>И</w:t>
            </w:r>
            <w:r w:rsidR="00392A0C" w:rsidRPr="00426BB5">
              <w:t>стория</w:t>
            </w:r>
          </w:p>
        </w:tc>
        <w:tc>
          <w:tcPr>
            <w:tcW w:w="4076" w:type="dxa"/>
          </w:tcPr>
          <w:p w14:paraId="3E3D296B" w14:textId="77777777" w:rsidR="00392A0C" w:rsidRDefault="00086AAC" w:rsidP="00392A0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7B3B1" wp14:editId="38753B9C">
                      <wp:simplePos x="0" y="0"/>
                      <wp:positionH relativeFrom="column">
                        <wp:posOffset>-5711190</wp:posOffset>
                      </wp:positionH>
                      <wp:positionV relativeFrom="paragraph">
                        <wp:posOffset>6985</wp:posOffset>
                      </wp:positionV>
                      <wp:extent cx="10248900" cy="0"/>
                      <wp:effectExtent l="0" t="1905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F97793B" id="Прямая соединительная линия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9.7pt,.55pt" to="357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963F27">
              <w:t>М</w:t>
            </w:r>
            <w:r w:rsidR="00392A0C">
              <w:t>узыка</w:t>
            </w:r>
          </w:p>
        </w:tc>
        <w:tc>
          <w:tcPr>
            <w:tcW w:w="3111" w:type="dxa"/>
          </w:tcPr>
          <w:p w14:paraId="4B6AD4F9" w14:textId="77777777" w:rsidR="00392A0C" w:rsidRPr="004F1FDD" w:rsidRDefault="00963F27" w:rsidP="00392A0C">
            <w:r>
              <w:t>Ф</w:t>
            </w:r>
            <w:r w:rsidR="00392A0C" w:rsidRPr="00576E22">
              <w:t>изкультура</w:t>
            </w:r>
          </w:p>
        </w:tc>
      </w:tr>
      <w:tr w:rsidR="00392A0C" w14:paraId="4534D01A" w14:textId="77777777" w:rsidTr="00392A0C">
        <w:trPr>
          <w:trHeight w:val="303"/>
        </w:trPr>
        <w:tc>
          <w:tcPr>
            <w:tcW w:w="983" w:type="dxa"/>
            <w:vMerge/>
            <w:textDirection w:val="btLr"/>
          </w:tcPr>
          <w:p w14:paraId="2F95EF6C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60EC60C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</w:rPr>
              <w:t>(8)</w:t>
            </w:r>
          </w:p>
        </w:tc>
        <w:tc>
          <w:tcPr>
            <w:tcW w:w="2979" w:type="dxa"/>
          </w:tcPr>
          <w:p w14:paraId="1FD07C99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14.55-15.35</w:t>
            </w:r>
          </w:p>
        </w:tc>
        <w:tc>
          <w:tcPr>
            <w:tcW w:w="3973" w:type="dxa"/>
          </w:tcPr>
          <w:p w14:paraId="1C48C2F0" w14:textId="77777777" w:rsidR="00392A0C" w:rsidRDefault="00963F27" w:rsidP="00392A0C">
            <w:r>
              <w:t>И</w:t>
            </w:r>
            <w:r w:rsidR="00392A0C" w:rsidRPr="00426BB5">
              <w:t>стория</w:t>
            </w:r>
          </w:p>
        </w:tc>
        <w:tc>
          <w:tcPr>
            <w:tcW w:w="4076" w:type="dxa"/>
          </w:tcPr>
          <w:p w14:paraId="2E6B445C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3111" w:type="dxa"/>
          </w:tcPr>
          <w:p w14:paraId="642A48B9" w14:textId="77777777" w:rsidR="00392A0C" w:rsidRPr="004F1FDD" w:rsidRDefault="00963F27" w:rsidP="00392A0C">
            <w:r>
              <w:t>Ф</w:t>
            </w:r>
            <w:r w:rsidR="00392A0C" w:rsidRPr="00576E22">
              <w:t>изкультура</w:t>
            </w:r>
          </w:p>
        </w:tc>
      </w:tr>
      <w:tr w:rsidR="00392A0C" w14:paraId="267D58FD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162048B2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F918092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2979" w:type="dxa"/>
          </w:tcPr>
          <w:p w14:paraId="3BFE4BD0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15.50-16.30</w:t>
            </w:r>
          </w:p>
        </w:tc>
        <w:tc>
          <w:tcPr>
            <w:tcW w:w="3973" w:type="dxa"/>
          </w:tcPr>
          <w:p w14:paraId="25AF3E42" w14:textId="77777777" w:rsidR="00392A0C" w:rsidRPr="004F1FDD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4076" w:type="dxa"/>
          </w:tcPr>
          <w:p w14:paraId="4EF43FB2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3111" w:type="dxa"/>
          </w:tcPr>
          <w:p w14:paraId="0B3C61B7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</w:tr>
      <w:tr w:rsidR="00392A0C" w14:paraId="50BC55D2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31CB9B88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B1A7E08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2979" w:type="dxa"/>
          </w:tcPr>
          <w:p w14:paraId="7261D9A3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16.45-17.25</w:t>
            </w:r>
          </w:p>
        </w:tc>
        <w:tc>
          <w:tcPr>
            <w:tcW w:w="3973" w:type="dxa"/>
          </w:tcPr>
          <w:p w14:paraId="2EE72F3D" w14:textId="77777777" w:rsidR="00392A0C" w:rsidRPr="004F1FDD" w:rsidRDefault="00963F27" w:rsidP="00392A0C">
            <w:r>
              <w:t>М</w:t>
            </w:r>
            <w:r w:rsidR="00392A0C">
              <w:t>узыка</w:t>
            </w:r>
          </w:p>
        </w:tc>
        <w:tc>
          <w:tcPr>
            <w:tcW w:w="4076" w:type="dxa"/>
          </w:tcPr>
          <w:p w14:paraId="760BF5B9" w14:textId="77777777" w:rsidR="00392A0C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3111" w:type="dxa"/>
          </w:tcPr>
          <w:p w14:paraId="43DEADBF" w14:textId="77777777" w:rsidR="00392A0C" w:rsidRDefault="00963F27" w:rsidP="00392A0C">
            <w:r>
              <w:t>Г</w:t>
            </w:r>
            <w:r w:rsidR="00392A0C">
              <w:t>еометрия</w:t>
            </w:r>
          </w:p>
        </w:tc>
      </w:tr>
      <w:tr w:rsidR="00392A0C" w14:paraId="10B33E7A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64354688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ADFC92A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2979" w:type="dxa"/>
          </w:tcPr>
          <w:p w14:paraId="26353078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3973" w:type="dxa"/>
          </w:tcPr>
          <w:p w14:paraId="619127C2" w14:textId="77777777" w:rsidR="00392A0C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4076" w:type="dxa"/>
          </w:tcPr>
          <w:p w14:paraId="18AF3836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150C3754" w14:textId="77777777" w:rsidR="00392A0C" w:rsidRPr="004F1FDD" w:rsidRDefault="00963F27" w:rsidP="00392A0C">
            <w:r>
              <w:t>Г</w:t>
            </w:r>
            <w:r w:rsidR="00392A0C">
              <w:t>еометрия</w:t>
            </w:r>
          </w:p>
        </w:tc>
      </w:tr>
      <w:tr w:rsidR="00392A0C" w14:paraId="359B73EF" w14:textId="77777777" w:rsidTr="00392A0C">
        <w:trPr>
          <w:trHeight w:val="287"/>
        </w:trPr>
        <w:tc>
          <w:tcPr>
            <w:tcW w:w="983" w:type="dxa"/>
            <w:vMerge/>
            <w:textDirection w:val="btLr"/>
          </w:tcPr>
          <w:p w14:paraId="47708132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21941D1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2979" w:type="dxa"/>
          </w:tcPr>
          <w:p w14:paraId="5DFEC2EB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18.35-19.15</w:t>
            </w:r>
          </w:p>
        </w:tc>
        <w:tc>
          <w:tcPr>
            <w:tcW w:w="3973" w:type="dxa"/>
          </w:tcPr>
          <w:p w14:paraId="1188A2F7" w14:textId="77777777" w:rsidR="00392A0C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4076" w:type="dxa"/>
          </w:tcPr>
          <w:p w14:paraId="41E09F4B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614BD79C" w14:textId="77777777" w:rsidR="00392A0C" w:rsidRPr="004F1FDD" w:rsidRDefault="00963F27" w:rsidP="00392A0C">
            <w:r>
              <w:t>М</w:t>
            </w:r>
            <w:r w:rsidR="00392A0C">
              <w:t>узыка</w:t>
            </w:r>
          </w:p>
        </w:tc>
      </w:tr>
      <w:tr w:rsidR="00392A0C" w14:paraId="766DDCEE" w14:textId="77777777" w:rsidTr="00392A0C">
        <w:trPr>
          <w:trHeight w:val="575"/>
        </w:trPr>
        <w:tc>
          <w:tcPr>
            <w:tcW w:w="983" w:type="dxa"/>
            <w:vMerge/>
            <w:textDirection w:val="btLr"/>
          </w:tcPr>
          <w:p w14:paraId="27BB5FC2" w14:textId="77777777" w:rsidR="00392A0C" w:rsidRPr="001C54C7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A555756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1704717C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13.20-13.40</w:t>
            </w:r>
          </w:p>
        </w:tc>
        <w:tc>
          <w:tcPr>
            <w:tcW w:w="3973" w:type="dxa"/>
          </w:tcPr>
          <w:p w14:paraId="20826376" w14:textId="77777777" w:rsidR="00392A0C" w:rsidRPr="004F1FDD" w:rsidRDefault="00392A0C" w:rsidP="00392A0C">
            <w:pPr>
              <w:rPr>
                <w:b/>
              </w:rPr>
            </w:pPr>
          </w:p>
        </w:tc>
        <w:tc>
          <w:tcPr>
            <w:tcW w:w="4076" w:type="dxa"/>
          </w:tcPr>
          <w:p w14:paraId="452E6F4C" w14:textId="77777777" w:rsidR="00392A0C" w:rsidRPr="004F1FDD" w:rsidRDefault="00392A0C" w:rsidP="00392A0C"/>
        </w:tc>
        <w:tc>
          <w:tcPr>
            <w:tcW w:w="3111" w:type="dxa"/>
          </w:tcPr>
          <w:p w14:paraId="217090C0" w14:textId="77777777" w:rsidR="00392A0C" w:rsidRPr="004F1FDD" w:rsidRDefault="00392A0C" w:rsidP="00392A0C"/>
        </w:tc>
      </w:tr>
      <w:tr w:rsidR="00392A0C" w14:paraId="4878A67E" w14:textId="77777777" w:rsidTr="00392A0C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6FC185BA" w14:textId="77777777" w:rsidR="00392A0C" w:rsidRPr="001C54C7" w:rsidRDefault="00392A0C" w:rsidP="00392A0C">
            <w:pPr>
              <w:jc w:val="center"/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992" w:type="dxa"/>
          </w:tcPr>
          <w:p w14:paraId="6E3426BB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2979" w:type="dxa"/>
          </w:tcPr>
          <w:p w14:paraId="61BEBF01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973" w:type="dxa"/>
          </w:tcPr>
          <w:p w14:paraId="6DB278EE" w14:textId="77777777" w:rsidR="00392A0C" w:rsidRDefault="00963F27" w:rsidP="00392A0C">
            <w:r>
              <w:t>Р</w:t>
            </w:r>
            <w:r w:rsidR="00392A0C" w:rsidRPr="00355D64">
              <w:t>усский яз.</w:t>
            </w:r>
          </w:p>
        </w:tc>
        <w:tc>
          <w:tcPr>
            <w:tcW w:w="4076" w:type="dxa"/>
          </w:tcPr>
          <w:p w14:paraId="72D62E0E" w14:textId="77777777" w:rsidR="00392A0C" w:rsidRDefault="00086AAC" w:rsidP="00392A0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7CA3E5" wp14:editId="3CA841F6">
                      <wp:simplePos x="0" y="0"/>
                      <wp:positionH relativeFrom="column">
                        <wp:posOffset>-5711190</wp:posOffset>
                      </wp:positionH>
                      <wp:positionV relativeFrom="paragraph">
                        <wp:posOffset>36195</wp:posOffset>
                      </wp:positionV>
                      <wp:extent cx="10248900" cy="0"/>
                      <wp:effectExtent l="0" t="1905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34DBA6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9.7pt,2.85pt" to="357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963F27">
              <w:t>А</w:t>
            </w:r>
            <w:r w:rsidR="00392A0C" w:rsidRPr="00E62AA1">
              <w:t>нгл. язык</w:t>
            </w:r>
          </w:p>
        </w:tc>
        <w:tc>
          <w:tcPr>
            <w:tcW w:w="3111" w:type="dxa"/>
          </w:tcPr>
          <w:p w14:paraId="1DB1C8FF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</w:tr>
      <w:tr w:rsidR="00392A0C" w14:paraId="7512D7DE" w14:textId="77777777" w:rsidTr="00392A0C">
        <w:trPr>
          <w:trHeight w:val="303"/>
        </w:trPr>
        <w:tc>
          <w:tcPr>
            <w:tcW w:w="983" w:type="dxa"/>
            <w:vMerge/>
          </w:tcPr>
          <w:p w14:paraId="57981107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7FD230E6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</w:rPr>
              <w:t>(8)</w:t>
            </w:r>
          </w:p>
        </w:tc>
        <w:tc>
          <w:tcPr>
            <w:tcW w:w="2979" w:type="dxa"/>
          </w:tcPr>
          <w:p w14:paraId="3DAAF552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14.55-15.35</w:t>
            </w:r>
          </w:p>
        </w:tc>
        <w:tc>
          <w:tcPr>
            <w:tcW w:w="3973" w:type="dxa"/>
          </w:tcPr>
          <w:p w14:paraId="629217BD" w14:textId="77777777" w:rsidR="00392A0C" w:rsidRDefault="00963F27" w:rsidP="00392A0C">
            <w:r>
              <w:t>Р</w:t>
            </w:r>
            <w:r w:rsidR="00392A0C" w:rsidRPr="00355D64">
              <w:t>усский яз.</w:t>
            </w:r>
          </w:p>
        </w:tc>
        <w:tc>
          <w:tcPr>
            <w:tcW w:w="4076" w:type="dxa"/>
          </w:tcPr>
          <w:p w14:paraId="19A59C68" w14:textId="77777777" w:rsidR="00392A0C" w:rsidRDefault="00963F27" w:rsidP="00392A0C">
            <w:r>
              <w:t>Г</w:t>
            </w:r>
            <w:r w:rsidR="00392A0C" w:rsidRPr="001C28F9">
              <w:t>еография</w:t>
            </w:r>
          </w:p>
        </w:tc>
        <w:tc>
          <w:tcPr>
            <w:tcW w:w="3111" w:type="dxa"/>
          </w:tcPr>
          <w:p w14:paraId="016E0718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</w:tr>
      <w:tr w:rsidR="00392A0C" w14:paraId="5FFF908D" w14:textId="77777777" w:rsidTr="00392A0C">
        <w:trPr>
          <w:trHeight w:val="287"/>
        </w:trPr>
        <w:tc>
          <w:tcPr>
            <w:tcW w:w="983" w:type="dxa"/>
            <w:vMerge/>
          </w:tcPr>
          <w:p w14:paraId="6EF049AC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134731C4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2979" w:type="dxa"/>
          </w:tcPr>
          <w:p w14:paraId="2D4CDD6F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15.50-16.30</w:t>
            </w:r>
          </w:p>
        </w:tc>
        <w:tc>
          <w:tcPr>
            <w:tcW w:w="3973" w:type="dxa"/>
          </w:tcPr>
          <w:p w14:paraId="78D7ABC2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4076" w:type="dxa"/>
          </w:tcPr>
          <w:p w14:paraId="04E539C6" w14:textId="77777777" w:rsidR="00392A0C" w:rsidRPr="004F1FDD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3111" w:type="dxa"/>
          </w:tcPr>
          <w:p w14:paraId="68E623FD" w14:textId="77777777" w:rsidR="00392A0C" w:rsidRPr="004F1FDD" w:rsidRDefault="00963F27" w:rsidP="00392A0C">
            <w:r>
              <w:t>И</w:t>
            </w:r>
            <w:r w:rsidR="00392A0C">
              <w:t>нформатика</w:t>
            </w:r>
          </w:p>
        </w:tc>
      </w:tr>
      <w:tr w:rsidR="00392A0C" w14:paraId="42090C36" w14:textId="77777777" w:rsidTr="00392A0C">
        <w:trPr>
          <w:trHeight w:val="287"/>
        </w:trPr>
        <w:tc>
          <w:tcPr>
            <w:tcW w:w="983" w:type="dxa"/>
            <w:vMerge/>
          </w:tcPr>
          <w:p w14:paraId="6A5963C9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02560BD0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2979" w:type="dxa"/>
          </w:tcPr>
          <w:p w14:paraId="3A0FCC5B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16.45-17.25</w:t>
            </w:r>
          </w:p>
        </w:tc>
        <w:tc>
          <w:tcPr>
            <w:tcW w:w="3973" w:type="dxa"/>
          </w:tcPr>
          <w:p w14:paraId="0B1F95D5" w14:textId="77777777" w:rsidR="00392A0C" w:rsidRDefault="00963F27" w:rsidP="00392A0C">
            <w:r>
              <w:t>Л</w:t>
            </w:r>
            <w:r w:rsidR="00392A0C" w:rsidRPr="00DF6AE3">
              <w:t>итература</w:t>
            </w:r>
          </w:p>
        </w:tc>
        <w:tc>
          <w:tcPr>
            <w:tcW w:w="4076" w:type="dxa"/>
          </w:tcPr>
          <w:p w14:paraId="55C3BD88" w14:textId="77777777" w:rsidR="00392A0C" w:rsidRPr="004F1FDD" w:rsidRDefault="00963F27" w:rsidP="00392A0C">
            <w:r>
              <w:t>О</w:t>
            </w:r>
            <w:r w:rsidR="00392A0C">
              <w:t>бществознание</w:t>
            </w:r>
          </w:p>
        </w:tc>
        <w:tc>
          <w:tcPr>
            <w:tcW w:w="3111" w:type="dxa"/>
          </w:tcPr>
          <w:p w14:paraId="514AEA3D" w14:textId="77777777" w:rsidR="00392A0C" w:rsidRPr="004F1FDD" w:rsidRDefault="00963F27" w:rsidP="00392A0C">
            <w:r>
              <w:t>Г</w:t>
            </w:r>
            <w:r w:rsidR="00392A0C" w:rsidRPr="001C28F9">
              <w:t>еография</w:t>
            </w:r>
          </w:p>
        </w:tc>
      </w:tr>
      <w:tr w:rsidR="00392A0C" w14:paraId="56A847DF" w14:textId="77777777" w:rsidTr="00392A0C">
        <w:trPr>
          <w:trHeight w:val="287"/>
        </w:trPr>
        <w:tc>
          <w:tcPr>
            <w:tcW w:w="983" w:type="dxa"/>
            <w:vMerge/>
          </w:tcPr>
          <w:p w14:paraId="70265C97" w14:textId="77777777" w:rsidR="00392A0C" w:rsidRPr="003E79BC" w:rsidRDefault="00392A0C" w:rsidP="00392A0C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ABAF90E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2979" w:type="dxa"/>
          </w:tcPr>
          <w:p w14:paraId="41F14CA7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3973" w:type="dxa"/>
          </w:tcPr>
          <w:p w14:paraId="61166FD8" w14:textId="77777777" w:rsidR="00392A0C" w:rsidRDefault="00963F27" w:rsidP="00392A0C">
            <w:r>
              <w:t>О</w:t>
            </w:r>
            <w:r w:rsidR="00392A0C">
              <w:t>бществознание</w:t>
            </w:r>
          </w:p>
        </w:tc>
        <w:tc>
          <w:tcPr>
            <w:tcW w:w="4076" w:type="dxa"/>
          </w:tcPr>
          <w:p w14:paraId="34CD8EC1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4CEA616C" w14:textId="77777777" w:rsidR="00392A0C" w:rsidRPr="00673C9E" w:rsidRDefault="00963F27" w:rsidP="00392A0C">
            <w:pPr>
              <w:rPr>
                <w:color w:val="FF0000"/>
              </w:rPr>
            </w:pPr>
            <w:r>
              <w:t>Г</w:t>
            </w:r>
            <w:r w:rsidR="00392A0C" w:rsidRPr="001C28F9">
              <w:t>еография</w:t>
            </w:r>
          </w:p>
        </w:tc>
      </w:tr>
      <w:tr w:rsidR="00392A0C" w14:paraId="6F9C6A02" w14:textId="77777777" w:rsidTr="00392A0C">
        <w:trPr>
          <w:trHeight w:val="303"/>
        </w:trPr>
        <w:tc>
          <w:tcPr>
            <w:tcW w:w="983" w:type="dxa"/>
            <w:vMerge/>
          </w:tcPr>
          <w:p w14:paraId="10DA1579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1976862C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2979" w:type="dxa"/>
          </w:tcPr>
          <w:p w14:paraId="7305F6D6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18.35-19.15</w:t>
            </w:r>
          </w:p>
        </w:tc>
        <w:tc>
          <w:tcPr>
            <w:tcW w:w="3973" w:type="dxa"/>
          </w:tcPr>
          <w:p w14:paraId="46DB5A11" w14:textId="77777777" w:rsidR="00392A0C" w:rsidRDefault="00963F27" w:rsidP="00392A0C">
            <w:r>
              <w:t>Г</w:t>
            </w:r>
            <w:r w:rsidR="00392A0C">
              <w:t>еография</w:t>
            </w:r>
          </w:p>
        </w:tc>
        <w:tc>
          <w:tcPr>
            <w:tcW w:w="4076" w:type="dxa"/>
          </w:tcPr>
          <w:p w14:paraId="681B0E6C" w14:textId="77777777" w:rsidR="00392A0C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3111" w:type="dxa"/>
          </w:tcPr>
          <w:p w14:paraId="710533AD" w14:textId="77777777" w:rsidR="00392A0C" w:rsidRDefault="00963F27" w:rsidP="00392A0C">
            <w:r>
              <w:t>Ф</w:t>
            </w:r>
            <w:r w:rsidR="00392A0C">
              <w:t>изика</w:t>
            </w:r>
          </w:p>
        </w:tc>
      </w:tr>
      <w:tr w:rsidR="00392A0C" w14:paraId="5E61F494" w14:textId="77777777" w:rsidTr="00392A0C">
        <w:trPr>
          <w:trHeight w:val="303"/>
        </w:trPr>
        <w:tc>
          <w:tcPr>
            <w:tcW w:w="983" w:type="dxa"/>
            <w:vMerge/>
          </w:tcPr>
          <w:p w14:paraId="5E9BB9CC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1733B6AE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35F3F672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13.20-13.40</w:t>
            </w:r>
          </w:p>
        </w:tc>
        <w:tc>
          <w:tcPr>
            <w:tcW w:w="3973" w:type="dxa"/>
          </w:tcPr>
          <w:p w14:paraId="6B4246F5" w14:textId="77777777" w:rsidR="00392A0C" w:rsidRPr="004F1FDD" w:rsidRDefault="00392A0C" w:rsidP="00392A0C">
            <w:pPr>
              <w:rPr>
                <w:b/>
              </w:rPr>
            </w:pPr>
            <w:proofErr w:type="spellStart"/>
            <w:r>
              <w:t>Педкоррекция</w:t>
            </w:r>
            <w:proofErr w:type="spellEnd"/>
            <w:r>
              <w:t xml:space="preserve"> (русский язык)</w:t>
            </w:r>
          </w:p>
        </w:tc>
        <w:tc>
          <w:tcPr>
            <w:tcW w:w="4076" w:type="dxa"/>
          </w:tcPr>
          <w:p w14:paraId="68A91325" w14:textId="77777777" w:rsidR="00392A0C" w:rsidRPr="004F1FDD" w:rsidRDefault="00392A0C" w:rsidP="00392A0C"/>
        </w:tc>
        <w:tc>
          <w:tcPr>
            <w:tcW w:w="3111" w:type="dxa"/>
          </w:tcPr>
          <w:p w14:paraId="3950733E" w14:textId="77777777" w:rsidR="00392A0C" w:rsidRPr="00C64D94" w:rsidRDefault="00392A0C" w:rsidP="00392A0C">
            <w:pPr>
              <w:rPr>
                <w:lang w:val="en-US"/>
              </w:rPr>
            </w:pPr>
          </w:p>
        </w:tc>
      </w:tr>
      <w:tr w:rsidR="00392A0C" w14:paraId="73A24493" w14:textId="77777777" w:rsidTr="00392A0C">
        <w:trPr>
          <w:trHeight w:val="303"/>
        </w:trPr>
        <w:tc>
          <w:tcPr>
            <w:tcW w:w="983" w:type="dxa"/>
            <w:vMerge/>
          </w:tcPr>
          <w:p w14:paraId="6EF0B08C" w14:textId="77777777" w:rsidR="00392A0C" w:rsidRPr="001C54C7" w:rsidRDefault="00392A0C" w:rsidP="00392A0C">
            <w:pPr>
              <w:rPr>
                <w:b/>
              </w:rPr>
            </w:pPr>
          </w:p>
        </w:tc>
        <w:tc>
          <w:tcPr>
            <w:tcW w:w="992" w:type="dxa"/>
          </w:tcPr>
          <w:p w14:paraId="22B1E272" w14:textId="77777777" w:rsidR="00392A0C" w:rsidRPr="00E9713C" w:rsidRDefault="00392A0C" w:rsidP="00392A0C">
            <w:pPr>
              <w:rPr>
                <w:b/>
              </w:rPr>
            </w:pPr>
          </w:p>
        </w:tc>
        <w:tc>
          <w:tcPr>
            <w:tcW w:w="2979" w:type="dxa"/>
          </w:tcPr>
          <w:p w14:paraId="1D49055C" w14:textId="77777777" w:rsidR="00392A0C" w:rsidRPr="00E9713C" w:rsidRDefault="00086AAC" w:rsidP="00392A0C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F755EF" wp14:editId="34A863F4">
                      <wp:simplePos x="0" y="0"/>
                      <wp:positionH relativeFrom="column">
                        <wp:posOffset>-1325245</wp:posOffset>
                      </wp:positionH>
                      <wp:positionV relativeFrom="paragraph">
                        <wp:posOffset>199390</wp:posOffset>
                      </wp:positionV>
                      <wp:extent cx="10248900" cy="0"/>
                      <wp:effectExtent l="0" t="1905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559830" id="Прямая соединительная линия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35pt,15.7pt" to="70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3" w:type="dxa"/>
          </w:tcPr>
          <w:p w14:paraId="155F5B03" w14:textId="77777777" w:rsidR="00392A0C" w:rsidRPr="004F1FDD" w:rsidRDefault="00392A0C" w:rsidP="00392A0C"/>
        </w:tc>
        <w:tc>
          <w:tcPr>
            <w:tcW w:w="4076" w:type="dxa"/>
          </w:tcPr>
          <w:p w14:paraId="06334B99" w14:textId="77777777" w:rsidR="00392A0C" w:rsidRPr="004F1FDD" w:rsidRDefault="00392A0C" w:rsidP="00392A0C"/>
        </w:tc>
        <w:tc>
          <w:tcPr>
            <w:tcW w:w="3111" w:type="dxa"/>
          </w:tcPr>
          <w:p w14:paraId="78E7E753" w14:textId="77777777" w:rsidR="00392A0C" w:rsidRPr="004F1FDD" w:rsidRDefault="00392A0C" w:rsidP="00392A0C"/>
        </w:tc>
      </w:tr>
      <w:tr w:rsidR="00392A0C" w14:paraId="58690BB6" w14:textId="77777777" w:rsidTr="00392A0C">
        <w:trPr>
          <w:trHeight w:val="287"/>
        </w:trPr>
        <w:tc>
          <w:tcPr>
            <w:tcW w:w="983" w:type="dxa"/>
            <w:vMerge w:val="restart"/>
            <w:textDirection w:val="btLr"/>
          </w:tcPr>
          <w:p w14:paraId="332DAB1F" w14:textId="77777777" w:rsidR="00392A0C" w:rsidRPr="001C54C7" w:rsidRDefault="00392A0C" w:rsidP="00392A0C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t>Пятница</w:t>
            </w:r>
          </w:p>
        </w:tc>
        <w:tc>
          <w:tcPr>
            <w:tcW w:w="992" w:type="dxa"/>
          </w:tcPr>
          <w:p w14:paraId="7A0A9781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(7)</w:t>
            </w:r>
          </w:p>
        </w:tc>
        <w:tc>
          <w:tcPr>
            <w:tcW w:w="2979" w:type="dxa"/>
          </w:tcPr>
          <w:p w14:paraId="03632880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14.00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40</w:t>
            </w:r>
          </w:p>
        </w:tc>
        <w:tc>
          <w:tcPr>
            <w:tcW w:w="3973" w:type="dxa"/>
          </w:tcPr>
          <w:p w14:paraId="0E157B10" w14:textId="77777777" w:rsidR="00392A0C" w:rsidRDefault="00963F27" w:rsidP="00392A0C">
            <w:r>
              <w:t>Б</w:t>
            </w:r>
            <w:r w:rsidR="00392A0C" w:rsidRPr="00DD70E9">
              <w:t>иология</w:t>
            </w:r>
          </w:p>
        </w:tc>
        <w:tc>
          <w:tcPr>
            <w:tcW w:w="4076" w:type="dxa"/>
          </w:tcPr>
          <w:p w14:paraId="691ED001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  <w:tc>
          <w:tcPr>
            <w:tcW w:w="3111" w:type="dxa"/>
          </w:tcPr>
          <w:p w14:paraId="5E1EA33C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</w:tr>
      <w:tr w:rsidR="00392A0C" w14:paraId="033235A7" w14:textId="77777777" w:rsidTr="00392A0C">
        <w:trPr>
          <w:trHeight w:val="318"/>
        </w:trPr>
        <w:tc>
          <w:tcPr>
            <w:tcW w:w="983" w:type="dxa"/>
            <w:vMerge/>
            <w:textDirection w:val="btLr"/>
          </w:tcPr>
          <w:p w14:paraId="50F339EE" w14:textId="77777777" w:rsidR="00392A0C" w:rsidRPr="007B0F78" w:rsidRDefault="00392A0C" w:rsidP="00392A0C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E02401F" w14:textId="77777777" w:rsidR="00392A0C" w:rsidRPr="00E9713C" w:rsidRDefault="00392A0C" w:rsidP="00392A0C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  <w:r>
              <w:rPr>
                <w:b/>
              </w:rPr>
              <w:t>(8)</w:t>
            </w:r>
          </w:p>
        </w:tc>
        <w:tc>
          <w:tcPr>
            <w:tcW w:w="2979" w:type="dxa"/>
          </w:tcPr>
          <w:p w14:paraId="5762A4E0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14.55-15.35</w:t>
            </w:r>
          </w:p>
        </w:tc>
        <w:tc>
          <w:tcPr>
            <w:tcW w:w="3973" w:type="dxa"/>
          </w:tcPr>
          <w:p w14:paraId="7E5C0761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4076" w:type="dxa"/>
          </w:tcPr>
          <w:p w14:paraId="2B94048F" w14:textId="77777777" w:rsidR="00392A0C" w:rsidRDefault="00963F27" w:rsidP="00392A0C">
            <w:r>
              <w:t>Л</w:t>
            </w:r>
            <w:r w:rsidR="00392A0C">
              <w:t>итература</w:t>
            </w:r>
          </w:p>
        </w:tc>
        <w:tc>
          <w:tcPr>
            <w:tcW w:w="3111" w:type="dxa"/>
          </w:tcPr>
          <w:p w14:paraId="687FA036" w14:textId="77777777" w:rsidR="00392A0C" w:rsidRPr="004F1FDD" w:rsidRDefault="00963F27" w:rsidP="00392A0C">
            <w:r>
              <w:t>А</w:t>
            </w:r>
            <w:r w:rsidR="00392A0C" w:rsidRPr="00E62AA1">
              <w:t>нгл. язык</w:t>
            </w:r>
          </w:p>
        </w:tc>
      </w:tr>
      <w:tr w:rsidR="00392A0C" w14:paraId="19643F26" w14:textId="77777777" w:rsidTr="00392A0C">
        <w:trPr>
          <w:trHeight w:val="287"/>
        </w:trPr>
        <w:tc>
          <w:tcPr>
            <w:tcW w:w="983" w:type="dxa"/>
            <w:vMerge/>
          </w:tcPr>
          <w:p w14:paraId="3840E8B6" w14:textId="77777777" w:rsidR="00392A0C" w:rsidRDefault="00392A0C" w:rsidP="00392A0C"/>
        </w:tc>
        <w:tc>
          <w:tcPr>
            <w:tcW w:w="992" w:type="dxa"/>
          </w:tcPr>
          <w:p w14:paraId="2D2C6BEE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(9)</w:t>
            </w:r>
          </w:p>
        </w:tc>
        <w:tc>
          <w:tcPr>
            <w:tcW w:w="2979" w:type="dxa"/>
          </w:tcPr>
          <w:p w14:paraId="1C3563D4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15.50-16.30</w:t>
            </w:r>
          </w:p>
        </w:tc>
        <w:tc>
          <w:tcPr>
            <w:tcW w:w="3973" w:type="dxa"/>
          </w:tcPr>
          <w:p w14:paraId="474371BD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4076" w:type="dxa"/>
          </w:tcPr>
          <w:p w14:paraId="016F4292" w14:textId="77777777" w:rsidR="00392A0C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3111" w:type="dxa"/>
          </w:tcPr>
          <w:p w14:paraId="24598587" w14:textId="77777777" w:rsidR="00392A0C" w:rsidRDefault="00963F27" w:rsidP="00392A0C">
            <w:r>
              <w:t>Б</w:t>
            </w:r>
            <w:r w:rsidR="00392A0C" w:rsidRPr="00DD70E9">
              <w:t>иология</w:t>
            </w:r>
          </w:p>
        </w:tc>
      </w:tr>
      <w:tr w:rsidR="00392A0C" w14:paraId="409B9977" w14:textId="77777777" w:rsidTr="00392A0C">
        <w:trPr>
          <w:trHeight w:val="287"/>
        </w:trPr>
        <w:tc>
          <w:tcPr>
            <w:tcW w:w="983" w:type="dxa"/>
            <w:vMerge/>
          </w:tcPr>
          <w:p w14:paraId="35D74F23" w14:textId="77777777" w:rsidR="00392A0C" w:rsidRDefault="00392A0C" w:rsidP="00392A0C"/>
        </w:tc>
        <w:tc>
          <w:tcPr>
            <w:tcW w:w="992" w:type="dxa"/>
          </w:tcPr>
          <w:p w14:paraId="2003C7FF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(10)</w:t>
            </w:r>
          </w:p>
        </w:tc>
        <w:tc>
          <w:tcPr>
            <w:tcW w:w="2979" w:type="dxa"/>
          </w:tcPr>
          <w:p w14:paraId="4C1C4E5D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16.45-17.25</w:t>
            </w:r>
          </w:p>
        </w:tc>
        <w:tc>
          <w:tcPr>
            <w:tcW w:w="3973" w:type="dxa"/>
          </w:tcPr>
          <w:p w14:paraId="74F71F9F" w14:textId="77777777" w:rsidR="00392A0C" w:rsidRPr="004F1FDD" w:rsidRDefault="00963F27" w:rsidP="00392A0C">
            <w:r>
              <w:t>Р</w:t>
            </w:r>
            <w:r w:rsidR="00392A0C" w:rsidRPr="002D55BF">
              <w:t>усский яз.</w:t>
            </w:r>
          </w:p>
        </w:tc>
        <w:tc>
          <w:tcPr>
            <w:tcW w:w="4076" w:type="dxa"/>
          </w:tcPr>
          <w:p w14:paraId="47850ECC" w14:textId="77777777" w:rsidR="00392A0C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3111" w:type="dxa"/>
          </w:tcPr>
          <w:p w14:paraId="569581A6" w14:textId="77777777" w:rsidR="00392A0C" w:rsidRDefault="00963F27" w:rsidP="00392A0C">
            <w:r>
              <w:t>Б</w:t>
            </w:r>
            <w:r w:rsidR="00392A0C" w:rsidRPr="00DD70E9">
              <w:t>иология</w:t>
            </w:r>
          </w:p>
        </w:tc>
      </w:tr>
      <w:tr w:rsidR="00392A0C" w14:paraId="40BDEF0F" w14:textId="77777777" w:rsidTr="00392A0C">
        <w:trPr>
          <w:trHeight w:val="287"/>
        </w:trPr>
        <w:tc>
          <w:tcPr>
            <w:tcW w:w="983" w:type="dxa"/>
            <w:vMerge/>
          </w:tcPr>
          <w:p w14:paraId="2C5B541B" w14:textId="77777777" w:rsidR="00392A0C" w:rsidRDefault="00392A0C" w:rsidP="00392A0C"/>
        </w:tc>
        <w:tc>
          <w:tcPr>
            <w:tcW w:w="992" w:type="dxa"/>
          </w:tcPr>
          <w:p w14:paraId="46B65C89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(11)</w:t>
            </w:r>
          </w:p>
        </w:tc>
        <w:tc>
          <w:tcPr>
            <w:tcW w:w="2979" w:type="dxa"/>
          </w:tcPr>
          <w:p w14:paraId="5D08CD9B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17.40-18.20</w:t>
            </w:r>
          </w:p>
        </w:tc>
        <w:tc>
          <w:tcPr>
            <w:tcW w:w="3973" w:type="dxa"/>
          </w:tcPr>
          <w:p w14:paraId="35C4AB58" w14:textId="77777777" w:rsidR="00392A0C" w:rsidRPr="004F1FDD" w:rsidRDefault="00963F27" w:rsidP="00392A0C">
            <w:r>
              <w:t>Ф</w:t>
            </w:r>
            <w:r w:rsidR="00392A0C" w:rsidRPr="00576E22">
              <w:t>изкультура</w:t>
            </w:r>
          </w:p>
        </w:tc>
        <w:tc>
          <w:tcPr>
            <w:tcW w:w="4076" w:type="dxa"/>
          </w:tcPr>
          <w:p w14:paraId="54EE285B" w14:textId="77777777" w:rsidR="00392A0C" w:rsidRDefault="00963F27" w:rsidP="00392A0C">
            <w:r>
              <w:t>Б</w:t>
            </w:r>
            <w:r w:rsidR="00392A0C" w:rsidRPr="00DD70E9">
              <w:t>иология</w:t>
            </w:r>
          </w:p>
        </w:tc>
        <w:tc>
          <w:tcPr>
            <w:tcW w:w="3111" w:type="dxa"/>
          </w:tcPr>
          <w:p w14:paraId="4F8F1FA5" w14:textId="77777777" w:rsidR="00392A0C" w:rsidRPr="00673C9E" w:rsidRDefault="00963F27" w:rsidP="00392A0C">
            <w:r>
              <w:t>А</w:t>
            </w:r>
            <w:r w:rsidR="00392A0C">
              <w:t>лгебра</w:t>
            </w:r>
          </w:p>
        </w:tc>
      </w:tr>
      <w:tr w:rsidR="00392A0C" w14:paraId="18E7C8CA" w14:textId="77777777" w:rsidTr="00392A0C">
        <w:trPr>
          <w:trHeight w:val="287"/>
        </w:trPr>
        <w:tc>
          <w:tcPr>
            <w:tcW w:w="983" w:type="dxa"/>
            <w:vMerge/>
          </w:tcPr>
          <w:p w14:paraId="5188DE6D" w14:textId="77777777" w:rsidR="00392A0C" w:rsidRDefault="00392A0C" w:rsidP="00392A0C"/>
        </w:tc>
        <w:tc>
          <w:tcPr>
            <w:tcW w:w="992" w:type="dxa"/>
          </w:tcPr>
          <w:p w14:paraId="0AC9DC7C" w14:textId="77777777" w:rsidR="00392A0C" w:rsidRPr="00E9713C" w:rsidRDefault="00392A0C" w:rsidP="00392A0C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(12)</w:t>
            </w:r>
          </w:p>
        </w:tc>
        <w:tc>
          <w:tcPr>
            <w:tcW w:w="2979" w:type="dxa"/>
          </w:tcPr>
          <w:p w14:paraId="7D1C2F33" w14:textId="77777777" w:rsidR="00392A0C" w:rsidRPr="00E9713C" w:rsidRDefault="00392A0C" w:rsidP="00392A0C">
            <w:pPr>
              <w:rPr>
                <w:b/>
              </w:rPr>
            </w:pPr>
            <w:r>
              <w:rPr>
                <w:b/>
              </w:rPr>
              <w:t>18.35-19.15</w:t>
            </w:r>
          </w:p>
        </w:tc>
        <w:tc>
          <w:tcPr>
            <w:tcW w:w="3973" w:type="dxa"/>
          </w:tcPr>
          <w:p w14:paraId="3D4BB389" w14:textId="77777777" w:rsidR="00392A0C" w:rsidRPr="004F1FDD" w:rsidRDefault="00963F27" w:rsidP="00392A0C">
            <w:pPr>
              <w:rPr>
                <w:b/>
              </w:rPr>
            </w:pPr>
            <w:r>
              <w:t>А</w:t>
            </w:r>
            <w:r w:rsidR="00392A0C" w:rsidRPr="00E62AA1">
              <w:t>нгл. язык</w:t>
            </w:r>
          </w:p>
        </w:tc>
        <w:tc>
          <w:tcPr>
            <w:tcW w:w="4076" w:type="dxa"/>
          </w:tcPr>
          <w:p w14:paraId="1C3359ED" w14:textId="77777777" w:rsidR="00392A0C" w:rsidRDefault="00963F27" w:rsidP="00392A0C">
            <w:r>
              <w:t>М</w:t>
            </w:r>
            <w:r w:rsidR="00392A0C" w:rsidRPr="00EA6654">
              <w:t>атематика</w:t>
            </w:r>
          </w:p>
        </w:tc>
        <w:tc>
          <w:tcPr>
            <w:tcW w:w="3111" w:type="dxa"/>
          </w:tcPr>
          <w:p w14:paraId="790D93B0" w14:textId="77777777" w:rsidR="00392A0C" w:rsidRPr="00673C9E" w:rsidRDefault="00963F27" w:rsidP="00392A0C">
            <w:r>
              <w:t>И</w:t>
            </w:r>
            <w:r w:rsidR="00392A0C">
              <w:t>стория</w:t>
            </w:r>
          </w:p>
        </w:tc>
      </w:tr>
      <w:tr w:rsidR="006905F1" w14:paraId="0C620F9B" w14:textId="77777777" w:rsidTr="006905F1">
        <w:trPr>
          <w:trHeight w:val="287"/>
        </w:trPr>
        <w:tc>
          <w:tcPr>
            <w:tcW w:w="983" w:type="dxa"/>
            <w:vMerge w:val="restart"/>
            <w:textDirection w:val="btLr"/>
            <w:vAlign w:val="bottom"/>
          </w:tcPr>
          <w:p w14:paraId="0F0EBEFC" w14:textId="77777777" w:rsidR="006905F1" w:rsidRDefault="006905F1" w:rsidP="006905F1">
            <w:pPr>
              <w:ind w:left="113" w:right="113"/>
              <w:jc w:val="center"/>
            </w:pPr>
            <w:r w:rsidRPr="006905F1">
              <w:rPr>
                <w:b/>
              </w:rPr>
              <w:t xml:space="preserve">Суббота </w:t>
            </w:r>
          </w:p>
        </w:tc>
        <w:tc>
          <w:tcPr>
            <w:tcW w:w="992" w:type="dxa"/>
          </w:tcPr>
          <w:p w14:paraId="43C1759B" w14:textId="77777777" w:rsidR="006905F1" w:rsidRPr="00E9713C" w:rsidRDefault="006905F1" w:rsidP="006905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</w:tcPr>
          <w:p w14:paraId="6FC98DA7" w14:textId="77777777" w:rsidR="006905F1" w:rsidRPr="00DD7C81" w:rsidRDefault="006905F1" w:rsidP="006905F1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224C3169" w14:textId="77777777" w:rsidR="006905F1" w:rsidRPr="004F1FDD" w:rsidRDefault="006905F1" w:rsidP="006905F1"/>
        </w:tc>
        <w:tc>
          <w:tcPr>
            <w:tcW w:w="4076" w:type="dxa"/>
          </w:tcPr>
          <w:p w14:paraId="601058CB" w14:textId="77777777" w:rsidR="006905F1" w:rsidRPr="00673C9E" w:rsidRDefault="00086AAC" w:rsidP="006905F1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0F4EF9" wp14:editId="55557D4C">
                      <wp:simplePos x="0" y="0"/>
                      <wp:positionH relativeFrom="column">
                        <wp:posOffset>-5749290</wp:posOffset>
                      </wp:positionH>
                      <wp:positionV relativeFrom="paragraph">
                        <wp:posOffset>20955</wp:posOffset>
                      </wp:positionV>
                      <wp:extent cx="10248900" cy="0"/>
                      <wp:effectExtent l="0" t="1905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705C54" id="Прямая соединительная линия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2.7pt,1.65pt" to="35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1" w:type="dxa"/>
          </w:tcPr>
          <w:p w14:paraId="6E2B40CE" w14:textId="77777777" w:rsidR="006905F1" w:rsidRPr="002620D7" w:rsidRDefault="00176B1C" w:rsidP="006905F1">
            <w:r>
              <w:t>М</w:t>
            </w:r>
            <w:r w:rsidR="006905F1">
              <w:t>атематика (Э)</w:t>
            </w:r>
          </w:p>
        </w:tc>
      </w:tr>
      <w:tr w:rsidR="006905F1" w14:paraId="59086938" w14:textId="77777777" w:rsidTr="00392A0C">
        <w:trPr>
          <w:trHeight w:val="287"/>
        </w:trPr>
        <w:tc>
          <w:tcPr>
            <w:tcW w:w="983" w:type="dxa"/>
            <w:vMerge/>
          </w:tcPr>
          <w:p w14:paraId="28FD6F06" w14:textId="77777777" w:rsidR="006905F1" w:rsidRDefault="006905F1" w:rsidP="006905F1"/>
        </w:tc>
        <w:tc>
          <w:tcPr>
            <w:tcW w:w="992" w:type="dxa"/>
          </w:tcPr>
          <w:p w14:paraId="1D98F81F" w14:textId="77777777" w:rsidR="006905F1" w:rsidRPr="00E9713C" w:rsidRDefault="006905F1" w:rsidP="006905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</w:tcPr>
          <w:p w14:paraId="107386EB" w14:textId="77777777" w:rsidR="006905F1" w:rsidRPr="00DD7C81" w:rsidRDefault="006905F1" w:rsidP="006905F1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3B0BAE0D" w14:textId="77777777" w:rsidR="006905F1" w:rsidRPr="004F1FDD" w:rsidRDefault="006905F1" w:rsidP="006905F1"/>
        </w:tc>
        <w:tc>
          <w:tcPr>
            <w:tcW w:w="4076" w:type="dxa"/>
          </w:tcPr>
          <w:p w14:paraId="4A2109E8" w14:textId="77777777" w:rsidR="006905F1" w:rsidRPr="00673C9E" w:rsidRDefault="006905F1" w:rsidP="006905F1"/>
        </w:tc>
        <w:tc>
          <w:tcPr>
            <w:tcW w:w="3111" w:type="dxa"/>
          </w:tcPr>
          <w:p w14:paraId="7085D34F" w14:textId="77777777" w:rsidR="006905F1" w:rsidRPr="00DD7C81" w:rsidRDefault="00176B1C" w:rsidP="006905F1">
            <w:r>
              <w:t>Ф</w:t>
            </w:r>
            <w:r w:rsidR="006905F1">
              <w:t>изика</w:t>
            </w:r>
          </w:p>
        </w:tc>
      </w:tr>
      <w:tr w:rsidR="006905F1" w14:paraId="472DFB9B" w14:textId="77777777" w:rsidTr="00392A0C">
        <w:trPr>
          <w:trHeight w:val="287"/>
        </w:trPr>
        <w:tc>
          <w:tcPr>
            <w:tcW w:w="983" w:type="dxa"/>
            <w:vMerge/>
          </w:tcPr>
          <w:p w14:paraId="32B97C5C" w14:textId="77777777" w:rsidR="006905F1" w:rsidRDefault="006905F1" w:rsidP="006905F1"/>
        </w:tc>
        <w:tc>
          <w:tcPr>
            <w:tcW w:w="992" w:type="dxa"/>
          </w:tcPr>
          <w:p w14:paraId="10E4A84C" w14:textId="77777777" w:rsidR="006905F1" w:rsidRPr="00E9713C" w:rsidRDefault="006905F1" w:rsidP="006905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</w:tcPr>
          <w:p w14:paraId="2F191B0A" w14:textId="77777777" w:rsidR="006905F1" w:rsidRPr="00DD7C81" w:rsidRDefault="006905F1" w:rsidP="006905F1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712F27A5" w14:textId="77777777" w:rsidR="006905F1" w:rsidRPr="004F1FDD" w:rsidRDefault="006905F1" w:rsidP="006905F1"/>
        </w:tc>
        <w:tc>
          <w:tcPr>
            <w:tcW w:w="4076" w:type="dxa"/>
          </w:tcPr>
          <w:p w14:paraId="3910DD0D" w14:textId="77777777" w:rsidR="006905F1" w:rsidRPr="00673C9E" w:rsidRDefault="006905F1" w:rsidP="006905F1"/>
        </w:tc>
        <w:tc>
          <w:tcPr>
            <w:tcW w:w="3111" w:type="dxa"/>
          </w:tcPr>
          <w:p w14:paraId="56FD1C27" w14:textId="77777777" w:rsidR="006905F1" w:rsidRPr="00DD7C81" w:rsidRDefault="00176B1C" w:rsidP="006905F1">
            <w:r>
              <w:t>Т</w:t>
            </w:r>
            <w:r w:rsidR="006905F1" w:rsidRPr="002620D7">
              <w:t>ехнология</w:t>
            </w:r>
          </w:p>
        </w:tc>
      </w:tr>
      <w:tr w:rsidR="006905F1" w14:paraId="7C65D231" w14:textId="77777777" w:rsidTr="00392A0C">
        <w:trPr>
          <w:trHeight w:val="287"/>
        </w:trPr>
        <w:tc>
          <w:tcPr>
            <w:tcW w:w="983" w:type="dxa"/>
            <w:vMerge/>
          </w:tcPr>
          <w:p w14:paraId="4A1A3150" w14:textId="77777777" w:rsidR="006905F1" w:rsidRDefault="006905F1" w:rsidP="006905F1"/>
        </w:tc>
        <w:tc>
          <w:tcPr>
            <w:tcW w:w="992" w:type="dxa"/>
          </w:tcPr>
          <w:p w14:paraId="69E2B941" w14:textId="77777777" w:rsidR="006905F1" w:rsidRPr="00E9713C" w:rsidRDefault="006905F1" w:rsidP="006905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9" w:type="dxa"/>
          </w:tcPr>
          <w:p w14:paraId="39E9E1BC" w14:textId="77777777" w:rsidR="006905F1" w:rsidRPr="00DD7C81" w:rsidRDefault="006905F1" w:rsidP="006905F1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5C85AB15" w14:textId="77777777" w:rsidR="006905F1" w:rsidRPr="004F1FDD" w:rsidRDefault="006905F1" w:rsidP="006905F1"/>
        </w:tc>
        <w:tc>
          <w:tcPr>
            <w:tcW w:w="4076" w:type="dxa"/>
          </w:tcPr>
          <w:p w14:paraId="0F0130E7" w14:textId="77777777" w:rsidR="006905F1" w:rsidRPr="00673C9E" w:rsidRDefault="006905F1" w:rsidP="006905F1"/>
        </w:tc>
        <w:tc>
          <w:tcPr>
            <w:tcW w:w="3111" w:type="dxa"/>
          </w:tcPr>
          <w:p w14:paraId="3BBDD374" w14:textId="77777777" w:rsidR="006905F1" w:rsidRPr="00DD7C81" w:rsidRDefault="00176B1C" w:rsidP="006905F1">
            <w:r>
              <w:t>Ф</w:t>
            </w:r>
            <w:r w:rsidR="006905F1" w:rsidRPr="00DD7C81">
              <w:t>изкультура</w:t>
            </w:r>
          </w:p>
        </w:tc>
      </w:tr>
      <w:tr w:rsidR="006905F1" w14:paraId="19851871" w14:textId="77777777" w:rsidTr="00392A0C">
        <w:trPr>
          <w:trHeight w:val="287"/>
        </w:trPr>
        <w:tc>
          <w:tcPr>
            <w:tcW w:w="983" w:type="dxa"/>
            <w:vMerge/>
          </w:tcPr>
          <w:p w14:paraId="693DA5D2" w14:textId="77777777" w:rsidR="006905F1" w:rsidRDefault="006905F1" w:rsidP="006905F1"/>
        </w:tc>
        <w:tc>
          <w:tcPr>
            <w:tcW w:w="992" w:type="dxa"/>
          </w:tcPr>
          <w:p w14:paraId="7D0F6B96" w14:textId="77777777" w:rsidR="006905F1" w:rsidRPr="00E9713C" w:rsidRDefault="006905F1" w:rsidP="006905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9" w:type="dxa"/>
          </w:tcPr>
          <w:p w14:paraId="539F54D3" w14:textId="77777777" w:rsidR="006905F1" w:rsidRPr="00DD7C81" w:rsidRDefault="006905F1" w:rsidP="006905F1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2285FBE5" w14:textId="77777777" w:rsidR="006905F1" w:rsidRPr="004F1FDD" w:rsidRDefault="006905F1" w:rsidP="006905F1"/>
        </w:tc>
        <w:tc>
          <w:tcPr>
            <w:tcW w:w="4076" w:type="dxa"/>
          </w:tcPr>
          <w:p w14:paraId="091D407C" w14:textId="77777777" w:rsidR="006905F1" w:rsidRPr="00673C9E" w:rsidRDefault="006905F1" w:rsidP="006905F1"/>
        </w:tc>
        <w:tc>
          <w:tcPr>
            <w:tcW w:w="3111" w:type="dxa"/>
          </w:tcPr>
          <w:p w14:paraId="423F82AE" w14:textId="77777777" w:rsidR="006905F1" w:rsidRPr="00DD7C81" w:rsidRDefault="00086AAC" w:rsidP="006905F1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B4BA74" wp14:editId="6F61D8EB">
                      <wp:simplePos x="0" y="0"/>
                      <wp:positionH relativeFrom="column">
                        <wp:posOffset>-8299450</wp:posOffset>
                      </wp:positionH>
                      <wp:positionV relativeFrom="paragraph">
                        <wp:posOffset>190500</wp:posOffset>
                      </wp:positionV>
                      <wp:extent cx="10248900" cy="0"/>
                      <wp:effectExtent l="0" t="1905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BF9F4C"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3.5pt,15pt" to="15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6905F1">
              <w:t>ОБЖ</w:t>
            </w:r>
          </w:p>
        </w:tc>
      </w:tr>
    </w:tbl>
    <w:p w14:paraId="2207689D" w14:textId="77777777" w:rsidR="00392A0C" w:rsidRDefault="00392A0C" w:rsidP="00392A0C"/>
    <w:p w14:paraId="11452668" w14:textId="0FBD60C1" w:rsidR="0096029F" w:rsidRDefault="0096029F"/>
    <w:p w14:paraId="6F3585A8" w14:textId="73556B0D" w:rsidR="007E4371" w:rsidRDefault="007E4371"/>
    <w:p w14:paraId="2EF8B6A7" w14:textId="77777777" w:rsidR="007E4371" w:rsidRDefault="007E4371"/>
    <w:p w14:paraId="24DF0F51" w14:textId="77777777" w:rsidR="0096029F" w:rsidRDefault="0096029F"/>
    <w:p w14:paraId="1C5B5E5C" w14:textId="77777777" w:rsidR="005F74E0" w:rsidRDefault="005F74E0" w:rsidP="005F74E0">
      <w:pPr>
        <w:jc w:val="center"/>
        <w:rPr>
          <w:b/>
        </w:rPr>
      </w:pPr>
      <w:r w:rsidRPr="00392A0C">
        <w:rPr>
          <w:b/>
        </w:rPr>
        <w:t xml:space="preserve">Расписание </w:t>
      </w:r>
      <w:r>
        <w:rPr>
          <w:b/>
        </w:rPr>
        <w:t xml:space="preserve">10 </w:t>
      </w:r>
      <w:r w:rsidR="00D277BF">
        <w:rPr>
          <w:b/>
        </w:rPr>
        <w:t xml:space="preserve">класса </w:t>
      </w:r>
      <w:r w:rsidR="00D277BF" w:rsidRPr="00392A0C">
        <w:rPr>
          <w:b/>
        </w:rPr>
        <w:t>(</w:t>
      </w:r>
      <w:r w:rsidRPr="00392A0C">
        <w:rPr>
          <w:b/>
        </w:rPr>
        <w:t>2 корпус)</w:t>
      </w:r>
    </w:p>
    <w:p w14:paraId="783FB148" w14:textId="77777777" w:rsidR="005F74E0" w:rsidRDefault="005F74E0" w:rsidP="005F74E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2979"/>
        <w:gridCol w:w="3973"/>
        <w:gridCol w:w="4076"/>
        <w:gridCol w:w="3111"/>
      </w:tblGrid>
      <w:tr w:rsidR="005F74E0" w14:paraId="74DAC59D" w14:textId="77777777" w:rsidTr="00D277BF">
        <w:trPr>
          <w:trHeight w:val="363"/>
        </w:trPr>
        <w:tc>
          <w:tcPr>
            <w:tcW w:w="983" w:type="dxa"/>
          </w:tcPr>
          <w:p w14:paraId="3E810A65" w14:textId="77777777" w:rsidR="005F74E0" w:rsidRPr="00653F98" w:rsidRDefault="005F74E0" w:rsidP="005F74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778AC9D" w14:textId="77777777" w:rsidR="005F74E0" w:rsidRPr="005F74E0" w:rsidRDefault="005F74E0" w:rsidP="005F74E0">
            <w:pPr>
              <w:jc w:val="center"/>
              <w:rPr>
                <w:b/>
                <w:sz w:val="28"/>
                <w:szCs w:val="28"/>
              </w:rPr>
            </w:pPr>
            <w:r w:rsidRPr="005F74E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979" w:type="dxa"/>
          </w:tcPr>
          <w:p w14:paraId="6B8300C3" w14:textId="77777777" w:rsidR="005F74E0" w:rsidRPr="00653F98" w:rsidRDefault="005F74E0" w:rsidP="005F74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3" w:type="dxa"/>
          </w:tcPr>
          <w:p w14:paraId="1BC13141" w14:textId="77777777" w:rsidR="005F74E0" w:rsidRPr="00DD7C81" w:rsidRDefault="005F74E0" w:rsidP="005F74E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1 модель</w:t>
            </w:r>
          </w:p>
        </w:tc>
        <w:tc>
          <w:tcPr>
            <w:tcW w:w="4076" w:type="dxa"/>
          </w:tcPr>
          <w:p w14:paraId="5D8B3A31" w14:textId="77777777" w:rsidR="005F74E0" w:rsidRPr="00DD7C81" w:rsidRDefault="005F74E0" w:rsidP="005F74E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2 модель</w:t>
            </w:r>
          </w:p>
        </w:tc>
        <w:tc>
          <w:tcPr>
            <w:tcW w:w="3111" w:type="dxa"/>
          </w:tcPr>
          <w:p w14:paraId="414450C1" w14:textId="77777777" w:rsidR="005F74E0" w:rsidRPr="00DD7C81" w:rsidRDefault="005F74E0" w:rsidP="005F74E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3 модель</w:t>
            </w:r>
          </w:p>
        </w:tc>
      </w:tr>
      <w:tr w:rsidR="00724069" w14:paraId="1A90C543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07DC1F82" w14:textId="77777777" w:rsidR="00724069" w:rsidRPr="001C54C7" w:rsidRDefault="00724069" w:rsidP="00724069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992" w:type="dxa"/>
          </w:tcPr>
          <w:p w14:paraId="22B1814A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0EB9BD2B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069AC077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4076" w:type="dxa"/>
          </w:tcPr>
          <w:p w14:paraId="79D63E4A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3111" w:type="dxa"/>
          </w:tcPr>
          <w:p w14:paraId="2B208B67" w14:textId="77777777" w:rsidR="00724069" w:rsidRPr="00DD7C81" w:rsidRDefault="00724069" w:rsidP="00724069">
            <w:pPr>
              <w:rPr>
                <w:b/>
              </w:rPr>
            </w:pPr>
            <w:r w:rsidRPr="00DD7C81">
              <w:t>литература</w:t>
            </w:r>
          </w:p>
        </w:tc>
      </w:tr>
      <w:tr w:rsidR="00724069" w14:paraId="2E29F3E6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3EEC62D2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D97F712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19EE2CC8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6138B3D2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4076" w:type="dxa"/>
          </w:tcPr>
          <w:p w14:paraId="57575DD9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3111" w:type="dxa"/>
          </w:tcPr>
          <w:p w14:paraId="4DB83083" w14:textId="77777777" w:rsidR="00724069" w:rsidRPr="00DD7C81" w:rsidRDefault="00724069" w:rsidP="00724069">
            <w:pPr>
              <w:rPr>
                <w:b/>
              </w:rPr>
            </w:pPr>
            <w:r w:rsidRPr="00DD7C81">
              <w:t>литература</w:t>
            </w:r>
          </w:p>
        </w:tc>
      </w:tr>
      <w:tr w:rsidR="00724069" w14:paraId="4863C02C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1A7E7E06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1B559E4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5462BAA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1005D634" w14:textId="77777777" w:rsidR="00724069" w:rsidRPr="00DD7C81" w:rsidRDefault="00724069" w:rsidP="00724069">
            <w:r w:rsidRPr="00DD7C81">
              <w:t>история</w:t>
            </w:r>
          </w:p>
        </w:tc>
        <w:tc>
          <w:tcPr>
            <w:tcW w:w="4076" w:type="dxa"/>
          </w:tcPr>
          <w:p w14:paraId="4AF75145" w14:textId="77777777" w:rsidR="00724069" w:rsidRPr="00DD7C81" w:rsidRDefault="00724069" w:rsidP="00724069">
            <w:r w:rsidRPr="00DD7C81">
              <w:t>история</w:t>
            </w:r>
          </w:p>
        </w:tc>
        <w:tc>
          <w:tcPr>
            <w:tcW w:w="3111" w:type="dxa"/>
          </w:tcPr>
          <w:p w14:paraId="0CF5AFBE" w14:textId="77777777" w:rsidR="00724069" w:rsidRPr="00DD7C81" w:rsidRDefault="00724069" w:rsidP="00724069">
            <w:pPr>
              <w:rPr>
                <w:b/>
              </w:rPr>
            </w:pPr>
            <w:r w:rsidRPr="00DD7C81">
              <w:t>история</w:t>
            </w:r>
          </w:p>
        </w:tc>
      </w:tr>
      <w:tr w:rsidR="00724069" w14:paraId="75C47736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35D04202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1812165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1EACAED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4777B885" w14:textId="77777777" w:rsidR="00724069" w:rsidRPr="00DD7C81" w:rsidRDefault="00724069" w:rsidP="00724069">
            <w:r w:rsidRPr="00DD7C81">
              <w:t>история</w:t>
            </w:r>
          </w:p>
        </w:tc>
        <w:tc>
          <w:tcPr>
            <w:tcW w:w="4076" w:type="dxa"/>
          </w:tcPr>
          <w:p w14:paraId="56EE98A9" w14:textId="77777777" w:rsidR="00724069" w:rsidRPr="00DD7C81" w:rsidRDefault="00724069" w:rsidP="00724069">
            <w:r w:rsidRPr="00DD7C81">
              <w:t>история</w:t>
            </w:r>
          </w:p>
        </w:tc>
        <w:tc>
          <w:tcPr>
            <w:tcW w:w="3111" w:type="dxa"/>
          </w:tcPr>
          <w:p w14:paraId="1A637D23" w14:textId="77777777" w:rsidR="00724069" w:rsidRPr="00DD7C81" w:rsidRDefault="00724069" w:rsidP="00724069">
            <w:pPr>
              <w:rPr>
                <w:b/>
              </w:rPr>
            </w:pPr>
            <w:r w:rsidRPr="00DD7C81">
              <w:t>история</w:t>
            </w:r>
          </w:p>
        </w:tc>
      </w:tr>
      <w:tr w:rsidR="00724069" w14:paraId="359668AB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0D1E481C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DC10674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1217764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0BEE1CB6" w14:textId="77777777" w:rsidR="00724069" w:rsidRPr="00DD7C81" w:rsidRDefault="00724069" w:rsidP="00724069">
            <w:r w:rsidRPr="00DD7C81">
              <w:t>геометрия</w:t>
            </w:r>
          </w:p>
        </w:tc>
        <w:tc>
          <w:tcPr>
            <w:tcW w:w="4076" w:type="dxa"/>
          </w:tcPr>
          <w:p w14:paraId="48D01C60" w14:textId="77777777" w:rsidR="00724069" w:rsidRPr="00DD7C81" w:rsidRDefault="00724069" w:rsidP="00724069">
            <w:r w:rsidRPr="00DD7C81">
              <w:t>геометрия</w:t>
            </w:r>
          </w:p>
        </w:tc>
        <w:tc>
          <w:tcPr>
            <w:tcW w:w="3111" w:type="dxa"/>
          </w:tcPr>
          <w:p w14:paraId="72DD79CB" w14:textId="77777777" w:rsidR="00724069" w:rsidRPr="00DD7C81" w:rsidRDefault="00724069" w:rsidP="00724069">
            <w:pPr>
              <w:rPr>
                <w:b/>
              </w:rPr>
            </w:pPr>
            <w:r w:rsidRPr="00DD7C81">
              <w:t>геометрия</w:t>
            </w:r>
          </w:p>
        </w:tc>
      </w:tr>
      <w:tr w:rsidR="00724069" w14:paraId="352C119A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663A2EC7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1216D25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A651103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724A817E" w14:textId="77777777" w:rsidR="00724069" w:rsidRPr="00DD7C81" w:rsidRDefault="00724069" w:rsidP="00724069">
            <w:r w:rsidRPr="00DD7C81">
              <w:t>геометрия</w:t>
            </w:r>
          </w:p>
        </w:tc>
        <w:tc>
          <w:tcPr>
            <w:tcW w:w="4076" w:type="dxa"/>
          </w:tcPr>
          <w:p w14:paraId="2F56C412" w14:textId="77777777" w:rsidR="00724069" w:rsidRPr="00DD7C81" w:rsidRDefault="00724069" w:rsidP="00724069">
            <w:r w:rsidRPr="00DD7C81">
              <w:t>геометрия</w:t>
            </w:r>
          </w:p>
        </w:tc>
        <w:tc>
          <w:tcPr>
            <w:tcW w:w="3111" w:type="dxa"/>
          </w:tcPr>
          <w:p w14:paraId="2EACC5C6" w14:textId="77777777" w:rsidR="00724069" w:rsidRPr="00DD7C81" w:rsidRDefault="00724069" w:rsidP="00724069">
            <w:pPr>
              <w:rPr>
                <w:b/>
              </w:rPr>
            </w:pPr>
            <w:r w:rsidRPr="00DD7C81">
              <w:t>геометрия</w:t>
            </w:r>
          </w:p>
        </w:tc>
      </w:tr>
      <w:tr w:rsidR="00724069" w14:paraId="62680ECD" w14:textId="77777777" w:rsidTr="00D277BF">
        <w:trPr>
          <w:trHeight w:val="560"/>
        </w:trPr>
        <w:tc>
          <w:tcPr>
            <w:tcW w:w="983" w:type="dxa"/>
            <w:vMerge/>
            <w:textDirection w:val="btLr"/>
          </w:tcPr>
          <w:p w14:paraId="76ABFE29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3F425418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6EA0F774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30421C12" w14:textId="77777777" w:rsidR="00724069" w:rsidRPr="00DD7C81" w:rsidRDefault="00724069" w:rsidP="00724069">
            <w:r>
              <w:t>математика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733BACFC" w14:textId="77777777" w:rsidR="00724069" w:rsidRPr="00DD7C81" w:rsidRDefault="00724069" w:rsidP="00724069">
            <w:r>
              <w:t>математика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53684691" w14:textId="77777777" w:rsidR="00724069" w:rsidRPr="00DD7C81" w:rsidRDefault="00724069" w:rsidP="00724069">
            <w:pPr>
              <w:rPr>
                <w:b/>
              </w:rPr>
            </w:pPr>
            <w:r>
              <w:t>математика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724069" w14:paraId="0149FCA1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4D0CBE6A" w14:textId="77777777" w:rsidR="00724069" w:rsidRPr="001C54C7" w:rsidRDefault="00724069" w:rsidP="00724069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992" w:type="dxa"/>
          </w:tcPr>
          <w:p w14:paraId="7CF1D094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63DBC96E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01CB70FC" w14:textId="77777777" w:rsidR="00724069" w:rsidRPr="00DD7C81" w:rsidRDefault="00724069" w:rsidP="00724069">
            <w:r w:rsidRPr="00DD7C81">
              <w:t>информатика</w:t>
            </w:r>
          </w:p>
        </w:tc>
        <w:tc>
          <w:tcPr>
            <w:tcW w:w="4076" w:type="dxa"/>
          </w:tcPr>
          <w:p w14:paraId="74BA15DC" w14:textId="77777777" w:rsidR="00724069" w:rsidRPr="00DD7C81" w:rsidRDefault="00086AAC" w:rsidP="00724069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CB94FA" wp14:editId="781EF9FB">
                      <wp:simplePos x="0" y="0"/>
                      <wp:positionH relativeFrom="column">
                        <wp:posOffset>-5749290</wp:posOffset>
                      </wp:positionH>
                      <wp:positionV relativeFrom="paragraph">
                        <wp:posOffset>27940</wp:posOffset>
                      </wp:positionV>
                      <wp:extent cx="10248900" cy="0"/>
                      <wp:effectExtent l="0" t="1905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766E63" id="Прямая соединительная линия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2.7pt,2.2pt" to="354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724069" w:rsidRPr="00DD7C81">
              <w:t>информатика</w:t>
            </w:r>
          </w:p>
        </w:tc>
        <w:tc>
          <w:tcPr>
            <w:tcW w:w="3111" w:type="dxa"/>
          </w:tcPr>
          <w:p w14:paraId="21E5A079" w14:textId="77777777" w:rsidR="00724069" w:rsidRPr="00DD7C81" w:rsidRDefault="00724069" w:rsidP="00724069">
            <w:pPr>
              <w:rPr>
                <w:b/>
              </w:rPr>
            </w:pPr>
            <w:r w:rsidRPr="00DD7C81">
              <w:t>информатика</w:t>
            </w:r>
          </w:p>
        </w:tc>
      </w:tr>
      <w:tr w:rsidR="00724069" w14:paraId="1CB3C138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0E6D6896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651E989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5F78DDBC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3ADF56E4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4076" w:type="dxa"/>
          </w:tcPr>
          <w:p w14:paraId="2515460A" w14:textId="77777777" w:rsidR="00724069" w:rsidRPr="00DD7C81" w:rsidRDefault="00724069" w:rsidP="00724069">
            <w:r w:rsidRPr="00DD7C81">
              <w:t>литература</w:t>
            </w:r>
          </w:p>
        </w:tc>
        <w:tc>
          <w:tcPr>
            <w:tcW w:w="3111" w:type="dxa"/>
          </w:tcPr>
          <w:p w14:paraId="3C2CC5F9" w14:textId="77777777" w:rsidR="00724069" w:rsidRPr="00DD7C81" w:rsidRDefault="00724069" w:rsidP="00724069">
            <w:pPr>
              <w:rPr>
                <w:b/>
              </w:rPr>
            </w:pPr>
            <w:r w:rsidRPr="00DD7C81">
              <w:t>литература</w:t>
            </w:r>
          </w:p>
        </w:tc>
      </w:tr>
      <w:tr w:rsidR="00724069" w14:paraId="27515B91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37083A11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1A864E8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4434041A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1A8E41E6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4076" w:type="dxa"/>
          </w:tcPr>
          <w:p w14:paraId="5E82CFF9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3111" w:type="dxa"/>
          </w:tcPr>
          <w:p w14:paraId="5B715EDE" w14:textId="77777777" w:rsidR="00724069" w:rsidRPr="00DD7C81" w:rsidRDefault="00724069" w:rsidP="00724069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724069" w14:paraId="4406928C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7732993F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B2E0257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F1CB891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6BE18158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4076" w:type="dxa"/>
          </w:tcPr>
          <w:p w14:paraId="452BF1AC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3111" w:type="dxa"/>
          </w:tcPr>
          <w:p w14:paraId="41E3321E" w14:textId="77777777" w:rsidR="00724069" w:rsidRPr="00DD7C81" w:rsidRDefault="00724069" w:rsidP="00724069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724069" w14:paraId="723CC0AF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4B30E30B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D830333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61E8C14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2CF098DC" w14:textId="77777777" w:rsidR="00724069" w:rsidRPr="00DD7C81" w:rsidRDefault="00724069" w:rsidP="00724069">
            <w:r w:rsidRPr="00DD7C81">
              <w:t>алгебра</w:t>
            </w:r>
          </w:p>
        </w:tc>
        <w:tc>
          <w:tcPr>
            <w:tcW w:w="4076" w:type="dxa"/>
          </w:tcPr>
          <w:p w14:paraId="2524EF3D" w14:textId="77777777" w:rsidR="00724069" w:rsidRPr="00DD7C81" w:rsidRDefault="00724069" w:rsidP="00724069">
            <w:r w:rsidRPr="00DD7C81">
              <w:t>алгебра</w:t>
            </w:r>
          </w:p>
        </w:tc>
        <w:tc>
          <w:tcPr>
            <w:tcW w:w="3111" w:type="dxa"/>
          </w:tcPr>
          <w:p w14:paraId="14FABD4C" w14:textId="77777777" w:rsidR="00724069" w:rsidRPr="00DD7C81" w:rsidRDefault="00724069" w:rsidP="00724069">
            <w:r w:rsidRPr="00DD7C81">
              <w:t>алгебра</w:t>
            </w:r>
          </w:p>
        </w:tc>
      </w:tr>
      <w:tr w:rsidR="00724069" w14:paraId="60C3104C" w14:textId="77777777" w:rsidTr="00D277BF">
        <w:trPr>
          <w:trHeight w:val="560"/>
        </w:trPr>
        <w:tc>
          <w:tcPr>
            <w:tcW w:w="983" w:type="dxa"/>
            <w:vMerge/>
            <w:textDirection w:val="btLr"/>
          </w:tcPr>
          <w:p w14:paraId="1FB8DCA2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1F4EB6D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7BF86D64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04898965" w14:textId="77777777" w:rsidR="00724069" w:rsidRPr="00DD7C81" w:rsidRDefault="00724069" w:rsidP="00724069">
            <w:r w:rsidRPr="00DD7C81">
              <w:t>алгебра</w:t>
            </w:r>
          </w:p>
        </w:tc>
        <w:tc>
          <w:tcPr>
            <w:tcW w:w="4076" w:type="dxa"/>
          </w:tcPr>
          <w:p w14:paraId="2B68A91B" w14:textId="77777777" w:rsidR="00724069" w:rsidRPr="00DD7C81" w:rsidRDefault="00724069" w:rsidP="00724069">
            <w:r w:rsidRPr="00DD7C81">
              <w:t>алгебра</w:t>
            </w:r>
          </w:p>
        </w:tc>
        <w:tc>
          <w:tcPr>
            <w:tcW w:w="3111" w:type="dxa"/>
          </w:tcPr>
          <w:p w14:paraId="692C3A3C" w14:textId="77777777" w:rsidR="00724069" w:rsidRPr="00DD7C81" w:rsidRDefault="00724069" w:rsidP="00724069">
            <w:r w:rsidRPr="00DD7C81">
              <w:t>алгебра</w:t>
            </w:r>
          </w:p>
        </w:tc>
      </w:tr>
      <w:tr w:rsidR="00724069" w14:paraId="281F311A" w14:textId="77777777" w:rsidTr="00D277BF">
        <w:trPr>
          <w:trHeight w:val="612"/>
        </w:trPr>
        <w:tc>
          <w:tcPr>
            <w:tcW w:w="983" w:type="dxa"/>
            <w:vMerge/>
            <w:textDirection w:val="btLr"/>
          </w:tcPr>
          <w:p w14:paraId="36552128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AE5C46F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5BADCC69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3587BC2D" w14:textId="77777777" w:rsidR="00724069" w:rsidRPr="00DD7C81" w:rsidRDefault="00724069" w:rsidP="00724069">
            <w:r>
              <w:t>ИП</w:t>
            </w:r>
          </w:p>
        </w:tc>
        <w:tc>
          <w:tcPr>
            <w:tcW w:w="4076" w:type="dxa"/>
          </w:tcPr>
          <w:p w14:paraId="334AD0A2" w14:textId="77777777" w:rsidR="00724069" w:rsidRPr="00DD7C81" w:rsidRDefault="00086AAC" w:rsidP="00724069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9171B" wp14:editId="75A849A3">
                      <wp:simplePos x="0" y="0"/>
                      <wp:positionH relativeFrom="column">
                        <wp:posOffset>-5749290</wp:posOffset>
                      </wp:positionH>
                      <wp:positionV relativeFrom="paragraph">
                        <wp:posOffset>378460</wp:posOffset>
                      </wp:positionV>
                      <wp:extent cx="10248900" cy="0"/>
                      <wp:effectExtent l="0" t="1905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7EE442A" id="Прямая соединительная линия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2.7pt,29.8pt" to="354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724069">
              <w:t>ИП</w:t>
            </w:r>
          </w:p>
        </w:tc>
        <w:tc>
          <w:tcPr>
            <w:tcW w:w="3111" w:type="dxa"/>
          </w:tcPr>
          <w:p w14:paraId="583298DD" w14:textId="77777777" w:rsidR="00724069" w:rsidRPr="0087735A" w:rsidRDefault="00724069" w:rsidP="00724069">
            <w:r w:rsidRPr="0087735A">
              <w:t>ИП</w:t>
            </w:r>
          </w:p>
        </w:tc>
      </w:tr>
      <w:tr w:rsidR="00724069" w14:paraId="4771184F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4FAB6B9D" w14:textId="77777777" w:rsidR="00724069" w:rsidRPr="001C54C7" w:rsidRDefault="00724069" w:rsidP="00724069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Среда</w:t>
            </w:r>
          </w:p>
        </w:tc>
        <w:tc>
          <w:tcPr>
            <w:tcW w:w="992" w:type="dxa"/>
          </w:tcPr>
          <w:p w14:paraId="7E4C5693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51A23EDC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585268B2" w14:textId="77777777" w:rsidR="00724069" w:rsidRPr="00DD7C81" w:rsidRDefault="00724069" w:rsidP="00724069">
            <w:r w:rsidRPr="00DD7C81">
              <w:t>русский яз.</w:t>
            </w:r>
          </w:p>
        </w:tc>
        <w:tc>
          <w:tcPr>
            <w:tcW w:w="4076" w:type="dxa"/>
          </w:tcPr>
          <w:p w14:paraId="6C874848" w14:textId="77777777" w:rsidR="00724069" w:rsidRPr="00DD7C81" w:rsidRDefault="00724069" w:rsidP="00724069">
            <w:r w:rsidRPr="00DD7C81">
              <w:t>русский яз.</w:t>
            </w:r>
          </w:p>
        </w:tc>
        <w:tc>
          <w:tcPr>
            <w:tcW w:w="3111" w:type="dxa"/>
          </w:tcPr>
          <w:p w14:paraId="1CECE746" w14:textId="77777777" w:rsidR="00724069" w:rsidRPr="00DD7C81" w:rsidRDefault="00724069" w:rsidP="00724069">
            <w:pPr>
              <w:rPr>
                <w:b/>
              </w:rPr>
            </w:pPr>
            <w:r w:rsidRPr="00DD7C81">
              <w:t>русский яз.</w:t>
            </w:r>
          </w:p>
        </w:tc>
      </w:tr>
      <w:tr w:rsidR="00724069" w14:paraId="26E3A321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58BE6B29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C21E348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5B18FD66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68BE0D64" w14:textId="77777777" w:rsidR="00724069" w:rsidRPr="00DD7C81" w:rsidRDefault="00724069" w:rsidP="00724069">
            <w:r>
              <w:t>а</w:t>
            </w:r>
            <w:r w:rsidRPr="00DD7C81">
              <w:t xml:space="preserve">строномия     </w:t>
            </w:r>
          </w:p>
        </w:tc>
        <w:tc>
          <w:tcPr>
            <w:tcW w:w="4076" w:type="dxa"/>
          </w:tcPr>
          <w:p w14:paraId="5E149F46" w14:textId="77777777" w:rsidR="00724069" w:rsidRPr="00DD7C81" w:rsidRDefault="00724069" w:rsidP="00724069">
            <w:r>
              <w:t>а</w:t>
            </w:r>
            <w:r w:rsidRPr="00DD7C81">
              <w:t xml:space="preserve">строномия     </w:t>
            </w:r>
          </w:p>
        </w:tc>
        <w:tc>
          <w:tcPr>
            <w:tcW w:w="3111" w:type="dxa"/>
          </w:tcPr>
          <w:p w14:paraId="582F3A7D" w14:textId="77777777" w:rsidR="00724069" w:rsidRPr="00DD7C81" w:rsidRDefault="00724069" w:rsidP="00724069">
            <w:pPr>
              <w:rPr>
                <w:b/>
              </w:rPr>
            </w:pPr>
            <w:r>
              <w:t>а</w:t>
            </w:r>
            <w:r w:rsidRPr="00DD7C81">
              <w:t xml:space="preserve">строномия     </w:t>
            </w:r>
          </w:p>
        </w:tc>
      </w:tr>
      <w:tr w:rsidR="00724069" w14:paraId="0ADB7F0A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05F5FB0A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8AC5E23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7A444B3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13EC54A8" w14:textId="77777777" w:rsidR="00724069" w:rsidRPr="00DD7C81" w:rsidRDefault="00724069" w:rsidP="00724069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4076" w:type="dxa"/>
          </w:tcPr>
          <w:p w14:paraId="6C786B66" w14:textId="77777777" w:rsidR="00724069" w:rsidRPr="00DD7C81" w:rsidRDefault="00724069" w:rsidP="00724069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3111" w:type="dxa"/>
          </w:tcPr>
          <w:p w14:paraId="62BD1500" w14:textId="77777777" w:rsidR="00724069" w:rsidRPr="00DD7C81" w:rsidRDefault="00724069" w:rsidP="00724069">
            <w:pPr>
              <w:rPr>
                <w:b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</w:tr>
      <w:tr w:rsidR="00724069" w14:paraId="3EC76DBD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21A5548A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EA8E48F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0552528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2D7F35E4" w14:textId="77777777" w:rsidR="00724069" w:rsidRPr="00DD7C81" w:rsidRDefault="00724069" w:rsidP="00724069">
            <w:r w:rsidRPr="00DD7C81">
              <w:t xml:space="preserve">англ. язык/ 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4076" w:type="dxa"/>
          </w:tcPr>
          <w:p w14:paraId="044334D0" w14:textId="77777777" w:rsidR="00724069" w:rsidRPr="00DD7C81" w:rsidRDefault="00724069" w:rsidP="00724069">
            <w:pPr>
              <w:rPr>
                <w:highlight w:val="yellow"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3111" w:type="dxa"/>
          </w:tcPr>
          <w:p w14:paraId="214DBFE5" w14:textId="77777777" w:rsidR="00724069" w:rsidRPr="00DD7C81" w:rsidRDefault="00724069" w:rsidP="00724069">
            <w:pPr>
              <w:rPr>
                <w:b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</w:tr>
      <w:tr w:rsidR="00724069" w14:paraId="050B7A69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03C9B252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BCAB247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A263A5D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0799E345" w14:textId="77777777" w:rsidR="00724069" w:rsidRPr="00DD7C81" w:rsidRDefault="00724069" w:rsidP="00724069">
            <w:pPr>
              <w:jc w:val="both"/>
            </w:pPr>
            <w:r w:rsidRPr="00DD7C81">
              <w:t>география</w:t>
            </w:r>
          </w:p>
        </w:tc>
        <w:tc>
          <w:tcPr>
            <w:tcW w:w="4076" w:type="dxa"/>
          </w:tcPr>
          <w:p w14:paraId="35B08D9B" w14:textId="77777777" w:rsidR="00724069" w:rsidRPr="00DD7C81" w:rsidRDefault="00724069" w:rsidP="00724069">
            <w:r w:rsidRPr="00DD7C81">
              <w:t>география</w:t>
            </w:r>
          </w:p>
        </w:tc>
        <w:tc>
          <w:tcPr>
            <w:tcW w:w="3111" w:type="dxa"/>
          </w:tcPr>
          <w:p w14:paraId="51354E59" w14:textId="77777777" w:rsidR="00724069" w:rsidRPr="00DD7C81" w:rsidRDefault="00724069" w:rsidP="00724069">
            <w:pPr>
              <w:rPr>
                <w:b/>
              </w:rPr>
            </w:pPr>
            <w:r w:rsidRPr="00DD7C81">
              <w:t>география</w:t>
            </w:r>
          </w:p>
        </w:tc>
      </w:tr>
      <w:tr w:rsidR="00724069" w14:paraId="6BACB616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2463CBF6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3947097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0B00AA1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4C9477B0" w14:textId="77777777" w:rsidR="00724069" w:rsidRPr="00DD7C81" w:rsidRDefault="00724069" w:rsidP="00724069">
            <w:r w:rsidRPr="00DD7C81">
              <w:t>физика</w:t>
            </w:r>
          </w:p>
        </w:tc>
        <w:tc>
          <w:tcPr>
            <w:tcW w:w="4076" w:type="dxa"/>
          </w:tcPr>
          <w:p w14:paraId="76C0736D" w14:textId="77777777" w:rsidR="00724069" w:rsidRPr="00DD7C81" w:rsidRDefault="00724069" w:rsidP="00724069">
            <w:r w:rsidRPr="00DD7C81">
              <w:t>физика</w:t>
            </w:r>
          </w:p>
        </w:tc>
        <w:tc>
          <w:tcPr>
            <w:tcW w:w="3111" w:type="dxa"/>
          </w:tcPr>
          <w:p w14:paraId="50190A4B" w14:textId="77777777" w:rsidR="00724069" w:rsidRPr="00DD7C81" w:rsidRDefault="00724069" w:rsidP="00724069">
            <w:pPr>
              <w:rPr>
                <w:b/>
              </w:rPr>
            </w:pPr>
            <w:r w:rsidRPr="00DD7C81">
              <w:t>физика</w:t>
            </w:r>
          </w:p>
        </w:tc>
      </w:tr>
      <w:tr w:rsidR="00724069" w14:paraId="51D910FD" w14:textId="77777777" w:rsidTr="00D277BF">
        <w:trPr>
          <w:trHeight w:val="575"/>
        </w:trPr>
        <w:tc>
          <w:tcPr>
            <w:tcW w:w="983" w:type="dxa"/>
            <w:vMerge/>
            <w:textDirection w:val="btLr"/>
          </w:tcPr>
          <w:p w14:paraId="5BD257D6" w14:textId="77777777" w:rsidR="00724069" w:rsidRPr="001C54C7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F8091AC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726140A8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17FA70AF" w14:textId="77777777" w:rsidR="00724069" w:rsidRPr="00DD7C81" w:rsidRDefault="00724069" w:rsidP="00724069">
            <w:r w:rsidRPr="00DD7C81">
              <w:t>физика</w:t>
            </w:r>
          </w:p>
        </w:tc>
        <w:tc>
          <w:tcPr>
            <w:tcW w:w="4076" w:type="dxa"/>
          </w:tcPr>
          <w:p w14:paraId="7DC1A297" w14:textId="77777777" w:rsidR="00724069" w:rsidRPr="00DD7C81" w:rsidRDefault="00724069" w:rsidP="00724069">
            <w:r w:rsidRPr="00DD7C81">
              <w:t>физика</w:t>
            </w:r>
          </w:p>
        </w:tc>
        <w:tc>
          <w:tcPr>
            <w:tcW w:w="3111" w:type="dxa"/>
          </w:tcPr>
          <w:p w14:paraId="088783D4" w14:textId="77777777" w:rsidR="00724069" w:rsidRPr="00DD7C81" w:rsidRDefault="00724069" w:rsidP="00724069">
            <w:pPr>
              <w:rPr>
                <w:b/>
              </w:rPr>
            </w:pPr>
            <w:r w:rsidRPr="00DD7C81">
              <w:t>физика</w:t>
            </w:r>
          </w:p>
        </w:tc>
      </w:tr>
      <w:tr w:rsidR="00724069" w14:paraId="45064118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0F6DA3DD" w14:textId="77777777" w:rsidR="00724069" w:rsidRPr="001C54C7" w:rsidRDefault="00724069" w:rsidP="00724069">
            <w:pPr>
              <w:jc w:val="center"/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992" w:type="dxa"/>
          </w:tcPr>
          <w:p w14:paraId="7C34029D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72553D1D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4B1679F2" w14:textId="77777777" w:rsidR="00724069" w:rsidRPr="00DD7C81" w:rsidRDefault="00724069" w:rsidP="00724069">
            <w:pPr>
              <w:jc w:val="both"/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 xml:space="preserve">) </w:t>
            </w:r>
          </w:p>
        </w:tc>
        <w:tc>
          <w:tcPr>
            <w:tcW w:w="4076" w:type="dxa"/>
          </w:tcPr>
          <w:p w14:paraId="38510EDC" w14:textId="77777777" w:rsidR="00724069" w:rsidRPr="00DD7C81" w:rsidRDefault="00724069" w:rsidP="00724069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18B3CE83" w14:textId="77777777" w:rsidR="00724069" w:rsidRPr="00DD7C81" w:rsidRDefault="00724069" w:rsidP="00724069">
            <w:pPr>
              <w:rPr>
                <w:b/>
              </w:rPr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724069" w14:paraId="603C8C31" w14:textId="77777777" w:rsidTr="00D277BF">
        <w:trPr>
          <w:trHeight w:val="303"/>
        </w:trPr>
        <w:tc>
          <w:tcPr>
            <w:tcW w:w="983" w:type="dxa"/>
            <w:vMerge/>
          </w:tcPr>
          <w:p w14:paraId="1BFC16D4" w14:textId="77777777" w:rsidR="00724069" w:rsidRPr="001C54C7" w:rsidRDefault="00724069" w:rsidP="00724069">
            <w:pPr>
              <w:rPr>
                <w:b/>
              </w:rPr>
            </w:pPr>
          </w:p>
        </w:tc>
        <w:tc>
          <w:tcPr>
            <w:tcW w:w="992" w:type="dxa"/>
          </w:tcPr>
          <w:p w14:paraId="31048614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1598768C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1508A510" w14:textId="77777777" w:rsidR="00724069" w:rsidRPr="00DD7C81" w:rsidRDefault="00724069" w:rsidP="00724069">
            <w:r>
              <w:t>родной язык</w:t>
            </w:r>
          </w:p>
        </w:tc>
        <w:tc>
          <w:tcPr>
            <w:tcW w:w="4076" w:type="dxa"/>
          </w:tcPr>
          <w:p w14:paraId="07B1263E" w14:textId="77777777" w:rsidR="00724069" w:rsidRPr="00DD7C81" w:rsidRDefault="00724069" w:rsidP="00724069">
            <w:r>
              <w:t>родной язык</w:t>
            </w:r>
          </w:p>
        </w:tc>
        <w:tc>
          <w:tcPr>
            <w:tcW w:w="3111" w:type="dxa"/>
          </w:tcPr>
          <w:p w14:paraId="3214BA51" w14:textId="77777777" w:rsidR="00724069" w:rsidRPr="00DD7C81" w:rsidRDefault="00724069" w:rsidP="00724069">
            <w:pPr>
              <w:rPr>
                <w:b/>
              </w:rPr>
            </w:pPr>
            <w:r>
              <w:t>родной язык</w:t>
            </w:r>
          </w:p>
        </w:tc>
      </w:tr>
      <w:tr w:rsidR="00724069" w14:paraId="6F9B3822" w14:textId="77777777" w:rsidTr="00D277BF">
        <w:trPr>
          <w:trHeight w:val="287"/>
        </w:trPr>
        <w:tc>
          <w:tcPr>
            <w:tcW w:w="983" w:type="dxa"/>
            <w:vMerge/>
          </w:tcPr>
          <w:p w14:paraId="0DDB1AAE" w14:textId="77777777" w:rsidR="00724069" w:rsidRPr="001C54C7" w:rsidRDefault="00724069" w:rsidP="00724069">
            <w:pPr>
              <w:rPr>
                <w:b/>
              </w:rPr>
            </w:pPr>
          </w:p>
        </w:tc>
        <w:tc>
          <w:tcPr>
            <w:tcW w:w="992" w:type="dxa"/>
          </w:tcPr>
          <w:p w14:paraId="299B47C0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451C4F9D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6A272315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4076" w:type="dxa"/>
          </w:tcPr>
          <w:p w14:paraId="7A79CFCA" w14:textId="77777777" w:rsidR="00724069" w:rsidRPr="00DD7C81" w:rsidRDefault="00724069" w:rsidP="00724069">
            <w:r w:rsidRPr="00DD7C81">
              <w:t>физкультура</w:t>
            </w:r>
          </w:p>
        </w:tc>
        <w:tc>
          <w:tcPr>
            <w:tcW w:w="3111" w:type="dxa"/>
          </w:tcPr>
          <w:p w14:paraId="2E257F8E" w14:textId="77777777" w:rsidR="00724069" w:rsidRPr="00DD7C81" w:rsidRDefault="00724069" w:rsidP="00724069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724069" w14:paraId="120C2BC6" w14:textId="77777777" w:rsidTr="00D277BF">
        <w:trPr>
          <w:trHeight w:val="287"/>
        </w:trPr>
        <w:tc>
          <w:tcPr>
            <w:tcW w:w="983" w:type="dxa"/>
            <w:vMerge/>
          </w:tcPr>
          <w:p w14:paraId="30C5707B" w14:textId="77777777" w:rsidR="00724069" w:rsidRPr="001C54C7" w:rsidRDefault="00724069" w:rsidP="00724069">
            <w:pPr>
              <w:rPr>
                <w:b/>
              </w:rPr>
            </w:pPr>
          </w:p>
        </w:tc>
        <w:tc>
          <w:tcPr>
            <w:tcW w:w="992" w:type="dxa"/>
          </w:tcPr>
          <w:p w14:paraId="2178E98A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6A41838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5041E1F4" w14:textId="77777777" w:rsidR="00724069" w:rsidRPr="00DD7C81" w:rsidRDefault="00724069" w:rsidP="00724069">
            <w:r>
              <w:t>химия</w:t>
            </w:r>
          </w:p>
        </w:tc>
        <w:tc>
          <w:tcPr>
            <w:tcW w:w="4076" w:type="dxa"/>
          </w:tcPr>
          <w:p w14:paraId="0A861DAB" w14:textId="77777777" w:rsidR="00724069" w:rsidRPr="00DD7C81" w:rsidRDefault="00724069" w:rsidP="00724069">
            <w:r>
              <w:t>химия</w:t>
            </w:r>
          </w:p>
        </w:tc>
        <w:tc>
          <w:tcPr>
            <w:tcW w:w="3111" w:type="dxa"/>
          </w:tcPr>
          <w:p w14:paraId="562CDC4C" w14:textId="77777777" w:rsidR="00724069" w:rsidRPr="0051476F" w:rsidRDefault="00724069" w:rsidP="00724069">
            <w:r>
              <w:t>химия</w:t>
            </w:r>
          </w:p>
        </w:tc>
      </w:tr>
      <w:tr w:rsidR="00724069" w14:paraId="0F90FDE4" w14:textId="77777777" w:rsidTr="00D277BF">
        <w:trPr>
          <w:trHeight w:val="287"/>
        </w:trPr>
        <w:tc>
          <w:tcPr>
            <w:tcW w:w="983" w:type="dxa"/>
            <w:vMerge/>
          </w:tcPr>
          <w:p w14:paraId="77F80E70" w14:textId="77777777" w:rsidR="00724069" w:rsidRPr="003E79BC" w:rsidRDefault="00724069" w:rsidP="0072406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24ED1C8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4D29922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3E497F07" w14:textId="77777777" w:rsidR="00724069" w:rsidRPr="00DD7C81" w:rsidRDefault="00724069" w:rsidP="00724069">
            <w:r w:rsidRPr="00DD7C81">
              <w:t>Физика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)/ и</w:t>
            </w:r>
            <w:r w:rsidRPr="00DD7C81">
              <w:t>нформатика</w:t>
            </w:r>
            <w:r>
              <w:t xml:space="preserve"> (ЭК)</w:t>
            </w:r>
          </w:p>
        </w:tc>
        <w:tc>
          <w:tcPr>
            <w:tcW w:w="4076" w:type="dxa"/>
          </w:tcPr>
          <w:p w14:paraId="249AF993" w14:textId="77777777" w:rsidR="00724069" w:rsidRPr="00DD7C81" w:rsidRDefault="00724069" w:rsidP="00724069">
            <w:r>
              <w:t>право</w:t>
            </w:r>
          </w:p>
        </w:tc>
        <w:tc>
          <w:tcPr>
            <w:tcW w:w="3111" w:type="dxa"/>
          </w:tcPr>
          <w:p w14:paraId="6865418F" w14:textId="77777777" w:rsidR="00724069" w:rsidRPr="00B36365" w:rsidRDefault="00724069" w:rsidP="00724069">
            <w:r w:rsidRPr="00B36365">
              <w:t>биология</w:t>
            </w:r>
          </w:p>
        </w:tc>
      </w:tr>
      <w:tr w:rsidR="00724069" w14:paraId="533CE16B" w14:textId="77777777" w:rsidTr="00D277BF">
        <w:trPr>
          <w:trHeight w:val="303"/>
        </w:trPr>
        <w:tc>
          <w:tcPr>
            <w:tcW w:w="983" w:type="dxa"/>
            <w:vMerge/>
          </w:tcPr>
          <w:p w14:paraId="4868DFBB" w14:textId="77777777" w:rsidR="00724069" w:rsidRPr="001C54C7" w:rsidRDefault="00724069" w:rsidP="00724069">
            <w:pPr>
              <w:rPr>
                <w:b/>
              </w:rPr>
            </w:pPr>
          </w:p>
        </w:tc>
        <w:tc>
          <w:tcPr>
            <w:tcW w:w="992" w:type="dxa"/>
          </w:tcPr>
          <w:p w14:paraId="7A5BE2D8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21A7779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3C66324D" w14:textId="77777777" w:rsidR="00724069" w:rsidRPr="00DD7C81" w:rsidRDefault="00724069" w:rsidP="00724069">
            <w:pPr>
              <w:jc w:val="both"/>
            </w:pPr>
            <w:r w:rsidRPr="00DD7C81">
              <w:t>Физика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)/ и</w:t>
            </w:r>
            <w:r w:rsidRPr="00DD7C81">
              <w:t>нформатика</w:t>
            </w:r>
            <w:r>
              <w:t xml:space="preserve"> (ЭК)</w:t>
            </w:r>
          </w:p>
        </w:tc>
        <w:tc>
          <w:tcPr>
            <w:tcW w:w="4076" w:type="dxa"/>
          </w:tcPr>
          <w:p w14:paraId="37A4898B" w14:textId="77777777" w:rsidR="00724069" w:rsidRPr="00B36365" w:rsidRDefault="00724069" w:rsidP="00724069">
            <w:r w:rsidRPr="00B36365">
              <w:t>право</w:t>
            </w:r>
          </w:p>
        </w:tc>
        <w:tc>
          <w:tcPr>
            <w:tcW w:w="3111" w:type="dxa"/>
          </w:tcPr>
          <w:p w14:paraId="3E3D5D9B" w14:textId="77777777" w:rsidR="00724069" w:rsidRPr="00B36365" w:rsidRDefault="00724069" w:rsidP="00724069">
            <w:r w:rsidRPr="00B36365">
              <w:t>биология</w:t>
            </w:r>
          </w:p>
        </w:tc>
      </w:tr>
      <w:tr w:rsidR="00724069" w14:paraId="58F6DC57" w14:textId="77777777" w:rsidTr="00D277BF">
        <w:trPr>
          <w:trHeight w:val="303"/>
        </w:trPr>
        <w:tc>
          <w:tcPr>
            <w:tcW w:w="983" w:type="dxa"/>
            <w:vMerge/>
          </w:tcPr>
          <w:p w14:paraId="61A0A51A" w14:textId="77777777" w:rsidR="00724069" w:rsidRPr="001C54C7" w:rsidRDefault="00724069" w:rsidP="00724069">
            <w:pPr>
              <w:rPr>
                <w:b/>
              </w:rPr>
            </w:pPr>
          </w:p>
        </w:tc>
        <w:tc>
          <w:tcPr>
            <w:tcW w:w="992" w:type="dxa"/>
          </w:tcPr>
          <w:p w14:paraId="6AEAD17A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4D7318E6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538F18D4" w14:textId="77777777" w:rsidR="00724069" w:rsidRPr="004F1FDD" w:rsidRDefault="00724069" w:rsidP="00724069">
            <w:pPr>
              <w:rPr>
                <w:b/>
              </w:rPr>
            </w:pPr>
          </w:p>
        </w:tc>
        <w:tc>
          <w:tcPr>
            <w:tcW w:w="4076" w:type="dxa"/>
          </w:tcPr>
          <w:p w14:paraId="33B85EB9" w14:textId="77777777" w:rsidR="00724069" w:rsidRPr="004F1FDD" w:rsidRDefault="00724069" w:rsidP="00724069"/>
        </w:tc>
        <w:tc>
          <w:tcPr>
            <w:tcW w:w="3111" w:type="dxa"/>
          </w:tcPr>
          <w:p w14:paraId="4316B3A7" w14:textId="77777777" w:rsidR="00724069" w:rsidRPr="00C64D94" w:rsidRDefault="00724069" w:rsidP="00724069">
            <w:pPr>
              <w:rPr>
                <w:lang w:val="en-US"/>
              </w:rPr>
            </w:pPr>
          </w:p>
        </w:tc>
      </w:tr>
      <w:tr w:rsidR="005F74E0" w14:paraId="170F7750" w14:textId="77777777" w:rsidTr="00D277BF">
        <w:trPr>
          <w:trHeight w:val="303"/>
        </w:trPr>
        <w:tc>
          <w:tcPr>
            <w:tcW w:w="983" w:type="dxa"/>
            <w:vMerge/>
          </w:tcPr>
          <w:p w14:paraId="116FEB2C" w14:textId="77777777" w:rsidR="005F74E0" w:rsidRPr="001C54C7" w:rsidRDefault="005F74E0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0D9DAA3D" w14:textId="77777777" w:rsidR="005F74E0" w:rsidRPr="00E9713C" w:rsidRDefault="005F74E0" w:rsidP="00D277BF">
            <w:pPr>
              <w:rPr>
                <w:b/>
              </w:rPr>
            </w:pPr>
          </w:p>
        </w:tc>
        <w:tc>
          <w:tcPr>
            <w:tcW w:w="2979" w:type="dxa"/>
          </w:tcPr>
          <w:p w14:paraId="7498A2ED" w14:textId="77777777" w:rsidR="005F74E0" w:rsidRPr="00E9713C" w:rsidRDefault="005F74E0" w:rsidP="00D277BF">
            <w:pPr>
              <w:rPr>
                <w:b/>
              </w:rPr>
            </w:pPr>
          </w:p>
        </w:tc>
        <w:tc>
          <w:tcPr>
            <w:tcW w:w="3973" w:type="dxa"/>
          </w:tcPr>
          <w:p w14:paraId="1EAF43DA" w14:textId="77777777" w:rsidR="005F74E0" w:rsidRPr="004F1FDD" w:rsidRDefault="005F74E0" w:rsidP="00D277BF"/>
        </w:tc>
        <w:tc>
          <w:tcPr>
            <w:tcW w:w="4076" w:type="dxa"/>
          </w:tcPr>
          <w:p w14:paraId="44CACF72" w14:textId="77777777" w:rsidR="005F74E0" w:rsidRPr="004F1FDD" w:rsidRDefault="005F74E0" w:rsidP="00D277BF"/>
        </w:tc>
        <w:tc>
          <w:tcPr>
            <w:tcW w:w="3111" w:type="dxa"/>
          </w:tcPr>
          <w:p w14:paraId="33852CAB" w14:textId="77777777" w:rsidR="005F74E0" w:rsidRPr="004F1FDD" w:rsidRDefault="005F74E0" w:rsidP="00D277BF"/>
        </w:tc>
      </w:tr>
      <w:tr w:rsidR="00724069" w14:paraId="32544D59" w14:textId="77777777" w:rsidTr="00D277BF">
        <w:trPr>
          <w:trHeight w:val="287"/>
        </w:trPr>
        <w:tc>
          <w:tcPr>
            <w:tcW w:w="983" w:type="dxa"/>
            <w:vMerge w:val="restart"/>
            <w:textDirection w:val="btLr"/>
          </w:tcPr>
          <w:p w14:paraId="4760EDB6" w14:textId="77777777" w:rsidR="00724069" w:rsidRPr="001C54C7" w:rsidRDefault="00724069" w:rsidP="00724069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t>Пятница</w:t>
            </w:r>
          </w:p>
        </w:tc>
        <w:tc>
          <w:tcPr>
            <w:tcW w:w="992" w:type="dxa"/>
          </w:tcPr>
          <w:p w14:paraId="6C8C3B0D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5AC25D0E" w14:textId="77777777" w:rsidR="00724069" w:rsidRPr="00DD7C81" w:rsidRDefault="00086AAC" w:rsidP="00724069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9586EB" wp14:editId="5065A848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28575</wp:posOffset>
                      </wp:positionV>
                      <wp:extent cx="10248900" cy="0"/>
                      <wp:effectExtent l="0" t="1905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986D75" id="Прямая соединительная линия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5pt,2.25pt" to="701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724069"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6D78BB53" w14:textId="77777777" w:rsidR="00724069" w:rsidRPr="00DD7C81" w:rsidRDefault="00724069" w:rsidP="00724069">
            <w:r w:rsidRPr="00DD7C81">
              <w:t>англ. язык</w:t>
            </w:r>
          </w:p>
        </w:tc>
        <w:tc>
          <w:tcPr>
            <w:tcW w:w="4076" w:type="dxa"/>
          </w:tcPr>
          <w:p w14:paraId="4BB745CE" w14:textId="77777777" w:rsidR="00724069" w:rsidRPr="00DD7C81" w:rsidRDefault="00724069" w:rsidP="00724069">
            <w:r w:rsidRPr="00DD7C81">
              <w:t>англ. язык</w:t>
            </w:r>
          </w:p>
        </w:tc>
        <w:tc>
          <w:tcPr>
            <w:tcW w:w="3111" w:type="dxa"/>
          </w:tcPr>
          <w:p w14:paraId="50FDC3FB" w14:textId="77777777" w:rsidR="00724069" w:rsidRPr="00DD7C81" w:rsidRDefault="00724069" w:rsidP="00724069">
            <w:pPr>
              <w:rPr>
                <w:b/>
              </w:rPr>
            </w:pPr>
            <w:r w:rsidRPr="00DD7C81">
              <w:t>англ. язык</w:t>
            </w:r>
          </w:p>
        </w:tc>
      </w:tr>
      <w:tr w:rsidR="00724069" w14:paraId="54615997" w14:textId="77777777" w:rsidTr="00D277BF">
        <w:trPr>
          <w:trHeight w:val="318"/>
        </w:trPr>
        <w:tc>
          <w:tcPr>
            <w:tcW w:w="983" w:type="dxa"/>
            <w:vMerge/>
            <w:textDirection w:val="btLr"/>
          </w:tcPr>
          <w:p w14:paraId="67282F03" w14:textId="77777777" w:rsidR="00724069" w:rsidRPr="007B0F78" w:rsidRDefault="00724069" w:rsidP="00724069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BA08493" w14:textId="77777777" w:rsidR="00724069" w:rsidRPr="00E9713C" w:rsidRDefault="00724069" w:rsidP="00724069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280A9FE5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3AA4D947" w14:textId="77777777" w:rsidR="00724069" w:rsidRPr="00DD7C81" w:rsidRDefault="00724069" w:rsidP="00724069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61303E66" w14:textId="77777777" w:rsidR="00724069" w:rsidRPr="00DD7C81" w:rsidRDefault="00724069" w:rsidP="00724069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12D6C572" w14:textId="77777777" w:rsidR="00724069" w:rsidRPr="00DD7C81" w:rsidRDefault="00724069" w:rsidP="00724069">
            <w:pPr>
              <w:rPr>
                <w:b/>
              </w:rPr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724069" w14:paraId="1A6B356B" w14:textId="77777777" w:rsidTr="00D277BF">
        <w:trPr>
          <w:trHeight w:val="287"/>
        </w:trPr>
        <w:tc>
          <w:tcPr>
            <w:tcW w:w="983" w:type="dxa"/>
            <w:vMerge/>
          </w:tcPr>
          <w:p w14:paraId="35B6D205" w14:textId="77777777" w:rsidR="00724069" w:rsidRDefault="00724069" w:rsidP="00724069"/>
        </w:tc>
        <w:tc>
          <w:tcPr>
            <w:tcW w:w="992" w:type="dxa"/>
          </w:tcPr>
          <w:p w14:paraId="41A3CD54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4408DC3E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22F6105D" w14:textId="77777777" w:rsidR="00724069" w:rsidRPr="00DD7C81" w:rsidRDefault="00724069" w:rsidP="00724069">
            <w:pPr>
              <w:rPr>
                <w:b/>
              </w:rPr>
            </w:pPr>
            <w:r w:rsidRPr="00DD7C81">
              <w:t>обществознание</w:t>
            </w:r>
          </w:p>
        </w:tc>
        <w:tc>
          <w:tcPr>
            <w:tcW w:w="4076" w:type="dxa"/>
          </w:tcPr>
          <w:p w14:paraId="54DE9175" w14:textId="77777777" w:rsidR="00724069" w:rsidRPr="00DD7C81" w:rsidRDefault="00724069" w:rsidP="00724069">
            <w:r w:rsidRPr="00DD7C81">
              <w:t>обществознание</w:t>
            </w:r>
          </w:p>
        </w:tc>
        <w:tc>
          <w:tcPr>
            <w:tcW w:w="3111" w:type="dxa"/>
          </w:tcPr>
          <w:p w14:paraId="797F0EE4" w14:textId="77777777" w:rsidR="00724069" w:rsidRPr="00DD7C81" w:rsidRDefault="00724069" w:rsidP="00724069">
            <w:pPr>
              <w:rPr>
                <w:b/>
              </w:rPr>
            </w:pPr>
            <w:r w:rsidRPr="00DD7C81">
              <w:t>обществознание</w:t>
            </w:r>
          </w:p>
        </w:tc>
      </w:tr>
      <w:tr w:rsidR="00724069" w14:paraId="77504821" w14:textId="77777777" w:rsidTr="00D277BF">
        <w:trPr>
          <w:trHeight w:val="287"/>
        </w:trPr>
        <w:tc>
          <w:tcPr>
            <w:tcW w:w="983" w:type="dxa"/>
            <w:vMerge/>
          </w:tcPr>
          <w:p w14:paraId="1DED15A0" w14:textId="77777777" w:rsidR="00724069" w:rsidRDefault="00724069" w:rsidP="00724069"/>
        </w:tc>
        <w:tc>
          <w:tcPr>
            <w:tcW w:w="992" w:type="dxa"/>
          </w:tcPr>
          <w:p w14:paraId="2B63671B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F773154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3AAC3809" w14:textId="77777777" w:rsidR="00724069" w:rsidRPr="00DD7C81" w:rsidRDefault="00724069" w:rsidP="00724069">
            <w:pPr>
              <w:rPr>
                <w:b/>
              </w:rPr>
            </w:pPr>
            <w:r w:rsidRPr="00DD7C81">
              <w:t>обществознание</w:t>
            </w:r>
          </w:p>
        </w:tc>
        <w:tc>
          <w:tcPr>
            <w:tcW w:w="4076" w:type="dxa"/>
          </w:tcPr>
          <w:p w14:paraId="7BEE86E9" w14:textId="77777777" w:rsidR="00724069" w:rsidRPr="00DD7C81" w:rsidRDefault="00724069" w:rsidP="00724069">
            <w:r w:rsidRPr="00DD7C81">
              <w:t>обществознание</w:t>
            </w:r>
          </w:p>
        </w:tc>
        <w:tc>
          <w:tcPr>
            <w:tcW w:w="3111" w:type="dxa"/>
          </w:tcPr>
          <w:p w14:paraId="08BA8A17" w14:textId="77777777" w:rsidR="00724069" w:rsidRPr="00DD7C81" w:rsidRDefault="00724069" w:rsidP="00724069">
            <w:pPr>
              <w:rPr>
                <w:b/>
              </w:rPr>
            </w:pPr>
            <w:r w:rsidRPr="00DD7C81">
              <w:t>обществознание</w:t>
            </w:r>
          </w:p>
        </w:tc>
      </w:tr>
      <w:tr w:rsidR="00724069" w14:paraId="2E3C0663" w14:textId="77777777" w:rsidTr="00D277BF">
        <w:trPr>
          <w:trHeight w:val="287"/>
        </w:trPr>
        <w:tc>
          <w:tcPr>
            <w:tcW w:w="983" w:type="dxa"/>
            <w:vMerge/>
          </w:tcPr>
          <w:p w14:paraId="5DEC0788" w14:textId="77777777" w:rsidR="00724069" w:rsidRDefault="00724069" w:rsidP="00724069"/>
        </w:tc>
        <w:tc>
          <w:tcPr>
            <w:tcW w:w="992" w:type="dxa"/>
          </w:tcPr>
          <w:p w14:paraId="42E9DBD3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0A30B51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29F5D7DA" w14:textId="77777777" w:rsidR="00724069" w:rsidRPr="00DD7C81" w:rsidRDefault="00724069" w:rsidP="00724069"/>
        </w:tc>
        <w:tc>
          <w:tcPr>
            <w:tcW w:w="4076" w:type="dxa"/>
          </w:tcPr>
          <w:p w14:paraId="57668D3A" w14:textId="77777777" w:rsidR="00724069" w:rsidRPr="00DD7C81" w:rsidRDefault="00724069" w:rsidP="00724069">
            <w:r>
              <w:t>экономика</w:t>
            </w:r>
          </w:p>
        </w:tc>
        <w:tc>
          <w:tcPr>
            <w:tcW w:w="3111" w:type="dxa"/>
          </w:tcPr>
          <w:p w14:paraId="1444CB68" w14:textId="77777777" w:rsidR="00724069" w:rsidRPr="00B36365" w:rsidRDefault="00724069" w:rsidP="00724069">
            <w:r w:rsidRPr="00B36365">
              <w:t>химия</w:t>
            </w:r>
          </w:p>
        </w:tc>
      </w:tr>
      <w:tr w:rsidR="00724069" w14:paraId="09E155BF" w14:textId="77777777" w:rsidTr="00D277BF">
        <w:trPr>
          <w:trHeight w:val="287"/>
        </w:trPr>
        <w:tc>
          <w:tcPr>
            <w:tcW w:w="983" w:type="dxa"/>
            <w:vMerge/>
          </w:tcPr>
          <w:p w14:paraId="4FCDC0E2" w14:textId="77777777" w:rsidR="00724069" w:rsidRDefault="00724069" w:rsidP="00724069"/>
        </w:tc>
        <w:tc>
          <w:tcPr>
            <w:tcW w:w="992" w:type="dxa"/>
          </w:tcPr>
          <w:p w14:paraId="236D6B6E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7BF1FD2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3A34925B" w14:textId="77777777" w:rsidR="00724069" w:rsidRPr="00DD7C81" w:rsidRDefault="00724069" w:rsidP="00724069"/>
        </w:tc>
        <w:tc>
          <w:tcPr>
            <w:tcW w:w="4076" w:type="dxa"/>
          </w:tcPr>
          <w:p w14:paraId="0DDF8973" w14:textId="77777777" w:rsidR="00724069" w:rsidRPr="00DD7C81" w:rsidRDefault="00724069" w:rsidP="00724069">
            <w:r>
              <w:t>экономика</w:t>
            </w:r>
          </w:p>
        </w:tc>
        <w:tc>
          <w:tcPr>
            <w:tcW w:w="3111" w:type="dxa"/>
          </w:tcPr>
          <w:p w14:paraId="53A8B2D4" w14:textId="77777777" w:rsidR="00724069" w:rsidRPr="00B36365" w:rsidRDefault="00724069" w:rsidP="00724069">
            <w:r>
              <w:t>химия</w:t>
            </w:r>
          </w:p>
        </w:tc>
      </w:tr>
      <w:tr w:rsidR="00724069" w14:paraId="1DEEEB26" w14:textId="77777777" w:rsidTr="00D277BF">
        <w:trPr>
          <w:trHeight w:val="287"/>
        </w:trPr>
        <w:tc>
          <w:tcPr>
            <w:tcW w:w="983" w:type="dxa"/>
            <w:vMerge/>
          </w:tcPr>
          <w:p w14:paraId="24A334FD" w14:textId="77777777" w:rsidR="00724069" w:rsidRDefault="00724069" w:rsidP="00724069"/>
        </w:tc>
        <w:tc>
          <w:tcPr>
            <w:tcW w:w="992" w:type="dxa"/>
          </w:tcPr>
          <w:p w14:paraId="24349505" w14:textId="77777777" w:rsidR="00724069" w:rsidRPr="00E9713C" w:rsidRDefault="00724069" w:rsidP="00724069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1045A2C2" w14:textId="77777777" w:rsidR="00724069" w:rsidRPr="00DD7C81" w:rsidRDefault="00724069" w:rsidP="00724069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5A8199F5" w14:textId="77777777" w:rsidR="00724069" w:rsidRPr="00DD7C81" w:rsidRDefault="00724069" w:rsidP="00724069"/>
        </w:tc>
        <w:tc>
          <w:tcPr>
            <w:tcW w:w="4076" w:type="dxa"/>
          </w:tcPr>
          <w:p w14:paraId="38FC2FA9" w14:textId="77777777" w:rsidR="00724069" w:rsidRPr="00DD7C81" w:rsidRDefault="00724069" w:rsidP="00724069">
            <w:pPr>
              <w:jc w:val="both"/>
            </w:pPr>
            <w:r>
              <w:t>История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3DBD3033" w14:textId="77777777" w:rsidR="00724069" w:rsidRPr="00DD7C81" w:rsidRDefault="00724069" w:rsidP="00724069">
            <w:pPr>
              <w:rPr>
                <w:b/>
              </w:rPr>
            </w:pPr>
          </w:p>
        </w:tc>
      </w:tr>
      <w:tr w:rsidR="00724069" w14:paraId="38B86029" w14:textId="77777777" w:rsidTr="00D277BF">
        <w:trPr>
          <w:trHeight w:val="287"/>
        </w:trPr>
        <w:tc>
          <w:tcPr>
            <w:tcW w:w="983" w:type="dxa"/>
            <w:vMerge/>
          </w:tcPr>
          <w:p w14:paraId="71BFC361" w14:textId="77777777" w:rsidR="00724069" w:rsidRDefault="00724069" w:rsidP="00724069"/>
        </w:tc>
        <w:tc>
          <w:tcPr>
            <w:tcW w:w="992" w:type="dxa"/>
          </w:tcPr>
          <w:p w14:paraId="64B75161" w14:textId="77777777" w:rsidR="00724069" w:rsidRPr="00E9713C" w:rsidRDefault="00724069" w:rsidP="00724069">
            <w:pPr>
              <w:rPr>
                <w:b/>
              </w:rPr>
            </w:pPr>
          </w:p>
        </w:tc>
        <w:tc>
          <w:tcPr>
            <w:tcW w:w="2979" w:type="dxa"/>
          </w:tcPr>
          <w:p w14:paraId="67B9DADD" w14:textId="77777777" w:rsidR="00724069" w:rsidRPr="00E9713C" w:rsidRDefault="00724069" w:rsidP="00724069">
            <w:pPr>
              <w:rPr>
                <w:b/>
              </w:rPr>
            </w:pPr>
          </w:p>
        </w:tc>
        <w:tc>
          <w:tcPr>
            <w:tcW w:w="3973" w:type="dxa"/>
          </w:tcPr>
          <w:p w14:paraId="600E4E50" w14:textId="77777777" w:rsidR="00724069" w:rsidRPr="00DD7C81" w:rsidRDefault="00724069" w:rsidP="00724069"/>
        </w:tc>
        <w:tc>
          <w:tcPr>
            <w:tcW w:w="4076" w:type="dxa"/>
          </w:tcPr>
          <w:p w14:paraId="1FDF40D6" w14:textId="77777777" w:rsidR="00724069" w:rsidRPr="00DD7C81" w:rsidRDefault="00724069" w:rsidP="00724069"/>
        </w:tc>
        <w:tc>
          <w:tcPr>
            <w:tcW w:w="3111" w:type="dxa"/>
          </w:tcPr>
          <w:p w14:paraId="52C70930" w14:textId="77777777" w:rsidR="00724069" w:rsidRPr="00DD7C81" w:rsidRDefault="00724069" w:rsidP="00724069">
            <w:pPr>
              <w:rPr>
                <w:b/>
              </w:rPr>
            </w:pPr>
          </w:p>
        </w:tc>
      </w:tr>
      <w:tr w:rsidR="00D277BF" w14:paraId="0D4FDFEE" w14:textId="77777777" w:rsidTr="00D277BF">
        <w:trPr>
          <w:trHeight w:val="287"/>
        </w:trPr>
        <w:tc>
          <w:tcPr>
            <w:tcW w:w="983" w:type="dxa"/>
            <w:vMerge w:val="restart"/>
            <w:textDirection w:val="btLr"/>
          </w:tcPr>
          <w:p w14:paraId="144DEA0D" w14:textId="77777777" w:rsidR="00D277BF" w:rsidRPr="00724069" w:rsidRDefault="00D277BF" w:rsidP="00D277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92" w:type="dxa"/>
          </w:tcPr>
          <w:p w14:paraId="0C18B072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2A35AFFA" w14:textId="77777777" w:rsidR="00D277BF" w:rsidRPr="00DD7C81" w:rsidRDefault="00086AAC" w:rsidP="00D277BF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77685F" wp14:editId="4DEBB909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20320</wp:posOffset>
                      </wp:positionV>
                      <wp:extent cx="10248900" cy="0"/>
                      <wp:effectExtent l="0" t="1905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16EAAB" id="Прямая соединительная линия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15pt,1.6pt" to="70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277BF"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68ACC3E3" w14:textId="77777777" w:rsidR="00D277BF" w:rsidRPr="00DD7C81" w:rsidRDefault="00D277BF" w:rsidP="00D277BF">
            <w:r w:rsidRPr="0051476F">
              <w:t>биология</w:t>
            </w:r>
          </w:p>
        </w:tc>
        <w:tc>
          <w:tcPr>
            <w:tcW w:w="4076" w:type="dxa"/>
          </w:tcPr>
          <w:p w14:paraId="46E3D2E7" w14:textId="77777777" w:rsidR="00D277BF" w:rsidRPr="00DD7C81" w:rsidRDefault="00D277BF" w:rsidP="00D277BF">
            <w:r w:rsidRPr="0051476F">
              <w:t>биология</w:t>
            </w:r>
          </w:p>
        </w:tc>
        <w:tc>
          <w:tcPr>
            <w:tcW w:w="3111" w:type="dxa"/>
          </w:tcPr>
          <w:p w14:paraId="2D1EAFED" w14:textId="77777777" w:rsidR="00D277BF" w:rsidRPr="00DD7C81" w:rsidRDefault="00D277BF" w:rsidP="00D277BF">
            <w:r w:rsidRPr="0051476F">
              <w:t>биология</w:t>
            </w:r>
          </w:p>
        </w:tc>
      </w:tr>
      <w:tr w:rsidR="00D277BF" w14:paraId="678565A4" w14:textId="77777777" w:rsidTr="00D277BF">
        <w:trPr>
          <w:trHeight w:val="287"/>
        </w:trPr>
        <w:tc>
          <w:tcPr>
            <w:tcW w:w="983" w:type="dxa"/>
            <w:vMerge/>
          </w:tcPr>
          <w:p w14:paraId="4C4E7637" w14:textId="77777777" w:rsidR="00D277BF" w:rsidRDefault="00D277BF" w:rsidP="00D277BF"/>
        </w:tc>
        <w:tc>
          <w:tcPr>
            <w:tcW w:w="992" w:type="dxa"/>
          </w:tcPr>
          <w:p w14:paraId="791A0421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761D5242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5DE999F2" w14:textId="77777777" w:rsidR="00D277BF" w:rsidRPr="00DD7C81" w:rsidRDefault="00D277BF" w:rsidP="00D277BF">
            <w:r w:rsidRPr="00DD7C81">
              <w:t>ОБЖ</w:t>
            </w:r>
          </w:p>
        </w:tc>
        <w:tc>
          <w:tcPr>
            <w:tcW w:w="4076" w:type="dxa"/>
          </w:tcPr>
          <w:p w14:paraId="65C3CF60" w14:textId="77777777" w:rsidR="00D277BF" w:rsidRPr="00DD7C81" w:rsidRDefault="00D277BF" w:rsidP="00D277BF">
            <w:r w:rsidRPr="00DD7C81">
              <w:t>ОБЖ</w:t>
            </w:r>
          </w:p>
        </w:tc>
        <w:tc>
          <w:tcPr>
            <w:tcW w:w="3111" w:type="dxa"/>
          </w:tcPr>
          <w:p w14:paraId="23F77662" w14:textId="77777777" w:rsidR="00D277BF" w:rsidRPr="00DD7C81" w:rsidRDefault="00D277BF" w:rsidP="00D277BF">
            <w:r w:rsidRPr="00DD7C81">
              <w:t>ОБЖ</w:t>
            </w:r>
          </w:p>
        </w:tc>
      </w:tr>
      <w:tr w:rsidR="00D277BF" w14:paraId="4ADB1243" w14:textId="77777777" w:rsidTr="00D277BF">
        <w:trPr>
          <w:trHeight w:val="287"/>
        </w:trPr>
        <w:tc>
          <w:tcPr>
            <w:tcW w:w="983" w:type="dxa"/>
            <w:vMerge/>
          </w:tcPr>
          <w:p w14:paraId="03992ED5" w14:textId="77777777" w:rsidR="00D277BF" w:rsidRDefault="00D277BF" w:rsidP="00D277BF"/>
        </w:tc>
        <w:tc>
          <w:tcPr>
            <w:tcW w:w="992" w:type="dxa"/>
          </w:tcPr>
          <w:p w14:paraId="26A64439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39403F1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70680818" w14:textId="77777777" w:rsidR="00D277BF" w:rsidRPr="00DD7C81" w:rsidRDefault="00D277BF" w:rsidP="00D277BF">
            <w:r>
              <w:t>Немецкий язык</w:t>
            </w:r>
          </w:p>
        </w:tc>
        <w:tc>
          <w:tcPr>
            <w:tcW w:w="4076" w:type="dxa"/>
          </w:tcPr>
          <w:p w14:paraId="620B6EDD" w14:textId="77777777" w:rsidR="00D277BF" w:rsidRPr="00DD7C81" w:rsidRDefault="00D277BF" w:rsidP="00D277BF">
            <w:r>
              <w:t>Немецкий язык</w:t>
            </w:r>
          </w:p>
        </w:tc>
        <w:tc>
          <w:tcPr>
            <w:tcW w:w="3111" w:type="dxa"/>
          </w:tcPr>
          <w:p w14:paraId="6BA8EEB9" w14:textId="77777777" w:rsidR="00D277BF" w:rsidRPr="00DD7C81" w:rsidRDefault="00D277BF" w:rsidP="00D277BF">
            <w:r>
              <w:t>Немецкий язык</w:t>
            </w:r>
          </w:p>
        </w:tc>
      </w:tr>
      <w:tr w:rsidR="00D277BF" w14:paraId="0E64353F" w14:textId="77777777" w:rsidTr="00D277BF">
        <w:trPr>
          <w:trHeight w:val="287"/>
        </w:trPr>
        <w:tc>
          <w:tcPr>
            <w:tcW w:w="983" w:type="dxa"/>
            <w:vMerge/>
          </w:tcPr>
          <w:p w14:paraId="51587346" w14:textId="77777777" w:rsidR="00D277BF" w:rsidRDefault="00D277BF" w:rsidP="00D277BF"/>
        </w:tc>
        <w:tc>
          <w:tcPr>
            <w:tcW w:w="992" w:type="dxa"/>
          </w:tcPr>
          <w:p w14:paraId="494B2397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2A1258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5B2AA049" w14:textId="77777777" w:rsidR="00D277BF" w:rsidRPr="00DD7C81" w:rsidRDefault="00D277BF" w:rsidP="00D277BF"/>
        </w:tc>
        <w:tc>
          <w:tcPr>
            <w:tcW w:w="4076" w:type="dxa"/>
          </w:tcPr>
          <w:p w14:paraId="0D53F959" w14:textId="77777777" w:rsidR="00D277BF" w:rsidRPr="00DD7C81" w:rsidRDefault="00D277BF" w:rsidP="00D277BF"/>
        </w:tc>
        <w:tc>
          <w:tcPr>
            <w:tcW w:w="3111" w:type="dxa"/>
          </w:tcPr>
          <w:p w14:paraId="6991833A" w14:textId="77777777" w:rsidR="00D277BF" w:rsidRPr="00DD7C81" w:rsidRDefault="00D277BF" w:rsidP="00D277BF"/>
        </w:tc>
      </w:tr>
      <w:tr w:rsidR="00D277BF" w14:paraId="59EA22AE" w14:textId="77777777" w:rsidTr="00D277BF">
        <w:trPr>
          <w:trHeight w:val="287"/>
        </w:trPr>
        <w:tc>
          <w:tcPr>
            <w:tcW w:w="983" w:type="dxa"/>
            <w:vMerge/>
          </w:tcPr>
          <w:p w14:paraId="355B57F4" w14:textId="77777777" w:rsidR="00D277BF" w:rsidRDefault="00D277BF" w:rsidP="00D277BF"/>
        </w:tc>
        <w:tc>
          <w:tcPr>
            <w:tcW w:w="992" w:type="dxa"/>
          </w:tcPr>
          <w:p w14:paraId="0C49E99C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0A93C178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6171CA1F" w14:textId="77777777" w:rsidR="00D277BF" w:rsidRPr="00DD7C81" w:rsidRDefault="00D277BF" w:rsidP="00D277BF"/>
        </w:tc>
        <w:tc>
          <w:tcPr>
            <w:tcW w:w="4076" w:type="dxa"/>
          </w:tcPr>
          <w:p w14:paraId="6563E392" w14:textId="77777777" w:rsidR="00D277BF" w:rsidRPr="00DD7C81" w:rsidRDefault="00D277BF" w:rsidP="00D277BF">
            <w:r>
              <w:t>английский яз.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441E4FD9" w14:textId="77777777" w:rsidR="00D277BF" w:rsidRPr="00DD7C81" w:rsidRDefault="00D277BF" w:rsidP="00D277BF"/>
        </w:tc>
      </w:tr>
      <w:tr w:rsidR="00D277BF" w14:paraId="69F0825B" w14:textId="77777777" w:rsidTr="00D277BF">
        <w:trPr>
          <w:trHeight w:val="287"/>
        </w:trPr>
        <w:tc>
          <w:tcPr>
            <w:tcW w:w="983" w:type="dxa"/>
            <w:vMerge/>
          </w:tcPr>
          <w:p w14:paraId="064147CE" w14:textId="77777777" w:rsidR="00D277BF" w:rsidRDefault="00D277BF" w:rsidP="00D277BF"/>
        </w:tc>
        <w:tc>
          <w:tcPr>
            <w:tcW w:w="992" w:type="dxa"/>
          </w:tcPr>
          <w:p w14:paraId="116C4E1B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02FD11F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41A7E8E2" w14:textId="77777777" w:rsidR="00D277BF" w:rsidRPr="00DD7C81" w:rsidRDefault="00D277BF" w:rsidP="00D277BF"/>
        </w:tc>
        <w:tc>
          <w:tcPr>
            <w:tcW w:w="4076" w:type="dxa"/>
          </w:tcPr>
          <w:p w14:paraId="619DF500" w14:textId="77777777" w:rsidR="00D277BF" w:rsidRPr="00DD7C81" w:rsidRDefault="00D277BF" w:rsidP="00D277BF">
            <w:r>
              <w:t>английский яз.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03CCFC1C" w14:textId="77777777" w:rsidR="00D277BF" w:rsidRPr="00DD7C81" w:rsidRDefault="00D277BF" w:rsidP="00D277BF"/>
        </w:tc>
      </w:tr>
    </w:tbl>
    <w:p w14:paraId="4AC5C223" w14:textId="77777777" w:rsidR="005F74E0" w:rsidRDefault="00086AAC" w:rsidP="005F74E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5B3DC" wp14:editId="7B01F9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248900" cy="0"/>
                <wp:effectExtent l="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A6FF66" id="Прямая соединительная линия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80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6499C" wp14:editId="58D2B505">
                <wp:simplePos x="0" y="0"/>
                <wp:positionH relativeFrom="margin">
                  <wp:align>right</wp:align>
                </wp:positionH>
                <wp:positionV relativeFrom="paragraph">
                  <wp:posOffset>-4227195</wp:posOffset>
                </wp:positionV>
                <wp:extent cx="10248900" cy="0"/>
                <wp:effectExtent l="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805C43" id="Прямая соединительная линия 16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55.8pt,-332.85pt" to="1562.8pt,-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1FB593D4" w14:textId="2F887963" w:rsidR="00724069" w:rsidRDefault="00724069"/>
    <w:p w14:paraId="21A5A58E" w14:textId="6ACD0336" w:rsidR="007171FF" w:rsidRDefault="007171FF"/>
    <w:p w14:paraId="56012B86" w14:textId="05EF85BB" w:rsidR="007171FF" w:rsidRDefault="007171FF"/>
    <w:p w14:paraId="50EA0670" w14:textId="3D05D6AC" w:rsidR="007171FF" w:rsidRDefault="007171FF"/>
    <w:p w14:paraId="2409521D" w14:textId="149FDCE8" w:rsidR="007171FF" w:rsidRDefault="007171FF"/>
    <w:p w14:paraId="53EA76DD" w14:textId="77777777" w:rsidR="007171FF" w:rsidRDefault="007171FF"/>
    <w:p w14:paraId="13F50110" w14:textId="5439CD94" w:rsidR="00D277BF" w:rsidRDefault="00D277BF" w:rsidP="00D277BF">
      <w:pPr>
        <w:jc w:val="center"/>
        <w:rPr>
          <w:b/>
        </w:rPr>
      </w:pPr>
      <w:r w:rsidRPr="00392A0C">
        <w:rPr>
          <w:b/>
        </w:rPr>
        <w:t xml:space="preserve">Расписание </w:t>
      </w:r>
      <w:r w:rsidR="007171FF">
        <w:rPr>
          <w:b/>
        </w:rPr>
        <w:t>11кл</w:t>
      </w:r>
      <w:r>
        <w:rPr>
          <w:b/>
        </w:rPr>
        <w:t xml:space="preserve">асса </w:t>
      </w:r>
      <w:r w:rsidRPr="00392A0C">
        <w:rPr>
          <w:b/>
        </w:rPr>
        <w:t>(2 корпус)</w:t>
      </w:r>
    </w:p>
    <w:p w14:paraId="39367C82" w14:textId="77777777" w:rsidR="00D277BF" w:rsidRDefault="00D277BF" w:rsidP="00D277B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2979"/>
        <w:gridCol w:w="3973"/>
        <w:gridCol w:w="4076"/>
        <w:gridCol w:w="3111"/>
      </w:tblGrid>
      <w:tr w:rsidR="00D277BF" w14:paraId="324A185F" w14:textId="77777777" w:rsidTr="00D277BF">
        <w:trPr>
          <w:trHeight w:val="363"/>
        </w:trPr>
        <w:tc>
          <w:tcPr>
            <w:tcW w:w="983" w:type="dxa"/>
          </w:tcPr>
          <w:p w14:paraId="7A535BD1" w14:textId="77777777" w:rsidR="00D277BF" w:rsidRPr="00653F98" w:rsidRDefault="00D277BF" w:rsidP="00D27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AF663E6" w14:textId="77777777" w:rsidR="00D277BF" w:rsidRPr="005F74E0" w:rsidRDefault="00D277BF" w:rsidP="00D2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F74E0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79" w:type="dxa"/>
          </w:tcPr>
          <w:p w14:paraId="09635BE1" w14:textId="77777777" w:rsidR="00D277BF" w:rsidRPr="00653F98" w:rsidRDefault="00D277BF" w:rsidP="00D27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3" w:type="dxa"/>
          </w:tcPr>
          <w:p w14:paraId="43C87AD0" w14:textId="77777777" w:rsidR="00D277BF" w:rsidRPr="00DD7C81" w:rsidRDefault="00D277BF" w:rsidP="00D277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Универсальный модуль</w:t>
            </w:r>
          </w:p>
        </w:tc>
        <w:tc>
          <w:tcPr>
            <w:tcW w:w="4076" w:type="dxa"/>
          </w:tcPr>
          <w:p w14:paraId="7D1C609D" w14:textId="77777777" w:rsidR="00D277BF" w:rsidRPr="00DD7C81" w:rsidRDefault="00D277BF" w:rsidP="00D277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proofErr w:type="gramStart"/>
            <w:r>
              <w:rPr>
                <w:b/>
                <w:color w:val="C00000"/>
                <w:sz w:val="32"/>
                <w:szCs w:val="32"/>
              </w:rPr>
              <w:t>С-Э</w:t>
            </w:r>
            <w:proofErr w:type="gramEnd"/>
            <w:r>
              <w:rPr>
                <w:b/>
                <w:color w:val="C00000"/>
                <w:sz w:val="32"/>
                <w:szCs w:val="32"/>
              </w:rPr>
              <w:t xml:space="preserve"> модуль</w:t>
            </w:r>
          </w:p>
        </w:tc>
        <w:tc>
          <w:tcPr>
            <w:tcW w:w="3111" w:type="dxa"/>
          </w:tcPr>
          <w:p w14:paraId="44B36C2F" w14:textId="77777777" w:rsidR="00D277BF" w:rsidRPr="00DD7C81" w:rsidRDefault="00D277BF" w:rsidP="00D277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Е-Н модуль</w:t>
            </w:r>
          </w:p>
        </w:tc>
      </w:tr>
      <w:tr w:rsidR="00D277BF" w14:paraId="5C32155E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5F95D16C" w14:textId="77777777" w:rsidR="00D277BF" w:rsidRPr="001C54C7" w:rsidRDefault="00D277BF" w:rsidP="00D277BF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992" w:type="dxa"/>
          </w:tcPr>
          <w:p w14:paraId="118FFF11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5C38F90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10B76BAD" w14:textId="77777777" w:rsidR="00D277BF" w:rsidRPr="00DD7C81" w:rsidRDefault="00D277BF" w:rsidP="00D277BF">
            <w:r>
              <w:t>Химия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67AA7A4D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3111" w:type="dxa"/>
          </w:tcPr>
          <w:p w14:paraId="1222CD7E" w14:textId="77777777" w:rsidR="00D277BF" w:rsidRPr="00DD7C81" w:rsidRDefault="00D277BF" w:rsidP="00D277BF">
            <w:r w:rsidRPr="00DD7C81">
              <w:t>алгебра</w:t>
            </w:r>
          </w:p>
        </w:tc>
      </w:tr>
      <w:tr w:rsidR="00D277BF" w14:paraId="1A8E948E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086A92A4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B8848BC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365B461D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669D9D13" w14:textId="77777777" w:rsidR="00D277BF" w:rsidRPr="00DD7C81" w:rsidRDefault="00D277BF" w:rsidP="00D277BF">
            <w:r>
              <w:t>Химия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479FDA3D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3111" w:type="dxa"/>
          </w:tcPr>
          <w:p w14:paraId="5A84250F" w14:textId="77777777" w:rsidR="00D277BF" w:rsidRPr="00DD7C81" w:rsidRDefault="00D277BF" w:rsidP="00D277BF">
            <w:r w:rsidRPr="00DD7C81">
              <w:t>алгебра</w:t>
            </w:r>
          </w:p>
        </w:tc>
      </w:tr>
      <w:tr w:rsidR="00D277BF" w14:paraId="18806877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6AE5D8D6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EBC6E00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DD4AAF9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12AFFC69" w14:textId="77777777" w:rsidR="00D277BF" w:rsidRPr="00DD7C81" w:rsidRDefault="00D277BF" w:rsidP="00D277BF">
            <w:r w:rsidRPr="00DD7C81">
              <w:t>история</w:t>
            </w:r>
          </w:p>
        </w:tc>
        <w:tc>
          <w:tcPr>
            <w:tcW w:w="4076" w:type="dxa"/>
          </w:tcPr>
          <w:p w14:paraId="0472F5A1" w14:textId="77777777" w:rsidR="00D277BF" w:rsidRPr="00DD7C81" w:rsidRDefault="00D277BF" w:rsidP="00D277BF">
            <w:r w:rsidRPr="00DD7C81">
              <w:t>история</w:t>
            </w:r>
          </w:p>
        </w:tc>
        <w:tc>
          <w:tcPr>
            <w:tcW w:w="3111" w:type="dxa"/>
          </w:tcPr>
          <w:p w14:paraId="4945DEC8" w14:textId="77777777" w:rsidR="00D277BF" w:rsidRPr="00DD7C81" w:rsidRDefault="00D277BF" w:rsidP="00D277BF">
            <w:pPr>
              <w:rPr>
                <w:b/>
              </w:rPr>
            </w:pPr>
            <w:r w:rsidRPr="00DD7C81">
              <w:t>история</w:t>
            </w:r>
          </w:p>
        </w:tc>
      </w:tr>
      <w:tr w:rsidR="00D277BF" w14:paraId="590EB347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11344D7D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E8D66FD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1B4C2B1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7E9DBE6A" w14:textId="77777777" w:rsidR="00D277BF" w:rsidRPr="00DD7C81" w:rsidRDefault="00D277BF" w:rsidP="00D277BF">
            <w:r w:rsidRPr="00DD7C81">
              <w:t>история</w:t>
            </w:r>
          </w:p>
        </w:tc>
        <w:tc>
          <w:tcPr>
            <w:tcW w:w="4076" w:type="dxa"/>
          </w:tcPr>
          <w:p w14:paraId="049ED89B" w14:textId="77777777" w:rsidR="00D277BF" w:rsidRPr="00DD7C81" w:rsidRDefault="00D277BF" w:rsidP="00D277BF">
            <w:r w:rsidRPr="00DD7C81">
              <w:t>история</w:t>
            </w:r>
          </w:p>
        </w:tc>
        <w:tc>
          <w:tcPr>
            <w:tcW w:w="3111" w:type="dxa"/>
          </w:tcPr>
          <w:p w14:paraId="5CE85B98" w14:textId="77777777" w:rsidR="00D277BF" w:rsidRPr="00DD7C81" w:rsidRDefault="00D277BF" w:rsidP="00D277BF">
            <w:pPr>
              <w:rPr>
                <w:b/>
              </w:rPr>
            </w:pPr>
            <w:r w:rsidRPr="00DD7C81">
              <w:t>история</w:t>
            </w:r>
          </w:p>
        </w:tc>
      </w:tr>
      <w:tr w:rsidR="00D277BF" w14:paraId="17281F1D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24009B90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65CA4F3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B30DC9C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4C8C40CF" w14:textId="77777777" w:rsidR="00D277BF" w:rsidRPr="00DD7C81" w:rsidRDefault="00D277BF" w:rsidP="00D277BF">
            <w:r w:rsidRPr="00DD7C81">
              <w:t>обществознание</w:t>
            </w:r>
          </w:p>
        </w:tc>
        <w:tc>
          <w:tcPr>
            <w:tcW w:w="4076" w:type="dxa"/>
          </w:tcPr>
          <w:p w14:paraId="3B9F3405" w14:textId="77777777" w:rsidR="00D277BF" w:rsidRPr="00DD7C81" w:rsidRDefault="00D277BF" w:rsidP="00D277BF">
            <w:pPr>
              <w:jc w:val="both"/>
            </w:pPr>
            <w:r w:rsidRPr="00DD7C81">
              <w:t>обществознание</w:t>
            </w:r>
          </w:p>
        </w:tc>
        <w:tc>
          <w:tcPr>
            <w:tcW w:w="3111" w:type="dxa"/>
          </w:tcPr>
          <w:p w14:paraId="659B7017" w14:textId="77777777" w:rsidR="00D277BF" w:rsidRPr="00DD7C81" w:rsidRDefault="00D277BF" w:rsidP="00D277BF">
            <w:pPr>
              <w:rPr>
                <w:b/>
              </w:rPr>
            </w:pPr>
            <w:r w:rsidRPr="00DD7C81">
              <w:t>обществознание</w:t>
            </w:r>
          </w:p>
        </w:tc>
      </w:tr>
      <w:tr w:rsidR="00D277BF" w14:paraId="5B37C8FD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793E5F91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8E53B2E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D1C3724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7E7C3B56" w14:textId="77777777" w:rsidR="00D277BF" w:rsidRPr="00DD7C81" w:rsidRDefault="00D277BF" w:rsidP="00D277BF">
            <w:r w:rsidRPr="00DD7C81">
              <w:t>обществознание</w:t>
            </w:r>
          </w:p>
        </w:tc>
        <w:tc>
          <w:tcPr>
            <w:tcW w:w="4076" w:type="dxa"/>
          </w:tcPr>
          <w:p w14:paraId="7EFD5B95" w14:textId="77777777" w:rsidR="00D277BF" w:rsidRPr="00DD7C81" w:rsidRDefault="00D277BF" w:rsidP="00D277BF">
            <w:pPr>
              <w:jc w:val="both"/>
            </w:pPr>
            <w:r w:rsidRPr="00DD7C81">
              <w:t>обществознание</w:t>
            </w:r>
          </w:p>
        </w:tc>
        <w:tc>
          <w:tcPr>
            <w:tcW w:w="3111" w:type="dxa"/>
          </w:tcPr>
          <w:p w14:paraId="58AF6162" w14:textId="77777777" w:rsidR="00D277BF" w:rsidRPr="00DD7C81" w:rsidRDefault="00D277BF" w:rsidP="00D277BF">
            <w:pPr>
              <w:rPr>
                <w:b/>
              </w:rPr>
            </w:pPr>
            <w:r w:rsidRPr="00DD7C81">
              <w:t>обществознание</w:t>
            </w:r>
          </w:p>
        </w:tc>
      </w:tr>
      <w:tr w:rsidR="00D277BF" w14:paraId="439BB4F4" w14:textId="77777777" w:rsidTr="00D277BF">
        <w:trPr>
          <w:trHeight w:val="560"/>
        </w:trPr>
        <w:tc>
          <w:tcPr>
            <w:tcW w:w="983" w:type="dxa"/>
            <w:vMerge/>
            <w:textDirection w:val="btLr"/>
          </w:tcPr>
          <w:p w14:paraId="06266A54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AC9D8E2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7C920AB3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09B16280" w14:textId="77777777" w:rsidR="00D277BF" w:rsidRPr="00DD7C81" w:rsidRDefault="00D277BF" w:rsidP="00D277BF"/>
        </w:tc>
        <w:tc>
          <w:tcPr>
            <w:tcW w:w="4076" w:type="dxa"/>
          </w:tcPr>
          <w:p w14:paraId="751C8A82" w14:textId="77777777" w:rsidR="00D277BF" w:rsidRPr="00DD7C81" w:rsidRDefault="00D277BF" w:rsidP="00D277BF"/>
        </w:tc>
        <w:tc>
          <w:tcPr>
            <w:tcW w:w="3111" w:type="dxa"/>
          </w:tcPr>
          <w:p w14:paraId="62FA9E67" w14:textId="77777777" w:rsidR="00D277BF" w:rsidRPr="00DD7C81" w:rsidRDefault="00D277BF" w:rsidP="00D277BF">
            <w:pPr>
              <w:rPr>
                <w:b/>
              </w:rPr>
            </w:pPr>
          </w:p>
        </w:tc>
      </w:tr>
      <w:tr w:rsidR="00D277BF" w14:paraId="6C7241F9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</w:tcPr>
          <w:p w14:paraId="4779BED2" w14:textId="77777777" w:rsidR="00D277BF" w:rsidRPr="001C54C7" w:rsidRDefault="00D277BF" w:rsidP="00D277BF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992" w:type="dxa"/>
          </w:tcPr>
          <w:p w14:paraId="249A5163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4F31074D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26F1E1A0" w14:textId="77777777" w:rsidR="00D277BF" w:rsidRPr="00DD7C81" w:rsidRDefault="00086AAC" w:rsidP="00D277BF">
            <w:pPr>
              <w:jc w:val="bot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38DE62" wp14:editId="27B8166B">
                      <wp:simplePos x="0" y="0"/>
                      <wp:positionH relativeFrom="column">
                        <wp:posOffset>-3246120</wp:posOffset>
                      </wp:positionH>
                      <wp:positionV relativeFrom="paragraph">
                        <wp:posOffset>5080</wp:posOffset>
                      </wp:positionV>
                      <wp:extent cx="10248900" cy="0"/>
                      <wp:effectExtent l="0" t="1905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EFA052" id="Прямая соединительная линия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5.6pt,.4pt" to="55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277BF" w:rsidRPr="00DD7C81">
              <w:t>физкультура</w:t>
            </w:r>
          </w:p>
        </w:tc>
        <w:tc>
          <w:tcPr>
            <w:tcW w:w="4076" w:type="dxa"/>
          </w:tcPr>
          <w:p w14:paraId="286989FF" w14:textId="77777777" w:rsidR="00D277BF" w:rsidRPr="00DD7C81" w:rsidRDefault="00D277BF" w:rsidP="00D277BF">
            <w:r w:rsidRPr="00DD7C81">
              <w:t>физкультура</w:t>
            </w:r>
          </w:p>
        </w:tc>
        <w:tc>
          <w:tcPr>
            <w:tcW w:w="3111" w:type="dxa"/>
          </w:tcPr>
          <w:p w14:paraId="73DFD16D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D277BF" w14:paraId="5613E79F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7659E590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1C8CC1B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3F4B1F52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3FFD5BD7" w14:textId="77777777" w:rsidR="00D277BF" w:rsidRPr="00DD7C81" w:rsidRDefault="00D277BF" w:rsidP="00D277BF">
            <w:r w:rsidRPr="00DD7C81">
              <w:t>физкультура</w:t>
            </w:r>
          </w:p>
        </w:tc>
        <w:tc>
          <w:tcPr>
            <w:tcW w:w="4076" w:type="dxa"/>
          </w:tcPr>
          <w:p w14:paraId="75B912C8" w14:textId="77777777" w:rsidR="00D277BF" w:rsidRPr="00DD7C81" w:rsidRDefault="00D277BF" w:rsidP="00D277BF">
            <w:r w:rsidRPr="00DD7C81">
              <w:t>физкультура</w:t>
            </w:r>
          </w:p>
        </w:tc>
        <w:tc>
          <w:tcPr>
            <w:tcW w:w="3111" w:type="dxa"/>
          </w:tcPr>
          <w:p w14:paraId="58126E07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D277BF" w14:paraId="68C2D1E9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54A999E0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0980FB6C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43A17E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33B4DA0E" w14:textId="77777777" w:rsidR="00D277BF" w:rsidRPr="00DD7C81" w:rsidRDefault="00D277BF" w:rsidP="00D277BF">
            <w:r w:rsidRPr="00DD7C81">
              <w:t>география</w:t>
            </w:r>
          </w:p>
        </w:tc>
        <w:tc>
          <w:tcPr>
            <w:tcW w:w="4076" w:type="dxa"/>
          </w:tcPr>
          <w:p w14:paraId="3C1E27B3" w14:textId="77777777" w:rsidR="00D277BF" w:rsidRPr="00DD7C81" w:rsidRDefault="00D277BF" w:rsidP="00D277BF">
            <w:r w:rsidRPr="00DD7C81">
              <w:t>география</w:t>
            </w:r>
          </w:p>
        </w:tc>
        <w:tc>
          <w:tcPr>
            <w:tcW w:w="3111" w:type="dxa"/>
          </w:tcPr>
          <w:p w14:paraId="6BE5C4FB" w14:textId="77777777" w:rsidR="00D277BF" w:rsidRPr="00DD7C81" w:rsidRDefault="00D277BF" w:rsidP="00D277BF">
            <w:pPr>
              <w:rPr>
                <w:b/>
              </w:rPr>
            </w:pPr>
            <w:r w:rsidRPr="00DD7C81">
              <w:t>география</w:t>
            </w:r>
          </w:p>
        </w:tc>
      </w:tr>
      <w:tr w:rsidR="00D277BF" w14:paraId="20A0224D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14FBB3E2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730AF95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41CCAFBC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647E9982" w14:textId="77777777" w:rsidR="00D277BF" w:rsidRPr="00DD7C81" w:rsidRDefault="00D277BF" w:rsidP="00D277BF">
            <w:r w:rsidRPr="00DD7C81">
              <w:t>информатика</w:t>
            </w:r>
          </w:p>
        </w:tc>
        <w:tc>
          <w:tcPr>
            <w:tcW w:w="4076" w:type="dxa"/>
          </w:tcPr>
          <w:p w14:paraId="67D404BD" w14:textId="77777777" w:rsidR="00D277BF" w:rsidRPr="00DD7C81" w:rsidRDefault="00D277BF" w:rsidP="00D277BF">
            <w:r w:rsidRPr="00DD7C81">
              <w:t>информатика</w:t>
            </w:r>
          </w:p>
        </w:tc>
        <w:tc>
          <w:tcPr>
            <w:tcW w:w="3111" w:type="dxa"/>
          </w:tcPr>
          <w:p w14:paraId="4BC6B1CF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физика</w:t>
            </w:r>
          </w:p>
        </w:tc>
      </w:tr>
      <w:tr w:rsidR="00D277BF" w14:paraId="75B51038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3A509E1E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41CEBCF0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3332D70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4D62EAE4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4076" w:type="dxa"/>
          </w:tcPr>
          <w:p w14:paraId="66DA186C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3111" w:type="dxa"/>
          </w:tcPr>
          <w:p w14:paraId="57E7E124" w14:textId="77777777" w:rsidR="00D277BF" w:rsidRPr="00DD7C81" w:rsidRDefault="00D277BF" w:rsidP="00D277BF">
            <w:r w:rsidRPr="00DD7C81">
              <w:t>литература</w:t>
            </w:r>
          </w:p>
        </w:tc>
      </w:tr>
      <w:tr w:rsidR="00D277BF" w14:paraId="320A6D7E" w14:textId="77777777" w:rsidTr="00D277BF">
        <w:trPr>
          <w:trHeight w:val="560"/>
        </w:trPr>
        <w:tc>
          <w:tcPr>
            <w:tcW w:w="983" w:type="dxa"/>
            <w:vMerge/>
            <w:textDirection w:val="btLr"/>
          </w:tcPr>
          <w:p w14:paraId="3E3C34FF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6C9EFD5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C028603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77DBED70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4076" w:type="dxa"/>
          </w:tcPr>
          <w:p w14:paraId="4B30E569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3111" w:type="dxa"/>
          </w:tcPr>
          <w:p w14:paraId="2DDDD393" w14:textId="77777777" w:rsidR="00D277BF" w:rsidRPr="00DD7C81" w:rsidRDefault="00D277BF" w:rsidP="00D277BF">
            <w:r w:rsidRPr="00DD7C81">
              <w:t>литература</w:t>
            </w:r>
          </w:p>
        </w:tc>
      </w:tr>
      <w:tr w:rsidR="00D277BF" w14:paraId="184E66E4" w14:textId="77777777" w:rsidTr="00D277BF">
        <w:trPr>
          <w:trHeight w:val="612"/>
        </w:trPr>
        <w:tc>
          <w:tcPr>
            <w:tcW w:w="983" w:type="dxa"/>
            <w:vMerge/>
            <w:textDirection w:val="btLr"/>
          </w:tcPr>
          <w:p w14:paraId="5517525D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ABFA095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24807C6D" w14:textId="77777777" w:rsidR="00D277BF" w:rsidRPr="00DD7C81" w:rsidRDefault="00086AAC" w:rsidP="00D277BF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68CD16" wp14:editId="419083B5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405765</wp:posOffset>
                      </wp:positionV>
                      <wp:extent cx="10248900" cy="0"/>
                      <wp:effectExtent l="0" t="1905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972C8B" id="Прямая соединительная линия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25pt,31.95pt" to="701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277BF"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703224A8" w14:textId="77777777" w:rsidR="00D277BF" w:rsidRPr="00DD7C81" w:rsidRDefault="00D277BF" w:rsidP="00D277BF">
            <w:r w:rsidRPr="00DD7C81">
              <w:t>физика</w:t>
            </w:r>
          </w:p>
        </w:tc>
        <w:tc>
          <w:tcPr>
            <w:tcW w:w="4076" w:type="dxa"/>
          </w:tcPr>
          <w:p w14:paraId="4EB530AD" w14:textId="77777777" w:rsidR="00D277BF" w:rsidRPr="00DD7C81" w:rsidRDefault="00D277BF" w:rsidP="00D277BF">
            <w:r w:rsidRPr="00DD7C81">
              <w:t>физика</w:t>
            </w:r>
          </w:p>
        </w:tc>
        <w:tc>
          <w:tcPr>
            <w:tcW w:w="3111" w:type="dxa"/>
          </w:tcPr>
          <w:p w14:paraId="18192934" w14:textId="77777777" w:rsidR="00D277BF" w:rsidRPr="0087735A" w:rsidRDefault="00D277BF" w:rsidP="00D277BF"/>
        </w:tc>
      </w:tr>
      <w:tr w:rsidR="00D277BF" w14:paraId="3AA07BD4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12CDF8BF" w14:textId="77777777" w:rsidR="00D277BF" w:rsidRPr="001C54C7" w:rsidRDefault="00D277BF" w:rsidP="00D277BF">
            <w:pPr>
              <w:ind w:left="113" w:right="113"/>
              <w:jc w:val="center"/>
              <w:rPr>
                <w:b/>
              </w:rPr>
            </w:pPr>
            <w:r w:rsidRPr="001C54C7">
              <w:rPr>
                <w:b/>
              </w:rPr>
              <w:t>Среда</w:t>
            </w:r>
          </w:p>
        </w:tc>
        <w:tc>
          <w:tcPr>
            <w:tcW w:w="992" w:type="dxa"/>
          </w:tcPr>
          <w:p w14:paraId="02CC688B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76D355F7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2495CACA" w14:textId="77777777" w:rsidR="00D277BF" w:rsidRPr="00DD7C81" w:rsidRDefault="00D277BF" w:rsidP="00D277BF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4076" w:type="dxa"/>
          </w:tcPr>
          <w:p w14:paraId="21915AB6" w14:textId="77777777" w:rsidR="00D277BF" w:rsidRPr="00DD7C81" w:rsidRDefault="00D277BF" w:rsidP="00D277BF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3111" w:type="dxa"/>
          </w:tcPr>
          <w:p w14:paraId="6051BBDA" w14:textId="77777777" w:rsidR="00D277BF" w:rsidRPr="00DD7C81" w:rsidRDefault="00D277BF" w:rsidP="00D277BF">
            <w:pPr>
              <w:rPr>
                <w:b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</w:tr>
      <w:tr w:rsidR="00D277BF" w14:paraId="20C6B926" w14:textId="77777777" w:rsidTr="00D277BF">
        <w:trPr>
          <w:trHeight w:val="303"/>
        </w:trPr>
        <w:tc>
          <w:tcPr>
            <w:tcW w:w="983" w:type="dxa"/>
            <w:vMerge/>
            <w:textDirection w:val="btLr"/>
          </w:tcPr>
          <w:p w14:paraId="39BB417E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FCC5191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3C621CDD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1AFA276C" w14:textId="77777777" w:rsidR="00D277BF" w:rsidRPr="00DD7C81" w:rsidRDefault="00D277BF" w:rsidP="00D277BF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4076" w:type="dxa"/>
          </w:tcPr>
          <w:p w14:paraId="09C72B9C" w14:textId="77777777" w:rsidR="00D277BF" w:rsidRPr="00DD7C81" w:rsidRDefault="00D277BF" w:rsidP="00D277BF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3111" w:type="dxa"/>
          </w:tcPr>
          <w:p w14:paraId="38E0BD30" w14:textId="77777777" w:rsidR="00D277BF" w:rsidRPr="00DD7C81" w:rsidRDefault="00D277BF" w:rsidP="00D277BF">
            <w:pPr>
              <w:rPr>
                <w:b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</w:tr>
      <w:tr w:rsidR="00D277BF" w14:paraId="5024605F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02B9B110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28CA6684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77CB962A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584CD3A6" w14:textId="77777777" w:rsidR="00D277BF" w:rsidRPr="00DD7C81" w:rsidRDefault="00D277BF" w:rsidP="00D277BF">
            <w:r>
              <w:t>родная литература</w:t>
            </w:r>
          </w:p>
        </w:tc>
        <w:tc>
          <w:tcPr>
            <w:tcW w:w="4076" w:type="dxa"/>
          </w:tcPr>
          <w:p w14:paraId="16607407" w14:textId="77777777" w:rsidR="00D277BF" w:rsidRPr="00DD7C81" w:rsidRDefault="00D277BF" w:rsidP="00D277BF">
            <w:r>
              <w:t>родная литература</w:t>
            </w:r>
          </w:p>
        </w:tc>
        <w:tc>
          <w:tcPr>
            <w:tcW w:w="3111" w:type="dxa"/>
          </w:tcPr>
          <w:p w14:paraId="0D4FF987" w14:textId="77777777" w:rsidR="00D277BF" w:rsidRPr="00DD7C81" w:rsidRDefault="00D277BF" w:rsidP="00D277BF">
            <w:pPr>
              <w:rPr>
                <w:b/>
              </w:rPr>
            </w:pPr>
            <w:r>
              <w:t>родная литература</w:t>
            </w:r>
          </w:p>
        </w:tc>
      </w:tr>
      <w:tr w:rsidR="00D277BF" w14:paraId="6690038B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1E91FC6C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618D81E4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0CBCECAF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46D0BBC8" w14:textId="77777777" w:rsidR="00D277BF" w:rsidRPr="00DD7C81" w:rsidRDefault="00D277BF" w:rsidP="00D277BF">
            <w:r w:rsidRPr="00DD7C81">
              <w:t>русский яз.</w:t>
            </w:r>
          </w:p>
        </w:tc>
        <w:tc>
          <w:tcPr>
            <w:tcW w:w="4076" w:type="dxa"/>
          </w:tcPr>
          <w:p w14:paraId="50C0C910" w14:textId="77777777" w:rsidR="00D277BF" w:rsidRPr="00DD7C81" w:rsidRDefault="00D277BF" w:rsidP="00D277BF">
            <w:r w:rsidRPr="00DD7C81">
              <w:t>русский яз.</w:t>
            </w:r>
          </w:p>
        </w:tc>
        <w:tc>
          <w:tcPr>
            <w:tcW w:w="3111" w:type="dxa"/>
          </w:tcPr>
          <w:p w14:paraId="0EEE49C0" w14:textId="77777777" w:rsidR="00D277BF" w:rsidRPr="00DD7C81" w:rsidRDefault="00D277BF" w:rsidP="00D277BF">
            <w:pPr>
              <w:rPr>
                <w:b/>
              </w:rPr>
            </w:pPr>
            <w:r w:rsidRPr="00DD7C81">
              <w:t>русский яз.</w:t>
            </w:r>
          </w:p>
        </w:tc>
      </w:tr>
      <w:tr w:rsidR="00D277BF" w14:paraId="6D4A6FA8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3DE4DF8F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106158A7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0192C122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7607ED3F" w14:textId="77777777" w:rsidR="00D277BF" w:rsidRPr="00DD7C81" w:rsidRDefault="00D277BF" w:rsidP="00D277BF">
            <w:pPr>
              <w:jc w:val="both"/>
            </w:pPr>
            <w:r w:rsidRPr="00DD7C81">
              <w:t>геометрия</w:t>
            </w:r>
          </w:p>
        </w:tc>
        <w:tc>
          <w:tcPr>
            <w:tcW w:w="4076" w:type="dxa"/>
          </w:tcPr>
          <w:p w14:paraId="2925770F" w14:textId="77777777" w:rsidR="00D277BF" w:rsidRPr="00DD7C81" w:rsidRDefault="00D277BF" w:rsidP="00D277BF">
            <w:r w:rsidRPr="00DD7C81">
              <w:t>геометрия</w:t>
            </w:r>
          </w:p>
        </w:tc>
        <w:tc>
          <w:tcPr>
            <w:tcW w:w="3111" w:type="dxa"/>
          </w:tcPr>
          <w:p w14:paraId="1D55527E" w14:textId="77777777" w:rsidR="00D277BF" w:rsidRPr="00B36365" w:rsidRDefault="00D277BF" w:rsidP="00D277BF">
            <w:r w:rsidRPr="00DD7C81">
              <w:t>геометрия</w:t>
            </w:r>
          </w:p>
        </w:tc>
      </w:tr>
      <w:tr w:rsidR="00D277BF" w14:paraId="233DEEB9" w14:textId="77777777" w:rsidTr="00D277BF">
        <w:trPr>
          <w:trHeight w:val="287"/>
        </w:trPr>
        <w:tc>
          <w:tcPr>
            <w:tcW w:w="983" w:type="dxa"/>
            <w:vMerge/>
            <w:textDirection w:val="btLr"/>
          </w:tcPr>
          <w:p w14:paraId="5BAA6F99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34882C41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7169420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683D79A5" w14:textId="77777777" w:rsidR="00D277BF" w:rsidRPr="00DD7C81" w:rsidRDefault="00D277BF" w:rsidP="00D277BF">
            <w:r w:rsidRPr="00DD7C81">
              <w:t>геометрия</w:t>
            </w:r>
          </w:p>
        </w:tc>
        <w:tc>
          <w:tcPr>
            <w:tcW w:w="4076" w:type="dxa"/>
          </w:tcPr>
          <w:p w14:paraId="1970AFF8" w14:textId="77777777" w:rsidR="00D277BF" w:rsidRPr="00DD7C81" w:rsidRDefault="00D277BF" w:rsidP="00D277BF">
            <w:r w:rsidRPr="00DD7C81">
              <w:t>геометрия</w:t>
            </w:r>
          </w:p>
        </w:tc>
        <w:tc>
          <w:tcPr>
            <w:tcW w:w="3111" w:type="dxa"/>
          </w:tcPr>
          <w:p w14:paraId="131B8EB2" w14:textId="77777777" w:rsidR="00D277BF" w:rsidRPr="00B36365" w:rsidRDefault="00D277BF" w:rsidP="00D277BF">
            <w:r w:rsidRPr="00DD7C81">
              <w:t>геометрия</w:t>
            </w:r>
          </w:p>
        </w:tc>
      </w:tr>
      <w:tr w:rsidR="00D277BF" w14:paraId="2F36EB40" w14:textId="77777777" w:rsidTr="00D277BF">
        <w:trPr>
          <w:trHeight w:val="575"/>
        </w:trPr>
        <w:tc>
          <w:tcPr>
            <w:tcW w:w="983" w:type="dxa"/>
            <w:vMerge/>
            <w:textDirection w:val="btLr"/>
          </w:tcPr>
          <w:p w14:paraId="19FC018E" w14:textId="77777777" w:rsidR="00D277BF" w:rsidRPr="001C54C7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73D46FF6" w14:textId="77777777" w:rsidR="00D277BF" w:rsidRPr="00E9713C" w:rsidRDefault="00086AAC" w:rsidP="00D277BF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C545C" wp14:editId="34FD2204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354330</wp:posOffset>
                      </wp:positionV>
                      <wp:extent cx="10248900" cy="0"/>
                      <wp:effectExtent l="0" t="1905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5C70110" id="Прямая соединительная линия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27.9pt" to="751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277BF"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37D8263B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7A3F74A1" w14:textId="77777777" w:rsidR="00D277BF" w:rsidRPr="00DD7C81" w:rsidRDefault="00D277BF" w:rsidP="00D277BF"/>
        </w:tc>
        <w:tc>
          <w:tcPr>
            <w:tcW w:w="4076" w:type="dxa"/>
          </w:tcPr>
          <w:p w14:paraId="6F6A4477" w14:textId="77777777" w:rsidR="00D277BF" w:rsidRPr="00DD7C81" w:rsidRDefault="00D277BF" w:rsidP="00D277BF"/>
        </w:tc>
        <w:tc>
          <w:tcPr>
            <w:tcW w:w="3111" w:type="dxa"/>
          </w:tcPr>
          <w:p w14:paraId="5AD16C5C" w14:textId="77777777" w:rsidR="00D277BF" w:rsidRPr="00DD7C81" w:rsidRDefault="00D277BF" w:rsidP="00D277BF">
            <w:pPr>
              <w:rPr>
                <w:b/>
              </w:rPr>
            </w:pPr>
          </w:p>
        </w:tc>
      </w:tr>
      <w:tr w:rsidR="00D277BF" w14:paraId="6EA23E99" w14:textId="77777777" w:rsidTr="00D277BF">
        <w:trPr>
          <w:trHeight w:val="303"/>
        </w:trPr>
        <w:tc>
          <w:tcPr>
            <w:tcW w:w="983" w:type="dxa"/>
            <w:vMerge w:val="restart"/>
            <w:textDirection w:val="btLr"/>
            <w:vAlign w:val="center"/>
          </w:tcPr>
          <w:p w14:paraId="68EBCA51" w14:textId="77777777" w:rsidR="00D277BF" w:rsidRPr="001C54C7" w:rsidRDefault="00D277BF" w:rsidP="00D277BF">
            <w:pPr>
              <w:jc w:val="center"/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992" w:type="dxa"/>
          </w:tcPr>
          <w:p w14:paraId="38BD7DFC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5897105A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365B2470" w14:textId="77777777" w:rsidR="00D277BF" w:rsidRPr="00DD7C81" w:rsidRDefault="00D277BF" w:rsidP="00D277BF">
            <w:pPr>
              <w:jc w:val="both"/>
            </w:pPr>
          </w:p>
        </w:tc>
        <w:tc>
          <w:tcPr>
            <w:tcW w:w="4076" w:type="dxa"/>
          </w:tcPr>
          <w:p w14:paraId="6191AB10" w14:textId="77777777" w:rsidR="00D277BF" w:rsidRPr="00DD7C81" w:rsidRDefault="00D277BF" w:rsidP="00D277BF">
            <w:r>
              <w:t>экономика</w:t>
            </w:r>
          </w:p>
        </w:tc>
        <w:tc>
          <w:tcPr>
            <w:tcW w:w="3111" w:type="dxa"/>
          </w:tcPr>
          <w:p w14:paraId="2C5C5E81" w14:textId="77777777" w:rsidR="00D277BF" w:rsidRPr="00DD7C81" w:rsidRDefault="00D277BF" w:rsidP="00D277BF">
            <w:pPr>
              <w:rPr>
                <w:b/>
              </w:rPr>
            </w:pPr>
            <w:r w:rsidRPr="00DD7C81">
              <w:t>информатика</w:t>
            </w:r>
          </w:p>
        </w:tc>
      </w:tr>
      <w:tr w:rsidR="00D277BF" w14:paraId="7CBAAAC2" w14:textId="77777777" w:rsidTr="00D277BF">
        <w:trPr>
          <w:trHeight w:val="303"/>
        </w:trPr>
        <w:tc>
          <w:tcPr>
            <w:tcW w:w="983" w:type="dxa"/>
            <w:vMerge/>
          </w:tcPr>
          <w:p w14:paraId="61485536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2EF9EC88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44F3F72C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5E5E1DB0" w14:textId="77777777" w:rsidR="00D277BF" w:rsidRPr="00DD7C81" w:rsidRDefault="00D277BF" w:rsidP="00D277BF"/>
        </w:tc>
        <w:tc>
          <w:tcPr>
            <w:tcW w:w="4076" w:type="dxa"/>
          </w:tcPr>
          <w:p w14:paraId="5BA5C672" w14:textId="77777777" w:rsidR="00D277BF" w:rsidRPr="00DD7C81" w:rsidRDefault="00D277BF" w:rsidP="00D277BF">
            <w:r>
              <w:t>экономика</w:t>
            </w:r>
          </w:p>
        </w:tc>
        <w:tc>
          <w:tcPr>
            <w:tcW w:w="3111" w:type="dxa"/>
          </w:tcPr>
          <w:p w14:paraId="01BAF7A2" w14:textId="77777777" w:rsidR="00D277BF" w:rsidRPr="00DD7C81" w:rsidRDefault="00D277BF" w:rsidP="00D277BF">
            <w:pPr>
              <w:rPr>
                <w:b/>
              </w:rPr>
            </w:pPr>
            <w:r w:rsidRPr="00DD7C81">
              <w:t>информатика</w:t>
            </w:r>
          </w:p>
        </w:tc>
      </w:tr>
      <w:tr w:rsidR="00D277BF" w14:paraId="4C35F76A" w14:textId="77777777" w:rsidTr="00D277BF">
        <w:trPr>
          <w:trHeight w:val="287"/>
        </w:trPr>
        <w:tc>
          <w:tcPr>
            <w:tcW w:w="983" w:type="dxa"/>
            <w:vMerge/>
          </w:tcPr>
          <w:p w14:paraId="2035DB6D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4D2FB43F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A22B1F3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601181AE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4076" w:type="dxa"/>
          </w:tcPr>
          <w:p w14:paraId="1AA8D837" w14:textId="77777777" w:rsidR="00D277BF" w:rsidRPr="00DD7C81" w:rsidRDefault="00D277BF" w:rsidP="00D277BF">
            <w:r>
              <w:t>право</w:t>
            </w:r>
          </w:p>
        </w:tc>
        <w:tc>
          <w:tcPr>
            <w:tcW w:w="3111" w:type="dxa"/>
          </w:tcPr>
          <w:p w14:paraId="5A7B6DF3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физика</w:t>
            </w:r>
          </w:p>
        </w:tc>
      </w:tr>
      <w:tr w:rsidR="00D277BF" w14:paraId="0115AAE1" w14:textId="77777777" w:rsidTr="00D277BF">
        <w:trPr>
          <w:trHeight w:val="287"/>
        </w:trPr>
        <w:tc>
          <w:tcPr>
            <w:tcW w:w="983" w:type="dxa"/>
            <w:vMerge/>
          </w:tcPr>
          <w:p w14:paraId="4D618C2D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324B7F0D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555F45C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1D8C30B6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4076" w:type="dxa"/>
          </w:tcPr>
          <w:p w14:paraId="26356DF1" w14:textId="77777777" w:rsidR="00D277BF" w:rsidRPr="00DD7C81" w:rsidRDefault="00D277BF" w:rsidP="00D277BF">
            <w:r>
              <w:t>право</w:t>
            </w:r>
          </w:p>
        </w:tc>
        <w:tc>
          <w:tcPr>
            <w:tcW w:w="3111" w:type="dxa"/>
          </w:tcPr>
          <w:p w14:paraId="6AC77663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физика</w:t>
            </w:r>
          </w:p>
        </w:tc>
      </w:tr>
      <w:tr w:rsidR="00D277BF" w14:paraId="316EEF15" w14:textId="77777777" w:rsidTr="00D277BF">
        <w:trPr>
          <w:trHeight w:val="287"/>
        </w:trPr>
        <w:tc>
          <w:tcPr>
            <w:tcW w:w="983" w:type="dxa"/>
            <w:vMerge/>
          </w:tcPr>
          <w:p w14:paraId="37493768" w14:textId="77777777" w:rsidR="00D277BF" w:rsidRPr="003E79BC" w:rsidRDefault="00D277BF" w:rsidP="00D277BF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0EDF5712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91BF4A7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30857D77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4076" w:type="dxa"/>
          </w:tcPr>
          <w:p w14:paraId="0C2B0D0F" w14:textId="77777777" w:rsidR="00D277BF" w:rsidRPr="00DD7C81" w:rsidRDefault="00D277BF" w:rsidP="00D277BF">
            <w:r w:rsidRPr="00DD7C81">
              <w:t>литература</w:t>
            </w:r>
          </w:p>
        </w:tc>
        <w:tc>
          <w:tcPr>
            <w:tcW w:w="3111" w:type="dxa"/>
          </w:tcPr>
          <w:p w14:paraId="6AA0AF38" w14:textId="77777777" w:rsidR="00D277BF" w:rsidRPr="00B36365" w:rsidRDefault="00D277BF" w:rsidP="00D277BF">
            <w:r w:rsidRPr="00DD7C81">
              <w:t>литература</w:t>
            </w:r>
          </w:p>
        </w:tc>
      </w:tr>
      <w:tr w:rsidR="00D277BF" w14:paraId="36835B95" w14:textId="77777777" w:rsidTr="00D277BF">
        <w:trPr>
          <w:trHeight w:val="303"/>
        </w:trPr>
        <w:tc>
          <w:tcPr>
            <w:tcW w:w="983" w:type="dxa"/>
            <w:vMerge/>
          </w:tcPr>
          <w:p w14:paraId="07D6B626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53168826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22720A6D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0C06AB4D" w14:textId="77777777" w:rsidR="00D277BF" w:rsidRPr="00DD7C81" w:rsidRDefault="00D277BF" w:rsidP="00D277BF">
            <w:r>
              <w:t>ИП</w:t>
            </w:r>
          </w:p>
        </w:tc>
        <w:tc>
          <w:tcPr>
            <w:tcW w:w="4076" w:type="dxa"/>
          </w:tcPr>
          <w:p w14:paraId="76E6692F" w14:textId="77777777" w:rsidR="00D277BF" w:rsidRPr="00B36365" w:rsidRDefault="00D277BF" w:rsidP="00D277BF">
            <w:r>
              <w:t>ИП</w:t>
            </w:r>
          </w:p>
        </w:tc>
        <w:tc>
          <w:tcPr>
            <w:tcW w:w="3111" w:type="dxa"/>
          </w:tcPr>
          <w:p w14:paraId="005E2378" w14:textId="77777777" w:rsidR="00D277BF" w:rsidRPr="00B36365" w:rsidRDefault="00D277BF" w:rsidP="00D277BF">
            <w:r>
              <w:t>ИП</w:t>
            </w:r>
          </w:p>
        </w:tc>
      </w:tr>
      <w:tr w:rsidR="00D277BF" w14:paraId="0A56B7B0" w14:textId="77777777" w:rsidTr="00D277BF">
        <w:trPr>
          <w:trHeight w:val="303"/>
        </w:trPr>
        <w:tc>
          <w:tcPr>
            <w:tcW w:w="983" w:type="dxa"/>
            <w:vMerge/>
          </w:tcPr>
          <w:p w14:paraId="685D2451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584720B3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3BBE54BC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0FC584BF" w14:textId="77777777" w:rsidR="00D277BF" w:rsidRPr="00DD7C81" w:rsidRDefault="00D277BF" w:rsidP="00D277BF">
            <w:r>
              <w:t>математика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27823BB3" w14:textId="77777777" w:rsidR="00D277BF" w:rsidRPr="00DD7C81" w:rsidRDefault="00D277BF" w:rsidP="00D277BF"/>
        </w:tc>
        <w:tc>
          <w:tcPr>
            <w:tcW w:w="3111" w:type="dxa"/>
          </w:tcPr>
          <w:p w14:paraId="4A39113A" w14:textId="77777777" w:rsidR="00D277BF" w:rsidRPr="00B36365" w:rsidRDefault="00D277BF" w:rsidP="00D277BF"/>
        </w:tc>
      </w:tr>
      <w:tr w:rsidR="00D277BF" w14:paraId="5D6B7407" w14:textId="77777777" w:rsidTr="00D277BF">
        <w:trPr>
          <w:trHeight w:val="303"/>
        </w:trPr>
        <w:tc>
          <w:tcPr>
            <w:tcW w:w="983" w:type="dxa"/>
            <w:vMerge/>
          </w:tcPr>
          <w:p w14:paraId="3BD197B4" w14:textId="77777777" w:rsidR="00D277BF" w:rsidRPr="001C54C7" w:rsidRDefault="00D277BF" w:rsidP="00D277BF">
            <w:pPr>
              <w:rPr>
                <w:b/>
              </w:rPr>
            </w:pPr>
          </w:p>
        </w:tc>
        <w:tc>
          <w:tcPr>
            <w:tcW w:w="992" w:type="dxa"/>
          </w:tcPr>
          <w:p w14:paraId="72B5BA24" w14:textId="77777777" w:rsidR="00D277BF" w:rsidRPr="00E9713C" w:rsidRDefault="00D277BF" w:rsidP="00D277BF">
            <w:pPr>
              <w:rPr>
                <w:b/>
              </w:rPr>
            </w:pPr>
          </w:p>
        </w:tc>
        <w:tc>
          <w:tcPr>
            <w:tcW w:w="2979" w:type="dxa"/>
          </w:tcPr>
          <w:p w14:paraId="40B2EA8B" w14:textId="77777777" w:rsidR="00D277BF" w:rsidRPr="00E9713C" w:rsidRDefault="00D277BF" w:rsidP="00D277BF">
            <w:pPr>
              <w:rPr>
                <w:b/>
              </w:rPr>
            </w:pPr>
          </w:p>
        </w:tc>
        <w:tc>
          <w:tcPr>
            <w:tcW w:w="3973" w:type="dxa"/>
          </w:tcPr>
          <w:p w14:paraId="2ADCACE4" w14:textId="77777777" w:rsidR="00D277BF" w:rsidRPr="004F1FDD" w:rsidRDefault="00D277BF" w:rsidP="00D277BF"/>
        </w:tc>
        <w:tc>
          <w:tcPr>
            <w:tcW w:w="4076" w:type="dxa"/>
          </w:tcPr>
          <w:p w14:paraId="6EE16ADC" w14:textId="77777777" w:rsidR="00D277BF" w:rsidRPr="004F1FDD" w:rsidRDefault="00D277BF" w:rsidP="00D277BF"/>
        </w:tc>
        <w:tc>
          <w:tcPr>
            <w:tcW w:w="3111" w:type="dxa"/>
          </w:tcPr>
          <w:p w14:paraId="58CD776D" w14:textId="77777777" w:rsidR="00D277BF" w:rsidRPr="004F1FDD" w:rsidRDefault="00D277BF" w:rsidP="00D277BF"/>
        </w:tc>
      </w:tr>
      <w:tr w:rsidR="00D277BF" w14:paraId="6012A5FD" w14:textId="77777777" w:rsidTr="00D277BF">
        <w:trPr>
          <w:trHeight w:val="287"/>
        </w:trPr>
        <w:tc>
          <w:tcPr>
            <w:tcW w:w="983" w:type="dxa"/>
            <w:vMerge w:val="restart"/>
            <w:textDirection w:val="btLr"/>
          </w:tcPr>
          <w:p w14:paraId="7E4F0BCD" w14:textId="77777777" w:rsidR="00D277BF" w:rsidRPr="001C54C7" w:rsidRDefault="00D277BF" w:rsidP="00D277BF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lastRenderedPageBreak/>
              <w:t>Пятница</w:t>
            </w:r>
          </w:p>
        </w:tc>
        <w:tc>
          <w:tcPr>
            <w:tcW w:w="992" w:type="dxa"/>
          </w:tcPr>
          <w:p w14:paraId="3984C0D1" w14:textId="77777777" w:rsidR="00D277BF" w:rsidRPr="00E9713C" w:rsidRDefault="00086AAC" w:rsidP="00D277BF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2669CA" wp14:editId="3FB54D70">
                      <wp:simplePos x="0" y="0"/>
                      <wp:positionH relativeFrom="column">
                        <wp:posOffset>-706755</wp:posOffset>
                      </wp:positionH>
                      <wp:positionV relativeFrom="paragraph">
                        <wp:posOffset>23495</wp:posOffset>
                      </wp:positionV>
                      <wp:extent cx="10248900" cy="0"/>
                      <wp:effectExtent l="0" t="1905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091A54" id="Прямая соединительная линия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1.85pt" to="75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277BF" w:rsidRPr="00E9713C">
              <w:rPr>
                <w:b/>
                <w:sz w:val="26"/>
                <w:szCs w:val="26"/>
              </w:rPr>
              <w:t>1</w:t>
            </w:r>
            <w:r w:rsidR="00D277B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34E5E9D1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7347D33C" w14:textId="77777777" w:rsidR="00D277BF" w:rsidRPr="00DD7C81" w:rsidRDefault="00D277BF" w:rsidP="00D277BF"/>
        </w:tc>
        <w:tc>
          <w:tcPr>
            <w:tcW w:w="4076" w:type="dxa"/>
          </w:tcPr>
          <w:p w14:paraId="257F9C9C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3111" w:type="dxa"/>
          </w:tcPr>
          <w:p w14:paraId="2BA7D13C" w14:textId="77777777" w:rsidR="00D277BF" w:rsidRPr="00DD7C81" w:rsidRDefault="00D277BF" w:rsidP="00D277BF">
            <w:r w:rsidRPr="00DD7C81">
              <w:t>алгебра</w:t>
            </w:r>
          </w:p>
        </w:tc>
      </w:tr>
      <w:tr w:rsidR="00D277BF" w14:paraId="069D563B" w14:textId="77777777" w:rsidTr="00D277BF">
        <w:trPr>
          <w:trHeight w:val="318"/>
        </w:trPr>
        <w:tc>
          <w:tcPr>
            <w:tcW w:w="983" w:type="dxa"/>
            <w:vMerge/>
            <w:textDirection w:val="btLr"/>
          </w:tcPr>
          <w:p w14:paraId="4676C7C8" w14:textId="77777777" w:rsidR="00D277BF" w:rsidRPr="007B0F78" w:rsidRDefault="00D277BF" w:rsidP="00D277BF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</w:tcPr>
          <w:p w14:paraId="55DB1A92" w14:textId="77777777" w:rsidR="00D277BF" w:rsidRPr="00E9713C" w:rsidRDefault="00D277BF" w:rsidP="00D277B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519747DA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33AC56DB" w14:textId="77777777" w:rsidR="00D277BF" w:rsidRPr="00DD7C81" w:rsidRDefault="00D277BF" w:rsidP="00D277BF"/>
        </w:tc>
        <w:tc>
          <w:tcPr>
            <w:tcW w:w="4076" w:type="dxa"/>
          </w:tcPr>
          <w:p w14:paraId="758CCF2B" w14:textId="77777777" w:rsidR="00D277BF" w:rsidRPr="00DD7C81" w:rsidRDefault="00D277BF" w:rsidP="00D277BF">
            <w:r w:rsidRPr="00DD7C81">
              <w:t>алгебра</w:t>
            </w:r>
          </w:p>
        </w:tc>
        <w:tc>
          <w:tcPr>
            <w:tcW w:w="3111" w:type="dxa"/>
          </w:tcPr>
          <w:p w14:paraId="35F4ACFE" w14:textId="77777777" w:rsidR="00D277BF" w:rsidRPr="00DD7C81" w:rsidRDefault="00D277BF" w:rsidP="00D277BF">
            <w:r w:rsidRPr="00DD7C81">
              <w:t>алгебра</w:t>
            </w:r>
          </w:p>
        </w:tc>
      </w:tr>
      <w:tr w:rsidR="00D277BF" w14:paraId="01E14D17" w14:textId="77777777" w:rsidTr="00D277BF">
        <w:trPr>
          <w:trHeight w:val="287"/>
        </w:trPr>
        <w:tc>
          <w:tcPr>
            <w:tcW w:w="983" w:type="dxa"/>
            <w:vMerge/>
          </w:tcPr>
          <w:p w14:paraId="5D01D39F" w14:textId="77777777" w:rsidR="00D277BF" w:rsidRDefault="00D277BF" w:rsidP="00D277BF"/>
        </w:tc>
        <w:tc>
          <w:tcPr>
            <w:tcW w:w="992" w:type="dxa"/>
          </w:tcPr>
          <w:p w14:paraId="2A2071D3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9BB772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67D7FD25" w14:textId="77777777" w:rsidR="00D277BF" w:rsidRPr="00DD7C81" w:rsidRDefault="00D277BF" w:rsidP="00D277BF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641761AF" w14:textId="77777777" w:rsidR="00D277BF" w:rsidRPr="00DD7C81" w:rsidRDefault="00D277BF" w:rsidP="00D277BF">
            <w:pPr>
              <w:rPr>
                <w:b/>
              </w:rPr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700B7055" w14:textId="77777777" w:rsidR="00D277BF" w:rsidRPr="00DD7C81" w:rsidRDefault="00D277BF" w:rsidP="00D277BF">
            <w:pPr>
              <w:rPr>
                <w:b/>
              </w:rPr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D277BF" w14:paraId="395A32FD" w14:textId="77777777" w:rsidTr="00D277BF">
        <w:trPr>
          <w:trHeight w:val="287"/>
        </w:trPr>
        <w:tc>
          <w:tcPr>
            <w:tcW w:w="983" w:type="dxa"/>
            <w:vMerge/>
          </w:tcPr>
          <w:p w14:paraId="3B572786" w14:textId="77777777" w:rsidR="00D277BF" w:rsidRDefault="00D277BF" w:rsidP="00D277BF"/>
        </w:tc>
        <w:tc>
          <w:tcPr>
            <w:tcW w:w="992" w:type="dxa"/>
          </w:tcPr>
          <w:p w14:paraId="1994140E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0D2156E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768D0D93" w14:textId="77777777" w:rsidR="00D277BF" w:rsidRPr="00DD7C81" w:rsidRDefault="00D277BF" w:rsidP="00D277BF">
            <w:pPr>
              <w:rPr>
                <w:b/>
              </w:rPr>
            </w:pPr>
            <w:r>
              <w:t>химия</w:t>
            </w:r>
          </w:p>
        </w:tc>
        <w:tc>
          <w:tcPr>
            <w:tcW w:w="4076" w:type="dxa"/>
          </w:tcPr>
          <w:p w14:paraId="1C4EC0D5" w14:textId="77777777" w:rsidR="00D277BF" w:rsidRPr="00DD7C81" w:rsidRDefault="00D277BF" w:rsidP="00D277BF">
            <w:r>
              <w:t>химия</w:t>
            </w:r>
          </w:p>
        </w:tc>
        <w:tc>
          <w:tcPr>
            <w:tcW w:w="3111" w:type="dxa"/>
          </w:tcPr>
          <w:p w14:paraId="14486BBF" w14:textId="77777777" w:rsidR="00D277BF" w:rsidRPr="00DD7C81" w:rsidRDefault="00D277BF" w:rsidP="00D277BF">
            <w:pPr>
              <w:rPr>
                <w:b/>
              </w:rPr>
            </w:pPr>
            <w:r>
              <w:t>химия</w:t>
            </w:r>
          </w:p>
        </w:tc>
      </w:tr>
      <w:tr w:rsidR="00D277BF" w14:paraId="20710097" w14:textId="77777777" w:rsidTr="00D277BF">
        <w:trPr>
          <w:trHeight w:val="287"/>
        </w:trPr>
        <w:tc>
          <w:tcPr>
            <w:tcW w:w="983" w:type="dxa"/>
            <w:vMerge/>
          </w:tcPr>
          <w:p w14:paraId="5462DB04" w14:textId="77777777" w:rsidR="00D277BF" w:rsidRDefault="00D277BF" w:rsidP="00D277BF"/>
        </w:tc>
        <w:tc>
          <w:tcPr>
            <w:tcW w:w="992" w:type="dxa"/>
          </w:tcPr>
          <w:p w14:paraId="6F7910C0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12848FF6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02938DBD" w14:textId="77777777" w:rsidR="00D277BF" w:rsidRPr="00DD7C81" w:rsidRDefault="00D277BF" w:rsidP="00D277BF">
            <w:r>
              <w:t>биология</w:t>
            </w:r>
          </w:p>
        </w:tc>
        <w:tc>
          <w:tcPr>
            <w:tcW w:w="4076" w:type="dxa"/>
          </w:tcPr>
          <w:p w14:paraId="71B13611" w14:textId="77777777" w:rsidR="00D277BF" w:rsidRPr="00DD7C81" w:rsidRDefault="00D277BF" w:rsidP="00D277BF">
            <w:r>
              <w:t>биология</w:t>
            </w:r>
          </w:p>
        </w:tc>
        <w:tc>
          <w:tcPr>
            <w:tcW w:w="3111" w:type="dxa"/>
          </w:tcPr>
          <w:p w14:paraId="3674230A" w14:textId="77777777" w:rsidR="00D277BF" w:rsidRPr="00B36365" w:rsidRDefault="00D277BF" w:rsidP="00D277BF">
            <w:r>
              <w:t>биология</w:t>
            </w:r>
          </w:p>
        </w:tc>
      </w:tr>
      <w:tr w:rsidR="00D277BF" w14:paraId="5BD0AAA2" w14:textId="77777777" w:rsidTr="00D277BF">
        <w:trPr>
          <w:trHeight w:val="287"/>
        </w:trPr>
        <w:tc>
          <w:tcPr>
            <w:tcW w:w="983" w:type="dxa"/>
            <w:vMerge/>
          </w:tcPr>
          <w:p w14:paraId="2A305F0C" w14:textId="77777777" w:rsidR="00D277BF" w:rsidRDefault="00D277BF" w:rsidP="00D277BF"/>
        </w:tc>
        <w:tc>
          <w:tcPr>
            <w:tcW w:w="992" w:type="dxa"/>
          </w:tcPr>
          <w:p w14:paraId="1CBB200F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51C9AAFA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3973" w:type="dxa"/>
          </w:tcPr>
          <w:p w14:paraId="40B11642" w14:textId="77777777" w:rsidR="00D277BF" w:rsidRPr="00DD7C81" w:rsidRDefault="00D277BF" w:rsidP="00D277BF">
            <w:pPr>
              <w:jc w:val="both"/>
            </w:pPr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4076" w:type="dxa"/>
          </w:tcPr>
          <w:p w14:paraId="64AFA8DB" w14:textId="77777777" w:rsidR="00D277BF" w:rsidRPr="00DD7C81" w:rsidRDefault="00D277BF" w:rsidP="00D277BF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41EDD351" w14:textId="77777777" w:rsidR="00D277BF" w:rsidRPr="00B36365" w:rsidRDefault="00D277BF" w:rsidP="00D277BF">
            <w:r w:rsidRPr="00DD7C81">
              <w:t>русский яз.</w:t>
            </w:r>
            <w:r>
              <w:t xml:space="preserve">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</w:tr>
      <w:tr w:rsidR="00D277BF" w14:paraId="47810C63" w14:textId="77777777" w:rsidTr="00D277BF">
        <w:trPr>
          <w:trHeight w:val="287"/>
        </w:trPr>
        <w:tc>
          <w:tcPr>
            <w:tcW w:w="983" w:type="dxa"/>
            <w:vMerge/>
          </w:tcPr>
          <w:p w14:paraId="6F2EEB61" w14:textId="77777777" w:rsidR="00D277BF" w:rsidRDefault="00D277BF" w:rsidP="00D277BF"/>
        </w:tc>
        <w:tc>
          <w:tcPr>
            <w:tcW w:w="992" w:type="dxa"/>
          </w:tcPr>
          <w:p w14:paraId="7608E2F8" w14:textId="77777777" w:rsidR="00D277BF" w:rsidRPr="00E9713C" w:rsidRDefault="00D277BF" w:rsidP="00D277B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2979" w:type="dxa"/>
          </w:tcPr>
          <w:p w14:paraId="4DF83250" w14:textId="77777777" w:rsidR="00D277BF" w:rsidRPr="00DD7C81" w:rsidRDefault="00D277BF" w:rsidP="00D277B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3973" w:type="dxa"/>
          </w:tcPr>
          <w:p w14:paraId="45AF0865" w14:textId="77777777" w:rsidR="00D277BF" w:rsidRPr="00DD7C81" w:rsidRDefault="00D277BF" w:rsidP="00D277BF">
            <w:r w:rsidRPr="00DD7C81">
              <w:t>физкультура</w:t>
            </w:r>
          </w:p>
        </w:tc>
        <w:tc>
          <w:tcPr>
            <w:tcW w:w="4076" w:type="dxa"/>
          </w:tcPr>
          <w:p w14:paraId="66E1E2A8" w14:textId="77777777" w:rsidR="00D277BF" w:rsidRPr="00DD7C81" w:rsidRDefault="00D277BF" w:rsidP="00D277BF">
            <w:r w:rsidRPr="00DD7C81">
              <w:t>физкультура</w:t>
            </w:r>
          </w:p>
        </w:tc>
        <w:tc>
          <w:tcPr>
            <w:tcW w:w="3111" w:type="dxa"/>
          </w:tcPr>
          <w:p w14:paraId="02C12A51" w14:textId="77777777" w:rsidR="00D277BF" w:rsidRPr="00DD7C81" w:rsidRDefault="00D277BF" w:rsidP="00D277BF">
            <w:pPr>
              <w:rPr>
                <w:b/>
              </w:rPr>
            </w:pPr>
            <w:r w:rsidRPr="00DD7C81">
              <w:t>физкультура</w:t>
            </w:r>
          </w:p>
        </w:tc>
      </w:tr>
      <w:tr w:rsidR="00D277BF" w14:paraId="5C1EEF79" w14:textId="77777777" w:rsidTr="00D277BF">
        <w:trPr>
          <w:trHeight w:val="287"/>
        </w:trPr>
        <w:tc>
          <w:tcPr>
            <w:tcW w:w="983" w:type="dxa"/>
            <w:vMerge/>
          </w:tcPr>
          <w:p w14:paraId="3CC51D31" w14:textId="77777777" w:rsidR="00D277BF" w:rsidRDefault="00D277BF" w:rsidP="00D277BF"/>
        </w:tc>
        <w:tc>
          <w:tcPr>
            <w:tcW w:w="992" w:type="dxa"/>
          </w:tcPr>
          <w:p w14:paraId="70FDA881" w14:textId="77777777" w:rsidR="00D277BF" w:rsidRPr="00E9713C" w:rsidRDefault="00D277BF" w:rsidP="00D277BF">
            <w:pPr>
              <w:rPr>
                <w:b/>
              </w:rPr>
            </w:pPr>
          </w:p>
        </w:tc>
        <w:tc>
          <w:tcPr>
            <w:tcW w:w="2979" w:type="dxa"/>
          </w:tcPr>
          <w:p w14:paraId="4E36568C" w14:textId="77777777" w:rsidR="00D277BF" w:rsidRPr="00E9713C" w:rsidRDefault="00086AAC" w:rsidP="00D277BF">
            <w:pPr>
              <w:rPr>
                <w:b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68A079" wp14:editId="2DE1132E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200025</wp:posOffset>
                      </wp:positionV>
                      <wp:extent cx="10248900" cy="0"/>
                      <wp:effectExtent l="0" t="1905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89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DAF3691" id="Прямая соединительная линия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25pt,15.75pt" to="70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3" w:type="dxa"/>
          </w:tcPr>
          <w:p w14:paraId="15A3121A" w14:textId="77777777" w:rsidR="00D277BF" w:rsidRPr="00DD7C81" w:rsidRDefault="00D277BF" w:rsidP="00D277BF"/>
        </w:tc>
        <w:tc>
          <w:tcPr>
            <w:tcW w:w="4076" w:type="dxa"/>
          </w:tcPr>
          <w:p w14:paraId="2BFA2FBC" w14:textId="77777777" w:rsidR="00D277BF" w:rsidRPr="00DD7C81" w:rsidRDefault="00D277BF" w:rsidP="00D277BF"/>
        </w:tc>
        <w:tc>
          <w:tcPr>
            <w:tcW w:w="3111" w:type="dxa"/>
          </w:tcPr>
          <w:p w14:paraId="3806134B" w14:textId="77777777" w:rsidR="00D277BF" w:rsidRPr="00DD7C81" w:rsidRDefault="00D277BF" w:rsidP="00D277BF">
            <w:pPr>
              <w:rPr>
                <w:b/>
              </w:rPr>
            </w:pPr>
          </w:p>
        </w:tc>
      </w:tr>
      <w:tr w:rsidR="0007279B" w14:paraId="5CF31734" w14:textId="77777777" w:rsidTr="00D277BF">
        <w:trPr>
          <w:trHeight w:val="287"/>
        </w:trPr>
        <w:tc>
          <w:tcPr>
            <w:tcW w:w="983" w:type="dxa"/>
            <w:vMerge w:val="restart"/>
            <w:textDirection w:val="btLr"/>
          </w:tcPr>
          <w:p w14:paraId="29D5DCE2" w14:textId="77777777" w:rsidR="0007279B" w:rsidRPr="00724069" w:rsidRDefault="0007279B" w:rsidP="0007279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92" w:type="dxa"/>
          </w:tcPr>
          <w:p w14:paraId="0C87A179" w14:textId="77777777" w:rsidR="0007279B" w:rsidRPr="00E9713C" w:rsidRDefault="0007279B" w:rsidP="0007279B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9" w:type="dxa"/>
          </w:tcPr>
          <w:p w14:paraId="4A4A4A7D" w14:textId="77777777" w:rsidR="0007279B" w:rsidRPr="00DD7C81" w:rsidRDefault="0007279B" w:rsidP="0007279B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3973" w:type="dxa"/>
          </w:tcPr>
          <w:p w14:paraId="1F188BB5" w14:textId="77777777" w:rsidR="0007279B" w:rsidRPr="00DD7C81" w:rsidRDefault="0007279B" w:rsidP="0007279B">
            <w:pPr>
              <w:rPr>
                <w:b/>
              </w:rPr>
            </w:pPr>
            <w:r>
              <w:t>ОБЖ</w:t>
            </w:r>
          </w:p>
        </w:tc>
        <w:tc>
          <w:tcPr>
            <w:tcW w:w="4076" w:type="dxa"/>
          </w:tcPr>
          <w:p w14:paraId="0BB4609F" w14:textId="77777777" w:rsidR="0007279B" w:rsidRPr="00DD7C81" w:rsidRDefault="0007279B" w:rsidP="0007279B">
            <w:r>
              <w:t>ОБЖ</w:t>
            </w:r>
          </w:p>
        </w:tc>
        <w:tc>
          <w:tcPr>
            <w:tcW w:w="3111" w:type="dxa"/>
          </w:tcPr>
          <w:p w14:paraId="21EB5A47" w14:textId="77777777" w:rsidR="0007279B" w:rsidRPr="00DD7C81" w:rsidRDefault="0007279B" w:rsidP="0007279B">
            <w:pPr>
              <w:rPr>
                <w:b/>
              </w:rPr>
            </w:pPr>
            <w:r>
              <w:t>ОБЖ</w:t>
            </w:r>
          </w:p>
        </w:tc>
      </w:tr>
      <w:tr w:rsidR="0007279B" w14:paraId="3940B622" w14:textId="77777777" w:rsidTr="00D277BF">
        <w:trPr>
          <w:trHeight w:val="287"/>
        </w:trPr>
        <w:tc>
          <w:tcPr>
            <w:tcW w:w="983" w:type="dxa"/>
            <w:vMerge/>
          </w:tcPr>
          <w:p w14:paraId="74CE15AE" w14:textId="77777777" w:rsidR="0007279B" w:rsidRDefault="0007279B" w:rsidP="0007279B"/>
        </w:tc>
        <w:tc>
          <w:tcPr>
            <w:tcW w:w="992" w:type="dxa"/>
          </w:tcPr>
          <w:p w14:paraId="2122B4B7" w14:textId="77777777" w:rsidR="0007279B" w:rsidRPr="00E9713C" w:rsidRDefault="0007279B" w:rsidP="0007279B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9" w:type="dxa"/>
          </w:tcPr>
          <w:p w14:paraId="4B7B97BD" w14:textId="77777777" w:rsidR="0007279B" w:rsidRPr="00DD7C81" w:rsidRDefault="0007279B" w:rsidP="0007279B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3973" w:type="dxa"/>
          </w:tcPr>
          <w:p w14:paraId="5F78FD88" w14:textId="77777777" w:rsidR="0007279B" w:rsidRPr="00DD7C81" w:rsidRDefault="0007279B" w:rsidP="0007279B"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4076" w:type="dxa"/>
          </w:tcPr>
          <w:p w14:paraId="3FA33C5F" w14:textId="77777777" w:rsidR="0007279B" w:rsidRPr="00DD7C81" w:rsidRDefault="0007279B" w:rsidP="0007279B">
            <w:pPr>
              <w:jc w:val="both"/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  <w:tc>
          <w:tcPr>
            <w:tcW w:w="3111" w:type="dxa"/>
          </w:tcPr>
          <w:p w14:paraId="744FECEA" w14:textId="77777777" w:rsidR="0007279B" w:rsidRPr="00DD7C81" w:rsidRDefault="0007279B" w:rsidP="0007279B">
            <w:pPr>
              <w:rPr>
                <w:b/>
              </w:rPr>
            </w:pPr>
            <w:r w:rsidRPr="00DD7C81">
              <w:t>англ. язык/</w:t>
            </w:r>
            <w:proofErr w:type="spellStart"/>
            <w:r w:rsidRPr="00DD7C81">
              <w:t>нем</w:t>
            </w:r>
            <w:proofErr w:type="gramStart"/>
            <w:r w:rsidRPr="00DD7C81">
              <w:t>.я</w:t>
            </w:r>
            <w:proofErr w:type="gramEnd"/>
            <w:r w:rsidRPr="00DD7C81">
              <w:t>зык</w:t>
            </w:r>
            <w:proofErr w:type="spellEnd"/>
          </w:p>
        </w:tc>
      </w:tr>
      <w:tr w:rsidR="0007279B" w14:paraId="6D518EEC" w14:textId="77777777" w:rsidTr="00D277BF">
        <w:trPr>
          <w:trHeight w:val="287"/>
        </w:trPr>
        <w:tc>
          <w:tcPr>
            <w:tcW w:w="983" w:type="dxa"/>
            <w:vMerge/>
          </w:tcPr>
          <w:p w14:paraId="02980A33" w14:textId="77777777" w:rsidR="0007279B" w:rsidRDefault="0007279B" w:rsidP="0007279B"/>
        </w:tc>
        <w:tc>
          <w:tcPr>
            <w:tcW w:w="992" w:type="dxa"/>
          </w:tcPr>
          <w:p w14:paraId="1DCC03D2" w14:textId="77777777" w:rsidR="0007279B" w:rsidRPr="00E9713C" w:rsidRDefault="0007279B" w:rsidP="0007279B">
            <w:pPr>
              <w:rPr>
                <w:b/>
              </w:rPr>
            </w:pPr>
            <w:r w:rsidRPr="00E9713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36BB5919" w14:textId="77777777" w:rsidR="0007279B" w:rsidRPr="00DD7C81" w:rsidRDefault="0007279B" w:rsidP="0007279B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3973" w:type="dxa"/>
          </w:tcPr>
          <w:p w14:paraId="4C55DB57" w14:textId="77777777" w:rsidR="0007279B" w:rsidRPr="00DD7C81" w:rsidRDefault="0007279B" w:rsidP="0007279B">
            <w:r>
              <w:t>история (</w:t>
            </w:r>
            <w:proofErr w:type="gramStart"/>
            <w:r>
              <w:t>ЭК</w:t>
            </w:r>
            <w:proofErr w:type="gramEnd"/>
            <w:r>
              <w:t>)/ биология (ЭК)</w:t>
            </w:r>
          </w:p>
        </w:tc>
        <w:tc>
          <w:tcPr>
            <w:tcW w:w="4076" w:type="dxa"/>
          </w:tcPr>
          <w:p w14:paraId="14CC687B" w14:textId="77777777" w:rsidR="0007279B" w:rsidRPr="00DD7C81" w:rsidRDefault="0007279B" w:rsidP="0007279B">
            <w:pPr>
              <w:jc w:val="both"/>
            </w:pPr>
            <w:r>
              <w:t>английский яз.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00D1024A" w14:textId="77777777" w:rsidR="0007279B" w:rsidRPr="00DD7C81" w:rsidRDefault="0007279B" w:rsidP="0007279B">
            <w:pPr>
              <w:rPr>
                <w:b/>
              </w:rPr>
            </w:pPr>
            <w:r>
              <w:t>физика</w:t>
            </w:r>
          </w:p>
        </w:tc>
      </w:tr>
      <w:tr w:rsidR="0007279B" w14:paraId="17A8E4DA" w14:textId="77777777" w:rsidTr="00D277BF">
        <w:trPr>
          <w:trHeight w:val="287"/>
        </w:trPr>
        <w:tc>
          <w:tcPr>
            <w:tcW w:w="983" w:type="dxa"/>
            <w:vMerge/>
          </w:tcPr>
          <w:p w14:paraId="6CE4DCDC" w14:textId="77777777" w:rsidR="0007279B" w:rsidRDefault="0007279B" w:rsidP="0007279B"/>
        </w:tc>
        <w:tc>
          <w:tcPr>
            <w:tcW w:w="992" w:type="dxa"/>
          </w:tcPr>
          <w:p w14:paraId="22F9C34F" w14:textId="77777777" w:rsidR="0007279B" w:rsidRPr="00E9713C" w:rsidRDefault="0007279B" w:rsidP="0007279B">
            <w:pPr>
              <w:rPr>
                <w:b/>
              </w:rPr>
            </w:pPr>
            <w:r w:rsidRPr="00E9713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62C66A04" w14:textId="77777777" w:rsidR="0007279B" w:rsidRPr="00DD7C81" w:rsidRDefault="0007279B" w:rsidP="0007279B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3973" w:type="dxa"/>
          </w:tcPr>
          <w:p w14:paraId="70DDFDC2" w14:textId="77777777" w:rsidR="0007279B" w:rsidRPr="00DD7C81" w:rsidRDefault="0007279B" w:rsidP="0007279B">
            <w:r>
              <w:t>история (</w:t>
            </w:r>
            <w:proofErr w:type="gramStart"/>
            <w:r>
              <w:t>ЭК</w:t>
            </w:r>
            <w:proofErr w:type="gramEnd"/>
            <w:r>
              <w:t>)/биология (ЭК)</w:t>
            </w:r>
          </w:p>
        </w:tc>
        <w:tc>
          <w:tcPr>
            <w:tcW w:w="4076" w:type="dxa"/>
          </w:tcPr>
          <w:p w14:paraId="0F5CE14F" w14:textId="77777777" w:rsidR="0007279B" w:rsidRPr="00DD7C81" w:rsidRDefault="0007279B" w:rsidP="0007279B">
            <w:pPr>
              <w:jc w:val="both"/>
            </w:pPr>
            <w:r>
              <w:t>английский яз. (</w:t>
            </w:r>
            <w:proofErr w:type="gramStart"/>
            <w:r>
              <w:t>ЭК</w:t>
            </w:r>
            <w:proofErr w:type="gramEnd"/>
            <w:r>
              <w:t>)</w:t>
            </w:r>
          </w:p>
        </w:tc>
        <w:tc>
          <w:tcPr>
            <w:tcW w:w="3111" w:type="dxa"/>
          </w:tcPr>
          <w:p w14:paraId="793C417A" w14:textId="77777777" w:rsidR="0007279B" w:rsidRPr="00DD7C81" w:rsidRDefault="0007279B" w:rsidP="0007279B">
            <w:pPr>
              <w:rPr>
                <w:b/>
              </w:rPr>
            </w:pPr>
            <w:r>
              <w:t>физика</w:t>
            </w:r>
          </w:p>
        </w:tc>
      </w:tr>
      <w:tr w:rsidR="0007279B" w14:paraId="753BC765" w14:textId="77777777" w:rsidTr="00D277BF">
        <w:trPr>
          <w:trHeight w:val="287"/>
        </w:trPr>
        <w:tc>
          <w:tcPr>
            <w:tcW w:w="983" w:type="dxa"/>
            <w:vMerge/>
          </w:tcPr>
          <w:p w14:paraId="456038AA" w14:textId="77777777" w:rsidR="0007279B" w:rsidRDefault="0007279B" w:rsidP="0007279B"/>
        </w:tc>
        <w:tc>
          <w:tcPr>
            <w:tcW w:w="992" w:type="dxa"/>
          </w:tcPr>
          <w:p w14:paraId="176AB7D0" w14:textId="77777777" w:rsidR="0007279B" w:rsidRPr="00E9713C" w:rsidRDefault="0007279B" w:rsidP="0007279B">
            <w:pPr>
              <w:rPr>
                <w:b/>
              </w:rPr>
            </w:pPr>
            <w:r w:rsidRPr="00E9713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979" w:type="dxa"/>
          </w:tcPr>
          <w:p w14:paraId="741A692C" w14:textId="77777777" w:rsidR="0007279B" w:rsidRPr="00DD7C81" w:rsidRDefault="0007279B" w:rsidP="0007279B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3973" w:type="dxa"/>
          </w:tcPr>
          <w:p w14:paraId="3441A92F" w14:textId="77777777" w:rsidR="0007279B" w:rsidRPr="00DD7C81" w:rsidRDefault="0007279B" w:rsidP="0007279B">
            <w:r>
              <w:t>литература (</w:t>
            </w:r>
            <w:proofErr w:type="gramStart"/>
            <w:r>
              <w:t>ЭК</w:t>
            </w:r>
            <w:proofErr w:type="gramEnd"/>
            <w:r>
              <w:t>)/г</w:t>
            </w:r>
            <w:r w:rsidRPr="00DD7C81">
              <w:t>еография</w:t>
            </w:r>
            <w:r>
              <w:t xml:space="preserve"> (ЭК)</w:t>
            </w:r>
          </w:p>
        </w:tc>
        <w:tc>
          <w:tcPr>
            <w:tcW w:w="4076" w:type="dxa"/>
          </w:tcPr>
          <w:p w14:paraId="56042EA3" w14:textId="77777777" w:rsidR="0007279B" w:rsidRPr="00DD7C81" w:rsidRDefault="0007279B" w:rsidP="0007279B">
            <w:pPr>
              <w:jc w:val="both"/>
            </w:pPr>
          </w:p>
        </w:tc>
        <w:tc>
          <w:tcPr>
            <w:tcW w:w="3111" w:type="dxa"/>
          </w:tcPr>
          <w:p w14:paraId="797E16C0" w14:textId="77777777" w:rsidR="0007279B" w:rsidRPr="00DD7C81" w:rsidRDefault="0007279B" w:rsidP="0007279B">
            <w:pPr>
              <w:rPr>
                <w:b/>
              </w:rPr>
            </w:pPr>
          </w:p>
        </w:tc>
      </w:tr>
    </w:tbl>
    <w:p w14:paraId="115D7371" w14:textId="77777777" w:rsidR="00D277BF" w:rsidRDefault="00086AAC" w:rsidP="00D277B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61F45" wp14:editId="2C8A54D0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248900" cy="0"/>
                <wp:effectExtent l="0" t="1905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51DAA8" id="Прямая соединительная линия 29" o:spid="_x0000_s1026" style="position:absolute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55.8pt,1.75pt" to="156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4922725E" w14:textId="77777777" w:rsidR="0096029F" w:rsidRDefault="0096029F"/>
    <w:p w14:paraId="498A6274" w14:textId="77777777" w:rsidR="0096029F" w:rsidRDefault="0096029F"/>
    <w:p w14:paraId="5CEFE1F7" w14:textId="77777777" w:rsidR="00205B82" w:rsidRDefault="00205B82" w:rsidP="00205B82">
      <w:pPr>
        <w:jc w:val="center"/>
        <w:rPr>
          <w:b/>
        </w:rPr>
      </w:pPr>
    </w:p>
    <w:p w14:paraId="79BCBB29" w14:textId="77777777" w:rsidR="00205B82" w:rsidRDefault="00205B82" w:rsidP="00205B82">
      <w:pPr>
        <w:jc w:val="center"/>
        <w:rPr>
          <w:b/>
        </w:rPr>
      </w:pPr>
    </w:p>
    <w:p w14:paraId="58650C74" w14:textId="77777777" w:rsidR="00205B82" w:rsidRDefault="00205B82" w:rsidP="00205B82">
      <w:pPr>
        <w:jc w:val="center"/>
        <w:rPr>
          <w:b/>
        </w:rPr>
      </w:pPr>
    </w:p>
    <w:p w14:paraId="379BA205" w14:textId="77777777" w:rsidR="00C009F8" w:rsidRPr="00205B82" w:rsidRDefault="00205B82" w:rsidP="00205B82">
      <w:pPr>
        <w:jc w:val="center"/>
        <w:rPr>
          <w:b/>
        </w:rPr>
      </w:pPr>
      <w:r>
        <w:rPr>
          <w:b/>
        </w:rPr>
        <w:t>Расписание 1-4 классов</w:t>
      </w:r>
    </w:p>
    <w:p w14:paraId="68A37886" w14:textId="77777777" w:rsidR="00C009F8" w:rsidRDefault="00C009F8" w:rsidP="00C009F8"/>
    <w:tbl>
      <w:tblPr>
        <w:tblW w:w="1629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85"/>
        <w:gridCol w:w="1984"/>
        <w:gridCol w:w="1842"/>
        <w:gridCol w:w="1701"/>
        <w:gridCol w:w="1701"/>
        <w:gridCol w:w="1701"/>
        <w:gridCol w:w="1417"/>
        <w:gridCol w:w="1275"/>
      </w:tblGrid>
      <w:tr w:rsidR="00C009F8" w:rsidRPr="00C009F8" w14:paraId="05C916FF" w14:textId="77777777" w:rsidTr="00C009F8">
        <w:trPr>
          <w:trHeight w:val="403"/>
        </w:trPr>
        <w:tc>
          <w:tcPr>
            <w:tcW w:w="11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2539D4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Дата / Время</w:t>
            </w:r>
          </w:p>
        </w:tc>
        <w:tc>
          <w:tcPr>
            <w:tcW w:w="156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3CC646AC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1А</w:t>
            </w:r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1D921B10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1Б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092501D8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1В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BC46474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2А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84E9DB0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2Б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B046A57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3В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37059AE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4А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82D4C63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4Б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CD86C8D" w14:textId="77777777" w:rsidR="00C009F8" w:rsidRPr="00C009F8" w:rsidRDefault="00C009F8" w:rsidP="00C009F8">
            <w:pPr>
              <w:spacing w:line="40" w:lineRule="atLeast"/>
              <w:jc w:val="center"/>
              <w:rPr>
                <w:b/>
                <w:color w:val="C00000"/>
                <w:sz w:val="32"/>
                <w:szCs w:val="32"/>
              </w:rPr>
            </w:pPr>
            <w:r w:rsidRPr="00C009F8">
              <w:rPr>
                <w:b/>
                <w:color w:val="C00000"/>
                <w:sz w:val="32"/>
                <w:szCs w:val="32"/>
              </w:rPr>
              <w:t>4В</w:t>
            </w:r>
          </w:p>
        </w:tc>
      </w:tr>
      <w:tr w:rsidR="00C009F8" w:rsidRPr="00C009F8" w14:paraId="566291F9" w14:textId="77777777" w:rsidTr="00C009F8">
        <w:trPr>
          <w:trHeight w:val="297"/>
        </w:trPr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3E9D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 (Понедельник)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E8F3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B9B82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D9A0D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FBD2D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D526B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3A86B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4E93E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8C45E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27F7FF9E" w14:textId="77777777" w:rsidTr="00C009F8">
        <w:trPr>
          <w:trHeight w:val="4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1E86DC3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1 урок</w:t>
            </w:r>
            <w:r w:rsidRPr="00C009F8">
              <w:rPr>
                <w:sz w:val="18"/>
                <w:szCs w:val="22"/>
              </w:rPr>
              <w:br/>
              <w:t>8:30 - 9:10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6BC07B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682005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537D7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2012E1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252563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BC158D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Русский язык, </w:t>
            </w:r>
            <w:r w:rsidRPr="00C009F8">
              <w:rPr>
                <w:sz w:val="18"/>
                <w:szCs w:val="22"/>
              </w:rPr>
              <w:br/>
              <w:t>Русский язык, АООП,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37ADFA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BE269C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7FFB60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Немецкий язык</w:t>
            </w:r>
          </w:p>
        </w:tc>
      </w:tr>
      <w:tr w:rsidR="00C009F8" w:rsidRPr="00C009F8" w14:paraId="7984FE5B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701623A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2 урок</w:t>
            </w:r>
            <w:r w:rsidRPr="00C009F8">
              <w:rPr>
                <w:sz w:val="18"/>
                <w:szCs w:val="22"/>
              </w:rPr>
              <w:br/>
              <w:t>9:25 - 10:05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62433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0B9598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1ACE4B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0CE20C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ECD879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DD7258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Математика, АООП, </w:t>
            </w:r>
            <w:r w:rsidRPr="00C009F8">
              <w:rPr>
                <w:sz w:val="18"/>
                <w:szCs w:val="22"/>
              </w:rPr>
              <w:br/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1C8D54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0AA3DF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E18D3D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</w:tr>
      <w:tr w:rsidR="00C009F8" w:rsidRPr="00C009F8" w14:paraId="64100E7F" w14:textId="77777777" w:rsidTr="00C009F8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7E1EDBE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3 урок</w:t>
            </w:r>
            <w:r w:rsidRPr="00C009F8">
              <w:rPr>
                <w:sz w:val="18"/>
                <w:szCs w:val="22"/>
              </w:rPr>
              <w:br/>
              <w:t>10:20 - 11:00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0E7D81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95A68E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C76A79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F07B94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Английский язык, 1, </w:t>
            </w:r>
            <w:r w:rsidRPr="00C009F8">
              <w:rPr>
                <w:sz w:val="18"/>
                <w:szCs w:val="22"/>
              </w:rPr>
              <w:br/>
              <w:t>Английский язык, 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65B8A7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0DC07E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искусство, АООП</w:t>
            </w:r>
            <w:r w:rsidRPr="00C009F8">
              <w:rPr>
                <w:sz w:val="18"/>
                <w:szCs w:val="22"/>
              </w:rPr>
              <w:br/>
              <w:t>Изобразительное искусство,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28928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38AC5F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DD9B56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</w:tr>
      <w:tr w:rsidR="00C009F8" w:rsidRPr="00C009F8" w14:paraId="337CB9E4" w14:textId="77777777" w:rsidTr="00C009F8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57090A2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4 урок</w:t>
            </w:r>
            <w:r w:rsidRPr="00C009F8">
              <w:rPr>
                <w:sz w:val="18"/>
                <w:szCs w:val="22"/>
              </w:rPr>
              <w:br/>
              <w:t>11:15 - 11:55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0D8841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D4F559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79384C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158C67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5C2A1B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C2C53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культура, АООП</w:t>
            </w:r>
            <w:r w:rsidRPr="00C009F8">
              <w:rPr>
                <w:sz w:val="18"/>
                <w:szCs w:val="22"/>
              </w:rPr>
              <w:br/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913DAB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9B995B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FB23A8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язык,</w:t>
            </w:r>
          </w:p>
        </w:tc>
      </w:tr>
      <w:tr w:rsidR="00C009F8" w:rsidRPr="00C009F8" w14:paraId="4A402A57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52F4400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5 урок</w:t>
            </w:r>
            <w:r w:rsidRPr="00C009F8">
              <w:rPr>
                <w:sz w:val="18"/>
                <w:szCs w:val="22"/>
              </w:rPr>
              <w:br/>
              <w:t>12:10 - 12:50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F497BC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11F3BD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647955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338726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789F72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2DB077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Чтение, АООП</w:t>
            </w:r>
            <w:r w:rsidRPr="00C009F8">
              <w:rPr>
                <w:sz w:val="18"/>
                <w:szCs w:val="22"/>
              </w:rPr>
              <w:br/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7BAC6A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363239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D5969E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4E72243F" w14:textId="77777777" w:rsidTr="00C009F8">
        <w:trPr>
          <w:trHeight w:val="255"/>
        </w:trPr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A535A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 (Вторник)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073C2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9B75C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01B29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2E767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83CB5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1C71B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446C2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F5DDB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48D07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2CFA5A40" w14:textId="77777777" w:rsidTr="00C009F8">
        <w:trPr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0BE5558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1 урок</w:t>
            </w:r>
            <w:r w:rsidRPr="00C009F8">
              <w:rPr>
                <w:sz w:val="18"/>
                <w:szCs w:val="22"/>
              </w:rPr>
              <w:br/>
              <w:t>8:30 - 9:10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80E472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CC5E5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94CDC7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4B1BFE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21BEDA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478759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Музыка, АООП</w:t>
            </w:r>
            <w:r w:rsidRPr="00C009F8">
              <w:rPr>
                <w:sz w:val="18"/>
                <w:szCs w:val="22"/>
              </w:rPr>
              <w:br/>
              <w:t>Развитие речи, АООП</w:t>
            </w:r>
            <w:r w:rsidRPr="00C009F8">
              <w:rPr>
                <w:sz w:val="18"/>
                <w:szCs w:val="22"/>
              </w:rPr>
              <w:br/>
            </w:r>
            <w:r w:rsidRPr="00C009F8">
              <w:rPr>
                <w:sz w:val="18"/>
                <w:szCs w:val="22"/>
              </w:rPr>
              <w:lastRenderedPageBreak/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42C5A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lastRenderedPageBreak/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A51B7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11C126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</w:tr>
      <w:tr w:rsidR="00C009F8" w:rsidRPr="00C009F8" w14:paraId="2ACF9EEF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1B650D8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lastRenderedPageBreak/>
              <w:t>2 урок</w:t>
            </w:r>
            <w:r w:rsidRPr="00C009F8">
              <w:rPr>
                <w:sz w:val="18"/>
                <w:szCs w:val="22"/>
              </w:rPr>
              <w:br/>
              <w:t>9:25 - 10:05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EC42BC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6D0309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BE426D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AB4025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6CA336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623871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Чтение, АООП</w:t>
            </w:r>
            <w:r w:rsidRPr="00C009F8">
              <w:rPr>
                <w:sz w:val="18"/>
                <w:szCs w:val="22"/>
              </w:rPr>
              <w:br/>
              <w:t>Немецкий язык,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020A1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54A0FE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5514BA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proofErr w:type="spellStart"/>
            <w:r w:rsidRPr="00C009F8">
              <w:rPr>
                <w:sz w:val="18"/>
                <w:szCs w:val="22"/>
              </w:rPr>
              <w:t>МузыкаЛеонидовна</w:t>
            </w:r>
            <w:proofErr w:type="spellEnd"/>
          </w:p>
        </w:tc>
      </w:tr>
      <w:tr w:rsidR="00C009F8" w:rsidRPr="00C009F8" w14:paraId="3A8C6581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7A10EDD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3 урок</w:t>
            </w:r>
            <w:r w:rsidRPr="00C009F8">
              <w:rPr>
                <w:sz w:val="18"/>
                <w:szCs w:val="22"/>
              </w:rPr>
              <w:br/>
              <w:t>10:20 - 11:00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680779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977CD4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40A909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45966A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4C46CF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E95E89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  <w:r w:rsidRPr="00C009F8">
              <w:rPr>
                <w:sz w:val="18"/>
                <w:szCs w:val="22"/>
              </w:rPr>
              <w:br/>
              <w:t>Русский язык, АООП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809026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CAD4A6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F0C6BB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</w:tr>
      <w:tr w:rsidR="00C009F8" w:rsidRPr="00C009F8" w14:paraId="2C12E7F5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371ED78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4 урок</w:t>
            </w:r>
            <w:r w:rsidRPr="00C009F8">
              <w:rPr>
                <w:sz w:val="18"/>
                <w:szCs w:val="22"/>
              </w:rPr>
              <w:br/>
              <w:t>11:15 - 11:55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53F7C2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F8AFF1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26A140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A8EA96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E06C1F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44D0FB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Математика, АООП</w:t>
            </w:r>
            <w:r w:rsidRPr="00C009F8">
              <w:rPr>
                <w:sz w:val="18"/>
                <w:szCs w:val="22"/>
              </w:rPr>
              <w:br/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B61467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DD9DCC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9F8E26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</w:tr>
      <w:tr w:rsidR="00C009F8" w:rsidRPr="00C009F8" w14:paraId="55FD3EC5" w14:textId="77777777" w:rsidTr="00C009F8">
        <w:trPr>
          <w:trHeight w:val="13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6C59679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5 урок</w:t>
            </w:r>
            <w:r w:rsidRPr="00C009F8">
              <w:rPr>
                <w:sz w:val="18"/>
                <w:szCs w:val="22"/>
              </w:rPr>
              <w:br/>
              <w:t>12:10 - 12:50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CE8C20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6992F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538D01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F932C6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C1BAB3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84F6A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Мир природы и человека, АООП</w:t>
            </w:r>
            <w:r w:rsidRPr="00C009F8">
              <w:rPr>
                <w:sz w:val="18"/>
                <w:szCs w:val="22"/>
              </w:rPr>
              <w:br/>
              <w:t>Окружающий мир</w:t>
            </w:r>
            <w:r w:rsidRPr="00C009F8">
              <w:rPr>
                <w:sz w:val="18"/>
                <w:szCs w:val="22"/>
              </w:rPr>
              <w:br/>
              <w:t>Ознакомление с окружающим миром, АООП 2.2,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3F69CE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6ED89D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CE64C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</w:tr>
      <w:tr w:rsidR="00C009F8" w:rsidRPr="00C009F8" w14:paraId="639E912B" w14:textId="77777777" w:rsidTr="00C009F8">
        <w:trPr>
          <w:trHeight w:val="495"/>
        </w:trPr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5DFDE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E28E2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74B5D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7148C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02F42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5D7CE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8D394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DB3BB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8E12E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76F4E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172F4E90" w14:textId="77777777" w:rsidTr="00C009F8">
        <w:trPr>
          <w:trHeight w:val="4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553408A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1 урок</w:t>
            </w:r>
            <w:r w:rsidRPr="00C009F8">
              <w:rPr>
                <w:sz w:val="18"/>
                <w:szCs w:val="22"/>
              </w:rPr>
              <w:br/>
              <w:t>8:30 - 9:10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3C7C9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38517E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3F2F1B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A2F58B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56C160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E964D2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Чтение, АООП</w:t>
            </w:r>
            <w:r w:rsidRPr="00C009F8">
              <w:rPr>
                <w:sz w:val="18"/>
                <w:szCs w:val="22"/>
              </w:rPr>
              <w:br/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719E07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6C57AF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0B3CF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</w:tr>
      <w:tr w:rsidR="00C009F8" w:rsidRPr="00C009F8" w14:paraId="27030074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0CE5BAF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2 урок</w:t>
            </w:r>
            <w:r w:rsidRPr="00C009F8">
              <w:rPr>
                <w:sz w:val="18"/>
                <w:szCs w:val="22"/>
              </w:rPr>
              <w:br/>
              <w:t>9:25 - 10:05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4414DB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85079F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262FF6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AEDA92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A7F0B9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6EDA40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Математика, АООП</w:t>
            </w:r>
            <w:r w:rsidRPr="00C009F8">
              <w:rPr>
                <w:sz w:val="18"/>
                <w:szCs w:val="22"/>
              </w:rPr>
              <w:br/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5BBB07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C6C7C3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E57D4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</w:tr>
      <w:tr w:rsidR="00C009F8" w:rsidRPr="00C009F8" w14:paraId="3B34177C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393533D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3 урок</w:t>
            </w:r>
            <w:r w:rsidRPr="00C009F8">
              <w:rPr>
                <w:sz w:val="18"/>
                <w:szCs w:val="22"/>
              </w:rPr>
              <w:br/>
              <w:t>10:20 - 11:00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9118BF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132DDD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776596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250906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7C0539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5302F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  <w:r w:rsidRPr="00C009F8">
              <w:rPr>
                <w:sz w:val="18"/>
                <w:szCs w:val="22"/>
              </w:rPr>
              <w:br/>
              <w:t>Русский язык, АООП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3A6CD4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11CD73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A78E69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</w:tr>
      <w:tr w:rsidR="00C009F8" w:rsidRPr="00C009F8" w14:paraId="19B763D8" w14:textId="77777777" w:rsidTr="00C009F8">
        <w:trPr>
          <w:trHeight w:val="13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5875D2F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4 урок</w:t>
            </w:r>
            <w:r w:rsidRPr="00C009F8">
              <w:rPr>
                <w:sz w:val="18"/>
                <w:szCs w:val="22"/>
              </w:rPr>
              <w:br/>
              <w:t>11:15 - 11:55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B2AAB7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F01B3D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F5E6D9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49E41B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4D0FB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5606BF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Мир природы и человека, АООП</w:t>
            </w:r>
            <w:r w:rsidRPr="00C009F8">
              <w:rPr>
                <w:sz w:val="18"/>
                <w:szCs w:val="22"/>
              </w:rPr>
              <w:br/>
              <w:t>Окружающий мир</w:t>
            </w:r>
            <w:r w:rsidRPr="00C009F8">
              <w:rPr>
                <w:sz w:val="18"/>
                <w:szCs w:val="22"/>
              </w:rPr>
              <w:br/>
              <w:t>Ознакомление с окружающим миром, АООП 2.2,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F1BD5E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EAB91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CCB98F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</w:tr>
      <w:tr w:rsidR="00C009F8" w:rsidRPr="00C009F8" w14:paraId="14F72299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2B7E067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5 урок</w:t>
            </w:r>
            <w:r w:rsidRPr="00C009F8">
              <w:rPr>
                <w:sz w:val="18"/>
                <w:szCs w:val="22"/>
              </w:rPr>
              <w:br/>
              <w:t>12:10 - 12:50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CB21D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7DE967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14021A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457371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0E9554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279828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Труд, АООП,</w:t>
            </w:r>
            <w:r w:rsidRPr="00C009F8">
              <w:rPr>
                <w:sz w:val="18"/>
                <w:szCs w:val="22"/>
              </w:rPr>
              <w:br/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A91209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C9B95C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7CD95C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</w:tr>
      <w:tr w:rsidR="00C009F8" w:rsidRPr="00C009F8" w14:paraId="7A76E93C" w14:textId="77777777" w:rsidTr="00C009F8">
        <w:trPr>
          <w:trHeight w:val="255"/>
        </w:trPr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F7095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 (Четверг)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2F476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D3BFC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70B19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5AFE6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DF510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341A3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7DE6AF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B9C43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AA61C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48CECD8F" w14:textId="77777777" w:rsidTr="00C009F8">
        <w:trPr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3EDE94F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1 урок</w:t>
            </w:r>
            <w:r w:rsidRPr="00C009F8">
              <w:rPr>
                <w:sz w:val="18"/>
                <w:szCs w:val="22"/>
              </w:rPr>
              <w:br/>
              <w:t>8:30 - 9:10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C0680D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08A2E5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01FD4D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034CF7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Английский язык, 1</w:t>
            </w:r>
            <w:r w:rsidRPr="00C009F8">
              <w:rPr>
                <w:sz w:val="18"/>
                <w:szCs w:val="22"/>
              </w:rPr>
              <w:br/>
              <w:t>Английский язык, 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506D06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176F68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Математика, АООП,</w:t>
            </w:r>
            <w:r w:rsidRPr="00C009F8">
              <w:rPr>
                <w:sz w:val="18"/>
                <w:szCs w:val="22"/>
              </w:rPr>
              <w:br/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BDBBE4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820917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78C94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</w:tr>
      <w:tr w:rsidR="00C009F8" w:rsidRPr="00C009F8" w14:paraId="12FF4009" w14:textId="77777777" w:rsidTr="00C009F8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40B0D13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2 урок</w:t>
            </w:r>
            <w:r w:rsidRPr="00C009F8">
              <w:rPr>
                <w:sz w:val="18"/>
                <w:szCs w:val="22"/>
              </w:rPr>
              <w:br/>
              <w:t>9:25 - 10:05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A565AB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DE3A38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1056BF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80B376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15A048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56C5DC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культура, АООП</w:t>
            </w:r>
            <w:r w:rsidRPr="00C009F8">
              <w:rPr>
                <w:sz w:val="18"/>
                <w:szCs w:val="22"/>
              </w:rPr>
              <w:br/>
              <w:t>Физическая культура,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57422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391093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E1A536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</w:tr>
      <w:tr w:rsidR="00C009F8" w:rsidRPr="00C009F8" w14:paraId="7F7FC78B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65485F0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3 урок</w:t>
            </w:r>
            <w:r w:rsidRPr="00C009F8">
              <w:rPr>
                <w:sz w:val="18"/>
                <w:szCs w:val="22"/>
              </w:rPr>
              <w:br/>
              <w:t>10:20 - 11:00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726D8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4DFBF2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6B564C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7E915A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3F10B0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3FDC9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  <w:r w:rsidRPr="00C009F8">
              <w:rPr>
                <w:sz w:val="18"/>
                <w:szCs w:val="22"/>
              </w:rPr>
              <w:br/>
              <w:t>Русский язык АООП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9FE3B4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36373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FF11A0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</w:tr>
      <w:tr w:rsidR="00C009F8" w:rsidRPr="00C009F8" w14:paraId="63AF2114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6417134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4 урок</w:t>
            </w:r>
            <w:r w:rsidRPr="00C009F8">
              <w:rPr>
                <w:sz w:val="18"/>
                <w:szCs w:val="22"/>
              </w:rPr>
              <w:br/>
              <w:t>11:15 - 11:55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44ABD3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24ACD7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AB81A5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3D6DDC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507369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0C73A1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Чтение, АООП</w:t>
            </w:r>
            <w:r w:rsidRPr="00C009F8">
              <w:rPr>
                <w:sz w:val="18"/>
                <w:szCs w:val="22"/>
              </w:rPr>
              <w:br/>
              <w:t>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60B82E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2A8D06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14EB62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</w:t>
            </w:r>
          </w:p>
        </w:tc>
      </w:tr>
      <w:tr w:rsidR="00C009F8" w:rsidRPr="00C009F8" w14:paraId="25CF3C31" w14:textId="77777777" w:rsidTr="00C009F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5094F97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lastRenderedPageBreak/>
              <w:t>5 урок</w:t>
            </w:r>
            <w:r w:rsidRPr="00C009F8">
              <w:rPr>
                <w:sz w:val="18"/>
                <w:szCs w:val="22"/>
              </w:rPr>
              <w:br/>
              <w:t>12:10 - 12:50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E335E6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3BAD37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14F61E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D6BEDC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08DC5B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E7857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F789E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072702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145976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5A2E050D" w14:textId="77777777" w:rsidTr="00C009F8">
        <w:trPr>
          <w:trHeight w:val="255"/>
        </w:trPr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44F1F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 (Пятница)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02E26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B53FB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59702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31200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A6708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36D50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97A1C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24F04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23CAF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</w:tr>
      <w:tr w:rsidR="00C009F8" w:rsidRPr="00C009F8" w14:paraId="25C4B4DF" w14:textId="77777777" w:rsidTr="00C009F8">
        <w:trPr>
          <w:trHeight w:val="4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32849AB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1 урок</w:t>
            </w:r>
            <w:r w:rsidRPr="00C009F8">
              <w:rPr>
                <w:sz w:val="18"/>
                <w:szCs w:val="22"/>
              </w:rPr>
              <w:br/>
              <w:t>8:30 - 9:10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3033E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843DB1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E38E7B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81DE93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E89A4D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86E57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F1CDF3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1AC1F8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342D3D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</w:tr>
      <w:tr w:rsidR="00C009F8" w:rsidRPr="00C009F8" w14:paraId="63E2B428" w14:textId="77777777" w:rsidTr="00C009F8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065B8E7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2 урок</w:t>
            </w:r>
            <w:r w:rsidRPr="00C009F8">
              <w:rPr>
                <w:sz w:val="18"/>
                <w:szCs w:val="22"/>
              </w:rPr>
              <w:br/>
              <w:t>9:25 - 10:05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175B26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B497887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CA1907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D30C84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3809C0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7EE3D3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язык, АООП</w:t>
            </w:r>
            <w:r w:rsidRPr="00C009F8">
              <w:rPr>
                <w:sz w:val="18"/>
                <w:szCs w:val="22"/>
              </w:rPr>
              <w:br/>
              <w:t>Немецкий язык,</w:t>
            </w:r>
            <w:r w:rsidRPr="00C009F8">
              <w:rPr>
                <w:sz w:val="18"/>
                <w:szCs w:val="22"/>
              </w:rPr>
              <w:br/>
              <w:t>Русский язык, АООП 2.2,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AE3E5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C99882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90870F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Немецкий язык</w:t>
            </w:r>
          </w:p>
        </w:tc>
      </w:tr>
      <w:tr w:rsidR="00C009F8" w:rsidRPr="00C009F8" w14:paraId="6BDD903F" w14:textId="77777777" w:rsidTr="00C009F8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0B26491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3 урок</w:t>
            </w:r>
            <w:r w:rsidRPr="00C009F8">
              <w:rPr>
                <w:sz w:val="18"/>
                <w:szCs w:val="22"/>
              </w:rPr>
              <w:br/>
              <w:t>10:20 - 11:00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CF843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20F67E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410E3E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704D62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F97CAC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D4B8B8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Речевая практика, АООП</w:t>
            </w:r>
            <w:r w:rsidRPr="00C009F8">
              <w:rPr>
                <w:sz w:val="18"/>
                <w:szCs w:val="22"/>
              </w:rPr>
              <w:br/>
              <w:t>Родной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35E79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 xml:space="preserve">Английский язык, Весь класс, </w:t>
            </w:r>
            <w:proofErr w:type="spellStart"/>
            <w:r w:rsidRPr="00C009F8">
              <w:rPr>
                <w:sz w:val="18"/>
                <w:szCs w:val="22"/>
              </w:rPr>
              <w:t>Каб</w:t>
            </w:r>
            <w:proofErr w:type="spellEnd"/>
            <w:r w:rsidRPr="00C009F8">
              <w:rPr>
                <w:sz w:val="18"/>
                <w:szCs w:val="22"/>
              </w:rPr>
              <w:t>. 201 (2 этаж, к</w:t>
            </w:r>
            <w:proofErr w:type="gramStart"/>
            <w:r w:rsidRPr="00C009F8">
              <w:rPr>
                <w:sz w:val="18"/>
                <w:szCs w:val="22"/>
              </w:rPr>
              <w:t>2</w:t>
            </w:r>
            <w:proofErr w:type="gramEnd"/>
            <w:r w:rsidRPr="00C009F8">
              <w:rPr>
                <w:sz w:val="18"/>
                <w:szCs w:val="22"/>
              </w:rPr>
              <w:t>), Плотникова Анастасия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D030C7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902CF7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Основы религиозной культуры и светской этики</w:t>
            </w:r>
          </w:p>
        </w:tc>
      </w:tr>
      <w:tr w:rsidR="00C009F8" w:rsidRPr="00C009F8" w14:paraId="37B4342F" w14:textId="77777777" w:rsidTr="00C009F8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2DF3AB7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4 урок</w:t>
            </w:r>
            <w:r w:rsidRPr="00C009F8">
              <w:rPr>
                <w:sz w:val="18"/>
                <w:szCs w:val="22"/>
              </w:rPr>
              <w:br/>
              <w:t>11:15 - 11:55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804A68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5765845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825426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187071F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CD195DB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F6ECD12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Труд, АООП</w:t>
            </w:r>
            <w:r w:rsidRPr="00C009F8">
              <w:rPr>
                <w:sz w:val="18"/>
                <w:szCs w:val="22"/>
              </w:rPr>
              <w:br/>
              <w:t>Литературное чтение,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8BE1590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Окружающий мир,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F4E100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0CA9B4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Литературное чтение</w:t>
            </w:r>
          </w:p>
        </w:tc>
      </w:tr>
      <w:tr w:rsidR="00C009F8" w:rsidRPr="00C009F8" w14:paraId="61D3FA3B" w14:textId="77777777" w:rsidTr="00C009F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1742C1C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5 урок</w:t>
            </w:r>
            <w:r w:rsidRPr="00C009F8">
              <w:rPr>
                <w:sz w:val="18"/>
                <w:szCs w:val="22"/>
              </w:rPr>
              <w:br/>
              <w:t>12:10 - 12:50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71176F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740DC2FC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EFE350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9464F8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964AD2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5482B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327B1D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24DEA5F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C9240FE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Физическая культура</w:t>
            </w:r>
          </w:p>
        </w:tc>
      </w:tr>
      <w:tr w:rsidR="00C009F8" w:rsidRPr="00C009F8" w14:paraId="1D43B50F" w14:textId="77777777" w:rsidTr="00C009F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noWrap/>
            <w:hideMark/>
          </w:tcPr>
          <w:p w14:paraId="1C339ED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6 урок</w:t>
            </w:r>
            <w:r w:rsidRPr="00C009F8">
              <w:rPr>
                <w:sz w:val="18"/>
                <w:szCs w:val="22"/>
              </w:rPr>
              <w:br/>
              <w:t>13:05 - 13:45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361B683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6A38499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5A22C696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3293CA4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60081261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30B5F2ED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F3536DA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47863158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333333"/>
            </w:tcBorders>
            <w:shd w:val="clear" w:color="auto" w:fill="auto"/>
            <w:hideMark/>
          </w:tcPr>
          <w:p w14:paraId="021FE93F" w14:textId="77777777" w:rsidR="00C009F8" w:rsidRPr="00C009F8" w:rsidRDefault="00C009F8" w:rsidP="00C009F8">
            <w:pPr>
              <w:spacing w:line="40" w:lineRule="atLeast"/>
              <w:jc w:val="center"/>
              <w:rPr>
                <w:sz w:val="18"/>
                <w:szCs w:val="22"/>
              </w:rPr>
            </w:pPr>
            <w:r w:rsidRPr="00C009F8">
              <w:rPr>
                <w:sz w:val="18"/>
                <w:szCs w:val="22"/>
              </w:rPr>
              <w:t>Классный час</w:t>
            </w:r>
          </w:p>
        </w:tc>
      </w:tr>
    </w:tbl>
    <w:p w14:paraId="4985C982" w14:textId="77777777" w:rsidR="00760D0F" w:rsidRPr="00C009F8" w:rsidRDefault="00760D0F" w:rsidP="00C009F8">
      <w:pPr>
        <w:tabs>
          <w:tab w:val="left" w:pos="4005"/>
        </w:tabs>
      </w:pPr>
    </w:p>
    <w:sectPr w:rsidR="00760D0F" w:rsidRPr="00C009F8" w:rsidSect="001D0C74">
      <w:pgSz w:w="16838" w:h="11906" w:orient="landscape"/>
      <w:pgMar w:top="284" w:right="395" w:bottom="0" w:left="28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912C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">
    <w15:presenceInfo w15:providerId="Windows Live" w15:userId="b3a079eb20d9a3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4"/>
    <w:rsid w:val="0007279B"/>
    <w:rsid w:val="00086AAC"/>
    <w:rsid w:val="00176B1C"/>
    <w:rsid w:val="001D0C74"/>
    <w:rsid w:val="00205B82"/>
    <w:rsid w:val="002B44B7"/>
    <w:rsid w:val="002D5DC7"/>
    <w:rsid w:val="00392A0C"/>
    <w:rsid w:val="005D41BD"/>
    <w:rsid w:val="005F74E0"/>
    <w:rsid w:val="006905F1"/>
    <w:rsid w:val="007171FF"/>
    <w:rsid w:val="00724069"/>
    <w:rsid w:val="00760D0F"/>
    <w:rsid w:val="007E4371"/>
    <w:rsid w:val="0096029F"/>
    <w:rsid w:val="00963F27"/>
    <w:rsid w:val="00B349C3"/>
    <w:rsid w:val="00C009F8"/>
    <w:rsid w:val="00D277BF"/>
    <w:rsid w:val="00E575E2"/>
    <w:rsid w:val="00E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E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7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1D0C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D0C74"/>
    <w:rPr>
      <w:color w:val="0000FF"/>
      <w:u w:val="single"/>
    </w:rPr>
  </w:style>
  <w:style w:type="paragraph" w:styleId="a5">
    <w:name w:val="header"/>
    <w:basedOn w:val="a"/>
    <w:link w:val="a6"/>
    <w:rsid w:val="001D0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D0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D0C7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0C74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Emphasis"/>
    <w:qFormat/>
    <w:rsid w:val="001D0C7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905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5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5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C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C7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1D0C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D0C74"/>
    <w:rPr>
      <w:color w:val="0000FF"/>
      <w:u w:val="single"/>
    </w:rPr>
  </w:style>
  <w:style w:type="paragraph" w:styleId="a5">
    <w:name w:val="header"/>
    <w:basedOn w:val="a"/>
    <w:link w:val="a6"/>
    <w:rsid w:val="001D0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D0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D0C7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0C74"/>
    <w:rPr>
      <w:rFonts w:ascii="Tahoma" w:eastAsia="Times New Roman" w:hAnsi="Tahoma" w:cs="Times New Roman"/>
      <w:sz w:val="16"/>
      <w:szCs w:val="16"/>
      <w:lang w:eastAsia="ru-RU"/>
    </w:rPr>
  </w:style>
  <w:style w:type="character" w:styleId="ab">
    <w:name w:val="Emphasis"/>
    <w:qFormat/>
    <w:rsid w:val="001D0C7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6905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5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5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FDE1-ECD6-47DE-92D4-FF5B11C5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2021-09-29T05:01:00Z</cp:lastPrinted>
  <dcterms:created xsi:type="dcterms:W3CDTF">2021-09-29T05:01:00Z</dcterms:created>
  <dcterms:modified xsi:type="dcterms:W3CDTF">2021-09-29T05:01:00Z</dcterms:modified>
</cp:coreProperties>
</file>