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0F" w:rsidRPr="00281141" w:rsidRDefault="00281141" w:rsidP="002811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81141">
        <w:rPr>
          <w:rFonts w:ascii="Times New Roman" w:hAnsi="Times New Roman" w:cs="Times New Roman"/>
          <w:sz w:val="40"/>
          <w:szCs w:val="40"/>
        </w:rPr>
        <w:t>Расписание уроков  на субботу</w:t>
      </w:r>
    </w:p>
    <w:p w:rsidR="0051476F" w:rsidRDefault="0051476F"/>
    <w:tbl>
      <w:tblPr>
        <w:tblpPr w:leftFromText="180" w:rightFromText="180" w:vertAnchor="text" w:horzAnchor="margin" w:tblpXSpec="center" w:tblpY="-34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5"/>
        <w:gridCol w:w="1460"/>
        <w:gridCol w:w="3969"/>
        <w:gridCol w:w="3969"/>
        <w:gridCol w:w="3970"/>
      </w:tblGrid>
      <w:tr w:rsidR="00B73957" w:rsidRPr="00DD7C81" w:rsidTr="00B73957">
        <w:trPr>
          <w:trHeight w:val="389"/>
        </w:trPr>
        <w:tc>
          <w:tcPr>
            <w:tcW w:w="675" w:type="dxa"/>
          </w:tcPr>
          <w:p w:rsidR="00B73957" w:rsidRPr="00DD7C81" w:rsidRDefault="00B7395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B73957" w:rsidRPr="00DD7C81" w:rsidRDefault="00B7395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3969" w:type="dxa"/>
          </w:tcPr>
          <w:p w:rsidR="00B73957" w:rsidRPr="00DD7C81" w:rsidRDefault="00B7395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модуль</w:t>
            </w:r>
          </w:p>
        </w:tc>
        <w:tc>
          <w:tcPr>
            <w:tcW w:w="3969" w:type="dxa"/>
          </w:tcPr>
          <w:p w:rsidR="00B73957" w:rsidRPr="00DD7C81" w:rsidRDefault="00B7395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модуль</w:t>
            </w:r>
          </w:p>
        </w:tc>
        <w:tc>
          <w:tcPr>
            <w:tcW w:w="3970" w:type="dxa"/>
          </w:tcPr>
          <w:p w:rsidR="00B73957" w:rsidRPr="00DD7C81" w:rsidRDefault="00B7395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модуль</w:t>
            </w:r>
          </w:p>
        </w:tc>
      </w:tr>
      <w:tr w:rsidR="00B73957" w:rsidRPr="00DD7C81" w:rsidTr="00B73957">
        <w:trPr>
          <w:trHeight w:val="314"/>
        </w:trPr>
        <w:tc>
          <w:tcPr>
            <w:tcW w:w="675" w:type="dxa"/>
            <w:vMerge w:val="restart"/>
            <w:textDirection w:val="btLr"/>
          </w:tcPr>
          <w:p w:rsidR="00B73957" w:rsidRPr="00DD7C81" w:rsidRDefault="00B73957" w:rsidP="00B73957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25" w:type="dxa"/>
            <w:shd w:val="clear" w:color="auto" w:fill="FFFFFF"/>
          </w:tcPr>
          <w:p w:rsidR="00B73957" w:rsidRPr="00DD7C81" w:rsidRDefault="00B73957" w:rsidP="00B7395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shd w:val="clear" w:color="auto" w:fill="FFFFFF"/>
          </w:tcPr>
          <w:p w:rsidR="00B73957" w:rsidRPr="00DD7C81" w:rsidRDefault="00B73957" w:rsidP="00B739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shd w:val="clear" w:color="auto" w:fill="FFFFFF"/>
          </w:tcPr>
          <w:p w:rsidR="00B73957" w:rsidRPr="00DD7C81" w:rsidRDefault="00B73957" w:rsidP="00B73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969" w:type="dxa"/>
            <w:shd w:val="clear" w:color="auto" w:fill="FFFFFF"/>
          </w:tcPr>
          <w:p w:rsidR="00B73957" w:rsidRPr="00DD7C81" w:rsidRDefault="00B73957" w:rsidP="00B73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970" w:type="dxa"/>
            <w:shd w:val="clear" w:color="auto" w:fill="FFFFFF"/>
          </w:tcPr>
          <w:p w:rsidR="00B73957" w:rsidRPr="00DD7C81" w:rsidRDefault="00B73957" w:rsidP="00B73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B73957" w:rsidRPr="00DD7C81" w:rsidTr="00B73957">
        <w:trPr>
          <w:trHeight w:val="247"/>
        </w:trPr>
        <w:tc>
          <w:tcPr>
            <w:tcW w:w="675" w:type="dxa"/>
            <w:vMerge/>
            <w:textDirection w:val="btLr"/>
          </w:tcPr>
          <w:p w:rsidR="00B73957" w:rsidRPr="00DD7C81" w:rsidRDefault="00B73957" w:rsidP="003F094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69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7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ОБЖ</w:t>
            </w:r>
          </w:p>
        </w:tc>
      </w:tr>
      <w:tr w:rsidR="00B73957" w:rsidRPr="00DD7C81" w:rsidTr="00B73957">
        <w:trPr>
          <w:trHeight w:val="247"/>
        </w:trPr>
        <w:tc>
          <w:tcPr>
            <w:tcW w:w="675" w:type="dxa"/>
            <w:vMerge/>
            <w:textDirection w:val="btLr"/>
          </w:tcPr>
          <w:p w:rsidR="00B73957" w:rsidRPr="00DD7C81" w:rsidRDefault="00B73957" w:rsidP="003F094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язык/английский</w:t>
            </w:r>
          </w:p>
        </w:tc>
        <w:tc>
          <w:tcPr>
            <w:tcW w:w="3969" w:type="dxa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язык/английский</w:t>
            </w:r>
          </w:p>
        </w:tc>
        <w:tc>
          <w:tcPr>
            <w:tcW w:w="3970" w:type="dxa"/>
            <w:shd w:val="clear" w:color="auto" w:fill="auto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язык/английский</w:t>
            </w:r>
          </w:p>
        </w:tc>
      </w:tr>
      <w:tr w:rsidR="00B73957" w:rsidRPr="00DD7C81" w:rsidTr="00B73957">
        <w:trPr>
          <w:trHeight w:val="247"/>
        </w:trPr>
        <w:tc>
          <w:tcPr>
            <w:tcW w:w="675" w:type="dxa"/>
            <w:vMerge/>
            <w:textDirection w:val="btLr"/>
          </w:tcPr>
          <w:p w:rsidR="00B73957" w:rsidRPr="00DD7C81" w:rsidRDefault="00B73957" w:rsidP="003F094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shd w:val="clear" w:color="auto" w:fill="auto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73957" w:rsidRPr="00DD7C81" w:rsidTr="00916591">
        <w:trPr>
          <w:trHeight w:val="70"/>
        </w:trPr>
        <w:tc>
          <w:tcPr>
            <w:tcW w:w="675" w:type="dxa"/>
            <w:vMerge/>
            <w:textDirection w:val="btLr"/>
          </w:tcPr>
          <w:p w:rsidR="00B73957" w:rsidRPr="00DD7C81" w:rsidRDefault="00B73957" w:rsidP="003F094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 (ЭК)</w:t>
            </w:r>
          </w:p>
        </w:tc>
        <w:tc>
          <w:tcPr>
            <w:tcW w:w="3970" w:type="dxa"/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3957" w:rsidRPr="00DD7C81" w:rsidTr="00916591">
        <w:trPr>
          <w:trHeight w:val="247"/>
        </w:trPr>
        <w:tc>
          <w:tcPr>
            <w:tcW w:w="675" w:type="dxa"/>
            <w:vMerge/>
            <w:tcBorders>
              <w:bottom w:val="thickThinSmallGap" w:sz="24" w:space="0" w:color="auto"/>
            </w:tcBorders>
            <w:textDirection w:val="btLr"/>
          </w:tcPr>
          <w:p w:rsidR="00B73957" w:rsidRPr="00DD7C81" w:rsidRDefault="00B73957" w:rsidP="003F094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  <w:shd w:val="clear" w:color="auto" w:fill="auto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bottom w:val="thickThinSmallGap" w:sz="24" w:space="0" w:color="auto"/>
            </w:tcBorders>
            <w:shd w:val="clear" w:color="auto" w:fill="auto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 (ЭК)</w:t>
            </w:r>
          </w:p>
        </w:tc>
        <w:tc>
          <w:tcPr>
            <w:tcW w:w="3970" w:type="dxa"/>
            <w:tcBorders>
              <w:bottom w:val="thickThinSmallGap" w:sz="24" w:space="0" w:color="auto"/>
            </w:tcBorders>
            <w:shd w:val="clear" w:color="auto" w:fill="FFFFFF"/>
          </w:tcPr>
          <w:p w:rsidR="00B73957" w:rsidRPr="00DD7C81" w:rsidRDefault="00B73957" w:rsidP="003F09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476F" w:rsidRDefault="0051476F"/>
    <w:p w:rsidR="009A5320" w:rsidRDefault="009A5320"/>
    <w:tbl>
      <w:tblPr>
        <w:tblpPr w:leftFromText="180" w:rightFromText="180" w:vertAnchor="text" w:horzAnchor="margin" w:tblpXSpec="center" w:tblpY="-3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5"/>
        <w:gridCol w:w="1460"/>
        <w:gridCol w:w="3998"/>
        <w:gridCol w:w="3969"/>
        <w:gridCol w:w="4110"/>
      </w:tblGrid>
      <w:tr w:rsidR="00281141" w:rsidRPr="00DD7C81" w:rsidTr="00B73957">
        <w:trPr>
          <w:trHeight w:val="389"/>
        </w:trPr>
        <w:tc>
          <w:tcPr>
            <w:tcW w:w="675" w:type="dxa"/>
          </w:tcPr>
          <w:p w:rsidR="00281141" w:rsidRPr="00DD7C81" w:rsidRDefault="00281141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281141" w:rsidRPr="00DD7C81" w:rsidRDefault="00281141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3998" w:type="dxa"/>
          </w:tcPr>
          <w:p w:rsidR="00281141" w:rsidRPr="00DD7C81" w:rsidRDefault="00281141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Универсальный модуль</w:t>
            </w:r>
          </w:p>
        </w:tc>
        <w:tc>
          <w:tcPr>
            <w:tcW w:w="3969" w:type="dxa"/>
          </w:tcPr>
          <w:p w:rsidR="00281141" w:rsidRPr="00DD7C81" w:rsidRDefault="00281141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С-Э модуль</w:t>
            </w:r>
          </w:p>
        </w:tc>
        <w:tc>
          <w:tcPr>
            <w:tcW w:w="4110" w:type="dxa"/>
          </w:tcPr>
          <w:p w:rsidR="00281141" w:rsidRPr="00DD7C81" w:rsidRDefault="00281141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Е-Н модуль</w:t>
            </w:r>
          </w:p>
        </w:tc>
      </w:tr>
      <w:tr w:rsidR="001456F8" w:rsidRPr="00DD7C81" w:rsidTr="00B73957">
        <w:trPr>
          <w:trHeight w:val="314"/>
        </w:trPr>
        <w:tc>
          <w:tcPr>
            <w:tcW w:w="675" w:type="dxa"/>
            <w:vMerge w:val="restart"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98" w:type="dxa"/>
            <w:shd w:val="clear" w:color="auto" w:fill="FFFFFF"/>
          </w:tcPr>
          <w:p w:rsidR="001456F8" w:rsidRPr="00DD7C81" w:rsidRDefault="00EB3A7D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69" w:type="dxa"/>
            <w:shd w:val="clear" w:color="auto" w:fill="FFFFFF"/>
          </w:tcPr>
          <w:p w:rsidR="001456F8" w:rsidRPr="00DD7C81" w:rsidRDefault="00956DA7" w:rsidP="001456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110" w:type="dxa"/>
            <w:shd w:val="clear" w:color="auto" w:fill="FFFFFF"/>
          </w:tcPr>
          <w:p w:rsidR="001456F8" w:rsidRPr="00DD7C81" w:rsidRDefault="00956DA7" w:rsidP="00034C7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1456F8" w:rsidRPr="00DD7C81" w:rsidTr="00B73957">
        <w:trPr>
          <w:trHeight w:val="247"/>
        </w:trPr>
        <w:tc>
          <w:tcPr>
            <w:tcW w:w="675" w:type="dxa"/>
            <w:vMerge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98" w:type="dxa"/>
            <w:shd w:val="clear" w:color="auto" w:fill="FFFFFF"/>
          </w:tcPr>
          <w:p w:rsidR="001456F8" w:rsidRPr="00DD7C81" w:rsidRDefault="00EB3A7D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8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969" w:type="dxa"/>
            <w:shd w:val="clear" w:color="auto" w:fill="FFFFFF"/>
          </w:tcPr>
          <w:p w:rsidR="001456F8" w:rsidRPr="00DD7C81" w:rsidRDefault="00956DA7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8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4110" w:type="dxa"/>
            <w:shd w:val="clear" w:color="auto" w:fill="FFFFFF"/>
          </w:tcPr>
          <w:p w:rsidR="001456F8" w:rsidRPr="00DD7C81" w:rsidRDefault="00956DA7" w:rsidP="003F09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англ. язык/нем.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81">
              <w:rPr>
                <w:rFonts w:ascii="Times New Roman" w:hAnsi="Times New Roman" w:cs="Times New Roman"/>
              </w:rPr>
              <w:t>язык</w:t>
            </w:r>
          </w:p>
        </w:tc>
      </w:tr>
      <w:tr w:rsidR="001456F8" w:rsidRPr="00DD7C81" w:rsidTr="00916591">
        <w:trPr>
          <w:trHeight w:val="247"/>
        </w:trPr>
        <w:tc>
          <w:tcPr>
            <w:tcW w:w="675" w:type="dxa"/>
            <w:vMerge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1456F8" w:rsidRPr="00DD7C81" w:rsidRDefault="001456F8" w:rsidP="00B73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(ЭК</w:t>
            </w:r>
            <w:r w:rsidR="00EB3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1456F8" w:rsidRPr="00DD7C81" w:rsidRDefault="001456F8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456F8" w:rsidRPr="00DD7C81" w:rsidRDefault="001D036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456F8" w:rsidRPr="00DD7C81" w:rsidTr="00916591">
        <w:trPr>
          <w:trHeight w:val="247"/>
        </w:trPr>
        <w:tc>
          <w:tcPr>
            <w:tcW w:w="675" w:type="dxa"/>
            <w:vMerge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1456F8" w:rsidRPr="00DD7C81" w:rsidRDefault="00B73957" w:rsidP="00B739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(ЭК</w:t>
            </w:r>
            <w:r w:rsidR="00EB3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56F8" w:rsidRPr="00DD7C81" w:rsidRDefault="001456F8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 (ЭК)</w:t>
            </w:r>
          </w:p>
        </w:tc>
        <w:tc>
          <w:tcPr>
            <w:tcW w:w="4110" w:type="dxa"/>
            <w:shd w:val="clear" w:color="auto" w:fill="auto"/>
          </w:tcPr>
          <w:p w:rsidR="001456F8" w:rsidRPr="00DD7C81" w:rsidRDefault="001D036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456F8" w:rsidRPr="00DD7C81" w:rsidTr="00916591">
        <w:trPr>
          <w:trHeight w:val="70"/>
        </w:trPr>
        <w:tc>
          <w:tcPr>
            <w:tcW w:w="675" w:type="dxa"/>
            <w:vMerge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1456F8" w:rsidRPr="00DD7C81" w:rsidRDefault="009A5320" w:rsidP="001456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(ЭК)</w:t>
            </w:r>
            <w:r w:rsidR="00EB3A7D">
              <w:rPr>
                <w:rFonts w:ascii="Times New Roman" w:hAnsi="Times New Roman" w:cs="Times New Roman"/>
              </w:rPr>
              <w:t>/г</w:t>
            </w:r>
            <w:r w:rsidR="00EB3A7D" w:rsidRPr="00DD7C81">
              <w:rPr>
                <w:rFonts w:ascii="Times New Roman" w:hAnsi="Times New Roman" w:cs="Times New Roman"/>
              </w:rPr>
              <w:t>еография</w:t>
            </w:r>
            <w:r w:rsidR="00EB3A7D"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456F8" w:rsidRPr="00DD7C81" w:rsidRDefault="00B73957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 (ЭК)</w:t>
            </w:r>
          </w:p>
        </w:tc>
        <w:tc>
          <w:tcPr>
            <w:tcW w:w="411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456F8" w:rsidRPr="00DD7C81" w:rsidTr="00916591">
        <w:trPr>
          <w:trHeight w:val="247"/>
        </w:trPr>
        <w:tc>
          <w:tcPr>
            <w:tcW w:w="675" w:type="dxa"/>
            <w:vMerge/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:rsidR="001456F8" w:rsidRPr="00DD7C81" w:rsidRDefault="009A5320" w:rsidP="001456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(ЭК)</w:t>
            </w:r>
          </w:p>
        </w:tc>
        <w:tc>
          <w:tcPr>
            <w:tcW w:w="3969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456F8" w:rsidRPr="00DD7C81" w:rsidTr="00B73957">
        <w:trPr>
          <w:trHeight w:val="247"/>
        </w:trPr>
        <w:tc>
          <w:tcPr>
            <w:tcW w:w="675" w:type="dxa"/>
            <w:vMerge/>
            <w:tcBorders>
              <w:bottom w:val="thickThinSmallGap" w:sz="24" w:space="0" w:color="auto"/>
            </w:tcBorders>
            <w:textDirection w:val="btLr"/>
          </w:tcPr>
          <w:p w:rsidR="001456F8" w:rsidRPr="00DD7C81" w:rsidRDefault="001456F8" w:rsidP="001456F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  <w:shd w:val="clear" w:color="auto" w:fill="auto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bottom w:val="thickThinSmallGap" w:sz="24" w:space="0" w:color="auto"/>
            </w:tcBorders>
            <w:shd w:val="clear" w:color="auto" w:fill="auto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98" w:type="dxa"/>
            <w:tcBorders>
              <w:bottom w:val="thickThinSmallGap" w:sz="24" w:space="0" w:color="auto"/>
            </w:tcBorders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FFFFFF"/>
          </w:tcPr>
          <w:p w:rsidR="001456F8" w:rsidRPr="00DD7C81" w:rsidRDefault="001456F8" w:rsidP="001456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thickThinSmallGap" w:sz="24" w:space="0" w:color="auto"/>
            </w:tcBorders>
            <w:shd w:val="clear" w:color="auto" w:fill="FFFFFF"/>
          </w:tcPr>
          <w:p w:rsidR="001456F8" w:rsidRPr="00DD7C81" w:rsidRDefault="001456F8" w:rsidP="001456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1141" w:rsidRDefault="00281141"/>
    <w:tbl>
      <w:tblPr>
        <w:tblpPr w:leftFromText="180" w:rightFromText="180" w:vertAnchor="text" w:horzAnchor="margin" w:tblpXSpec="center" w:tblpY="-3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28"/>
        <w:gridCol w:w="1745"/>
        <w:gridCol w:w="2769"/>
        <w:gridCol w:w="2551"/>
        <w:gridCol w:w="2977"/>
        <w:gridCol w:w="3544"/>
      </w:tblGrid>
      <w:tr w:rsidR="002620D7" w:rsidRPr="00DD7C81" w:rsidTr="00B73957">
        <w:trPr>
          <w:trHeight w:val="389"/>
        </w:trPr>
        <w:tc>
          <w:tcPr>
            <w:tcW w:w="807" w:type="dxa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3" w:type="dxa"/>
            <w:gridSpan w:val="2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769" w:type="dxa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8а</w:t>
            </w:r>
          </w:p>
        </w:tc>
        <w:tc>
          <w:tcPr>
            <w:tcW w:w="2551" w:type="dxa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8б</w:t>
            </w:r>
          </w:p>
        </w:tc>
        <w:tc>
          <w:tcPr>
            <w:tcW w:w="2977" w:type="dxa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9а</w:t>
            </w:r>
          </w:p>
        </w:tc>
        <w:tc>
          <w:tcPr>
            <w:tcW w:w="3544" w:type="dxa"/>
          </w:tcPr>
          <w:p w:rsidR="002620D7" w:rsidRPr="00DD7C81" w:rsidRDefault="002620D7" w:rsidP="00C131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9б</w:t>
            </w:r>
          </w:p>
        </w:tc>
      </w:tr>
      <w:tr w:rsidR="00D314BB" w:rsidRPr="00DD7C81" w:rsidTr="00916591">
        <w:trPr>
          <w:trHeight w:val="314"/>
        </w:trPr>
        <w:tc>
          <w:tcPr>
            <w:tcW w:w="807" w:type="dxa"/>
            <w:vMerge w:val="restart"/>
            <w:textDirection w:val="btLr"/>
          </w:tcPr>
          <w:p w:rsidR="00D314BB" w:rsidRPr="00DD7C81" w:rsidRDefault="00D314BB" w:rsidP="00D314B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628" w:type="dxa"/>
            <w:shd w:val="clear" w:color="auto" w:fill="FFFFFF"/>
          </w:tcPr>
          <w:p w:rsidR="00D314BB" w:rsidRPr="00DD7C81" w:rsidRDefault="00D314BB" w:rsidP="00D314BB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shd w:val="clear" w:color="auto" w:fill="FFFFFF"/>
          </w:tcPr>
          <w:p w:rsidR="00D314BB" w:rsidRPr="00DD7C81" w:rsidRDefault="00D314BB" w:rsidP="00D314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D314BB" w:rsidRPr="002620D7" w:rsidRDefault="003F0940" w:rsidP="00D314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314BB" w:rsidRPr="002620D7" w:rsidRDefault="00B73957" w:rsidP="00D314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E726B" w:rsidRPr="00D314BB" w:rsidRDefault="00956DA7" w:rsidP="00D314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 география (ЭК)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14BB" w:rsidRPr="00D314BB" w:rsidRDefault="00956DA7" w:rsidP="00D314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 география (ЭК)</w:t>
            </w:r>
            <w:r w:rsidR="00B73957">
              <w:rPr>
                <w:rFonts w:ascii="Times New Roman" w:hAnsi="Times New Roman" w:cs="Times New Roman"/>
              </w:rPr>
              <w:t>/</w:t>
            </w:r>
            <w:proofErr w:type="spellStart"/>
            <w:r w:rsidR="00B73957">
              <w:rPr>
                <w:rFonts w:ascii="Times New Roman" w:hAnsi="Times New Roman" w:cs="Times New Roman"/>
              </w:rPr>
              <w:t>био</w:t>
            </w:r>
            <w:proofErr w:type="spellEnd"/>
            <w:r w:rsidR="00B739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73957">
              <w:rPr>
                <w:rFonts w:ascii="Times New Roman" w:hAnsi="Times New Roman" w:cs="Times New Roman"/>
              </w:rPr>
              <w:t>конс</w:t>
            </w:r>
            <w:proofErr w:type="spellEnd"/>
            <w:r w:rsidR="00B73957">
              <w:rPr>
                <w:rFonts w:ascii="Times New Roman" w:hAnsi="Times New Roman" w:cs="Times New Roman"/>
              </w:rPr>
              <w:t>)</w:t>
            </w:r>
          </w:p>
        </w:tc>
      </w:tr>
      <w:tr w:rsidR="00203D20" w:rsidRPr="00DD7C81" w:rsidTr="00916591">
        <w:trPr>
          <w:trHeight w:val="247"/>
        </w:trPr>
        <w:tc>
          <w:tcPr>
            <w:tcW w:w="807" w:type="dxa"/>
            <w:vMerge/>
            <w:textDirection w:val="btLr"/>
          </w:tcPr>
          <w:p w:rsidR="00203D20" w:rsidRPr="00DD7C81" w:rsidRDefault="00203D20" w:rsidP="00203D20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203D20" w:rsidRPr="00DD7C81" w:rsidRDefault="00203D20" w:rsidP="00203D20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  <w:shd w:val="clear" w:color="auto" w:fill="FFFFFF"/>
          </w:tcPr>
          <w:p w:rsidR="00203D20" w:rsidRPr="00DD7C81" w:rsidRDefault="00203D20" w:rsidP="00203D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203D20" w:rsidRPr="00DD7C81" w:rsidRDefault="003F0940" w:rsidP="00203D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03D20" w:rsidRPr="00DD7C81" w:rsidRDefault="00B73957" w:rsidP="00203D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03D20" w:rsidRPr="00D314BB" w:rsidRDefault="009D14E7" w:rsidP="00203D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(ЭК)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03D20" w:rsidRPr="00D314BB" w:rsidRDefault="00327FCB" w:rsidP="00BC11B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 xml:space="preserve">англ. </w:t>
            </w:r>
            <w:r w:rsidR="00BC11B7">
              <w:rPr>
                <w:rFonts w:ascii="Times New Roman" w:hAnsi="Times New Roman" w:cs="Times New Roman"/>
              </w:rPr>
              <w:t>я</w:t>
            </w:r>
            <w:r w:rsidRPr="00DD7C81">
              <w:rPr>
                <w:rFonts w:ascii="Times New Roman" w:hAnsi="Times New Roman" w:cs="Times New Roman"/>
              </w:rPr>
              <w:t>зык</w:t>
            </w:r>
            <w:r w:rsidR="00BC11B7">
              <w:rPr>
                <w:rFonts w:ascii="Times New Roman" w:hAnsi="Times New Roman" w:cs="Times New Roman"/>
              </w:rPr>
              <w:t>/ обществознание</w:t>
            </w:r>
          </w:p>
        </w:tc>
      </w:tr>
      <w:tr w:rsidR="009D14E7" w:rsidRPr="00DD7C81" w:rsidTr="00916591">
        <w:trPr>
          <w:trHeight w:val="247"/>
        </w:trPr>
        <w:tc>
          <w:tcPr>
            <w:tcW w:w="807" w:type="dxa"/>
            <w:vMerge/>
            <w:textDirection w:val="btLr"/>
          </w:tcPr>
          <w:p w:rsidR="009D14E7" w:rsidRPr="00DD7C81" w:rsidRDefault="009D14E7" w:rsidP="009D14E7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769" w:type="dxa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 w:rsidRPr="002620D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14E7" w:rsidRPr="00D314BB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Химия/обществознание (ЭК)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D14E7" w:rsidRPr="00D314BB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Химия/обществознание (ЭК)</w:t>
            </w:r>
          </w:p>
        </w:tc>
      </w:tr>
      <w:tr w:rsidR="009D14E7" w:rsidRPr="00DD7C81" w:rsidTr="00916591">
        <w:trPr>
          <w:trHeight w:val="247"/>
        </w:trPr>
        <w:tc>
          <w:tcPr>
            <w:tcW w:w="807" w:type="dxa"/>
            <w:vMerge/>
            <w:textDirection w:val="btLr"/>
          </w:tcPr>
          <w:p w:rsidR="009D14E7" w:rsidRPr="00DD7C81" w:rsidRDefault="009D14E7" w:rsidP="009D14E7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2769" w:type="dxa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14E7" w:rsidRPr="00D314BB" w:rsidRDefault="00203539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(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D14E7" w:rsidRPr="00D314BB" w:rsidRDefault="00203539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14E7" w:rsidRPr="00DD7C81" w:rsidTr="00916591">
        <w:trPr>
          <w:trHeight w:val="70"/>
        </w:trPr>
        <w:tc>
          <w:tcPr>
            <w:tcW w:w="807" w:type="dxa"/>
            <w:vMerge/>
            <w:textDirection w:val="btLr"/>
          </w:tcPr>
          <w:p w:rsidR="009D14E7" w:rsidRPr="00DD7C81" w:rsidRDefault="009D14E7" w:rsidP="009D14E7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2769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D14E7" w:rsidRPr="00DD7C81" w:rsidRDefault="00203539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D14E7" w:rsidRPr="00DD7C81" w:rsidRDefault="00203539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(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14E7" w:rsidRPr="00DD7C81" w:rsidTr="00916591">
        <w:trPr>
          <w:trHeight w:val="247"/>
        </w:trPr>
        <w:tc>
          <w:tcPr>
            <w:tcW w:w="807" w:type="dxa"/>
            <w:vMerge/>
            <w:tcBorders>
              <w:bottom w:val="thickThinSmallGap" w:sz="24" w:space="0" w:color="auto"/>
            </w:tcBorders>
            <w:textDirection w:val="btLr"/>
          </w:tcPr>
          <w:p w:rsidR="009D14E7" w:rsidRPr="00DD7C81" w:rsidRDefault="009D14E7" w:rsidP="009D14E7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tcBorders>
              <w:bottom w:val="thickThinSmallGap" w:sz="24" w:space="0" w:color="auto"/>
            </w:tcBorders>
            <w:shd w:val="clear" w:color="auto" w:fill="auto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  <w:tcBorders>
              <w:bottom w:val="thickThinSmallGap" w:sz="24" w:space="0" w:color="auto"/>
            </w:tcBorders>
            <w:shd w:val="clear" w:color="auto" w:fill="auto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2769" w:type="dxa"/>
            <w:tcBorders>
              <w:bottom w:val="thickThinSmallGap" w:sz="24" w:space="0" w:color="auto"/>
            </w:tcBorders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thickThinSmallGap" w:sz="24" w:space="0" w:color="auto"/>
            </w:tcBorders>
            <w:shd w:val="clear" w:color="auto" w:fill="FFFFFF"/>
          </w:tcPr>
          <w:p w:rsidR="009D14E7" w:rsidRPr="00DD7C81" w:rsidRDefault="009D14E7" w:rsidP="009D14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9D14E7" w:rsidRPr="00DD7C81" w:rsidRDefault="00BC11B7" w:rsidP="009D14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Математика/русский </w:t>
            </w:r>
          </w:p>
        </w:tc>
        <w:tc>
          <w:tcPr>
            <w:tcW w:w="3544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9D14E7" w:rsidRPr="00DD7C81" w:rsidRDefault="00BC11B7" w:rsidP="009D14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Русский/математика</w:t>
            </w:r>
          </w:p>
        </w:tc>
      </w:tr>
    </w:tbl>
    <w:p w:rsidR="002620D7" w:rsidRDefault="002620D7">
      <w:bookmarkStart w:id="0" w:name="_GoBack"/>
      <w:bookmarkEnd w:id="0"/>
    </w:p>
    <w:sectPr w:rsidR="002620D7" w:rsidSect="005147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F"/>
    <w:rsid w:val="00034C7B"/>
    <w:rsid w:val="001456F8"/>
    <w:rsid w:val="001D0368"/>
    <w:rsid w:val="00203539"/>
    <w:rsid w:val="00203D20"/>
    <w:rsid w:val="002620D7"/>
    <w:rsid w:val="00281141"/>
    <w:rsid w:val="002B1CCA"/>
    <w:rsid w:val="00327FCB"/>
    <w:rsid w:val="003F0940"/>
    <w:rsid w:val="0051476F"/>
    <w:rsid w:val="009026D1"/>
    <w:rsid w:val="00916591"/>
    <w:rsid w:val="00956DA7"/>
    <w:rsid w:val="009A5320"/>
    <w:rsid w:val="009D14E7"/>
    <w:rsid w:val="00A51F0F"/>
    <w:rsid w:val="00A65B63"/>
    <w:rsid w:val="00AA3555"/>
    <w:rsid w:val="00B73957"/>
    <w:rsid w:val="00BC11B7"/>
    <w:rsid w:val="00CD0EA6"/>
    <w:rsid w:val="00CE726B"/>
    <w:rsid w:val="00D314BB"/>
    <w:rsid w:val="00D57FC2"/>
    <w:rsid w:val="00EB3A7D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FA812-2C91-4385-B581-2430D64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2022-01-26T14:23:00Z</cp:lastPrinted>
  <dcterms:created xsi:type="dcterms:W3CDTF">2022-01-31T13:35:00Z</dcterms:created>
  <dcterms:modified xsi:type="dcterms:W3CDTF">2022-01-31T13:35:00Z</dcterms:modified>
</cp:coreProperties>
</file>