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2D" w:rsidRDefault="00A62896">
      <w:pPr>
        <w:spacing w:after="16"/>
        <w:ind w:right="992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Расписание занятий логопедической коррекции </w:t>
      </w:r>
    </w:p>
    <w:p w:rsidR="00D5302D" w:rsidRDefault="00A62896" w:rsidP="008D7606">
      <w:pPr>
        <w:pStyle w:val="1"/>
        <w:ind w:left="1276"/>
      </w:pPr>
      <w:r>
        <w:t>1 корпус</w:t>
      </w:r>
    </w:p>
    <w:p w:rsidR="00D5302D" w:rsidRDefault="00A62896">
      <w:pPr>
        <w:spacing w:after="0"/>
        <w:ind w:left="352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7305" w:type="dxa"/>
        <w:tblInd w:w="1353" w:type="dxa"/>
        <w:tblCellMar>
          <w:top w:w="16" w:type="dxa"/>
          <w:left w:w="350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2521"/>
        <w:gridCol w:w="2354"/>
      </w:tblGrid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Default="008D7606">
            <w:pPr>
              <w:ind w:right="2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В</w:t>
            </w:r>
            <w:r w:rsidR="00137BC1">
              <w:rPr>
                <w:rFonts w:ascii="Times New Roman" w:eastAsia="Times New Roman" w:hAnsi="Times New Roman" w:cs="Times New Roman"/>
                <w:b/>
                <w:sz w:val="26"/>
              </w:rPr>
              <w:t>ремя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="00137BC1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Default="00137BC1">
            <w:pPr>
              <w:ind w:right="2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класс </w:t>
            </w:r>
            <w:r w:rsidR="008D7606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Default="008D7606">
            <w:pPr>
              <w:ind w:right="2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Педагог</w:t>
            </w:r>
            <w:r w:rsidR="00137BC1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137BC1" w:rsidTr="00C276AB">
        <w:trPr>
          <w:trHeight w:val="310"/>
        </w:trPr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8D7606" w:rsidP="008D7606">
            <w:pPr>
              <w:ind w:left="-2417" w:right="257" w:firstLine="32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П</w:t>
            </w:r>
            <w:r w:rsidR="00137BC1" w:rsidRPr="008D7606">
              <w:rPr>
                <w:rFonts w:ascii="Times New Roman" w:eastAsia="Times New Roman" w:hAnsi="Times New Roman" w:cs="Times New Roman"/>
                <w:sz w:val="26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5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12:35-13:20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5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1 в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2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Кузюкова</w:t>
            </w:r>
            <w:proofErr w:type="spellEnd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37BC1" w:rsidTr="00137BC1">
        <w:trPr>
          <w:trHeight w:val="30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13:25-13:45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5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2 в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236"/>
              <w:jc w:val="center"/>
            </w:pPr>
            <w:proofErr w:type="spellStart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Кузюкова</w:t>
            </w:r>
            <w:proofErr w:type="spellEnd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13:55-14:15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137BC1">
            <w:pPr>
              <w:ind w:right="231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5</w:t>
            </w:r>
            <w:proofErr w:type="gramStart"/>
            <w:r w:rsidRPr="008D7606">
              <w:rPr>
                <w:rFonts w:ascii="Times New Roman" w:eastAsia="Times New Roman" w:hAnsi="Times New Roman" w:cs="Times New Roman"/>
                <w:sz w:val="26"/>
              </w:rPr>
              <w:t>в  (</w:t>
            </w:r>
            <w:proofErr w:type="gramEnd"/>
            <w:r w:rsidRPr="008D7606">
              <w:rPr>
                <w:rFonts w:ascii="Times New Roman" w:eastAsia="Times New Roman" w:hAnsi="Times New Roman" w:cs="Times New Roman"/>
                <w:sz w:val="26"/>
              </w:rPr>
              <w:t>2группа)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236"/>
              <w:jc w:val="center"/>
              <w:rPr>
                <w:lang w:val="en-US"/>
              </w:rPr>
            </w:pPr>
            <w:proofErr w:type="spellStart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Кузюкова</w:t>
            </w:r>
            <w:proofErr w:type="spellEnd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168"/>
              <w:jc w:val="center"/>
              <w:rPr>
                <w:sz w:val="26"/>
                <w:szCs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14:20-15:00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8B53EA">
            <w:pPr>
              <w:ind w:right="169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5в6в (1 группа)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168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8D7606">
              <w:rPr>
                <w:rFonts w:ascii="Times New Roman" w:eastAsia="Times New Roman" w:hAnsi="Times New Roman" w:cs="Times New Roman"/>
                <w:sz w:val="26"/>
              </w:rPr>
              <w:t>Кузюкова</w:t>
            </w:r>
            <w:proofErr w:type="spellEnd"/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 Т.В.</w:t>
            </w:r>
          </w:p>
        </w:tc>
      </w:tr>
      <w:tr w:rsidR="00137BC1" w:rsidTr="00243426">
        <w:trPr>
          <w:trHeight w:val="310"/>
        </w:trPr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255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вторник</w:t>
            </w:r>
          </w:p>
        </w:tc>
      </w:tr>
      <w:tr w:rsidR="00137BC1" w:rsidTr="00137BC1">
        <w:trPr>
          <w:trHeight w:val="30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5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12.10 – 12.50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5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1 в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236"/>
              <w:jc w:val="center"/>
            </w:pPr>
            <w:proofErr w:type="spellStart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Кузюкова</w:t>
            </w:r>
            <w:proofErr w:type="spellEnd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5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13.00 – 13.20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1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3 в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 w:rsidP="00D27C92">
            <w:pPr>
              <w:ind w:right="236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Кузюкова</w:t>
            </w:r>
            <w:proofErr w:type="spellEnd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3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13.25 – 13. 45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5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4 б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236"/>
              <w:jc w:val="center"/>
            </w:pPr>
            <w:proofErr w:type="spellStart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Кузюкова</w:t>
            </w:r>
            <w:proofErr w:type="spellEnd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137BC1" w:rsidTr="00137BC1">
        <w:trPr>
          <w:trHeight w:val="30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15:30-16:10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6C7ADB">
            <w:pPr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7в (1 группа)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 w:rsidP="00D27C92">
            <w:pPr>
              <w:ind w:right="236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Кузюкова</w:t>
            </w:r>
            <w:proofErr w:type="spellEnd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3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3"/>
              <w:jc w:val="center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236"/>
              <w:jc w:val="center"/>
            </w:pPr>
          </w:p>
        </w:tc>
      </w:tr>
      <w:tr w:rsidR="00137BC1" w:rsidTr="0046412E">
        <w:trPr>
          <w:trHeight w:val="310"/>
        </w:trPr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8D7606">
            <w:pPr>
              <w:ind w:right="259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="00137BC1" w:rsidRPr="008D7606">
              <w:rPr>
                <w:rFonts w:ascii="Times New Roman" w:eastAsia="Times New Roman" w:hAnsi="Times New Roman" w:cs="Times New Roman"/>
                <w:sz w:val="26"/>
              </w:rPr>
              <w:t>реда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137BC1" w:rsidTr="00137BC1">
        <w:trPr>
          <w:trHeight w:val="30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C2240B">
            <w:pPr>
              <w:ind w:right="233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13:00 -13:20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C2240B">
            <w:pPr>
              <w:ind w:right="230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1 в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236"/>
              <w:jc w:val="center"/>
            </w:pPr>
            <w:proofErr w:type="spellStart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Кузюкова</w:t>
            </w:r>
            <w:proofErr w:type="spellEnd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001F1C">
            <w:pPr>
              <w:ind w:right="233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14:00-14:40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001F1C">
            <w:pPr>
              <w:ind w:right="231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4 б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231"/>
              <w:jc w:val="center"/>
            </w:pPr>
            <w:proofErr w:type="spellStart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Кузюкова</w:t>
            </w:r>
            <w:proofErr w:type="spellEnd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3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1"/>
              <w:jc w:val="center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236"/>
              <w:jc w:val="center"/>
            </w:pP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3"/>
              <w:jc w:val="center"/>
              <w:rPr>
                <w:rFonts w:ascii="Times New Roman" w:hAnsi="Times New Roman" w:cs="Times New Roman"/>
                <w:sz w:val="26"/>
                <w:szCs w:val="26"/>
                <w:highlight w:val="darkYellow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1"/>
              <w:jc w:val="center"/>
              <w:rPr>
                <w:highlight w:val="darkYellow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  <w:highlight w:val="darkYellow"/>
              </w:rPr>
              <w:t xml:space="preserve">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234"/>
              <w:jc w:val="center"/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137BC1" w:rsidTr="00137BC1">
        <w:trPr>
          <w:trHeight w:val="310"/>
        </w:trPr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17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Четверг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12:10-12:30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1в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234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proofErr w:type="spellStart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Кузюкова</w:t>
            </w:r>
            <w:proofErr w:type="spellEnd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 xml:space="preserve"> Т.В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0852B7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12:35-12:55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0852B7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4 б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234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</w:rPr>
            </w:pPr>
            <w:proofErr w:type="spellStart"/>
            <w:r w:rsidRPr="008D760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Кузюкова</w:t>
            </w:r>
            <w:proofErr w:type="spellEnd"/>
            <w:r w:rsidRPr="008D760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Т.В.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13:05-13:45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7в (1 группа)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D7606">
              <w:rPr>
                <w:rFonts w:ascii="Times New Roman" w:eastAsia="Times New Roman" w:hAnsi="Times New Roman" w:cs="Times New Roman"/>
                <w:sz w:val="26"/>
              </w:rPr>
              <w:t>Кузюкова</w:t>
            </w:r>
            <w:proofErr w:type="spellEnd"/>
            <w:r w:rsidRPr="008D7606">
              <w:rPr>
                <w:rFonts w:ascii="Times New Roman" w:eastAsia="Times New Roman" w:hAnsi="Times New Roman" w:cs="Times New Roman"/>
                <w:sz w:val="26"/>
              </w:rPr>
              <w:t xml:space="preserve"> Т.В.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E27AB8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15:15-15:55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E27AB8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8 б (1 группа)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 w:rsidP="00E27AB8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Кузюкова</w:t>
            </w:r>
            <w:proofErr w:type="spellEnd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137BC1" w:rsidTr="00137BC1">
        <w:trPr>
          <w:trHeight w:val="310"/>
        </w:trPr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>
            <w:pPr>
              <w:ind w:right="17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Пятница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13:05-13:25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1в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BC1" w:rsidRPr="008D7606" w:rsidRDefault="00137BC1" w:rsidP="00E3059A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Кузюкова</w:t>
            </w:r>
            <w:proofErr w:type="spellEnd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13:30-13:50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4 б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E3059A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Кузюкова</w:t>
            </w:r>
            <w:proofErr w:type="spellEnd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13:55-14:15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137BC1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5в (2 группа)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DD392E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Кузюкова</w:t>
            </w:r>
            <w:proofErr w:type="spellEnd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0D0E7D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14:40-15:00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137BC1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5в6в (1 группа)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DD392E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Кузюкова</w:t>
            </w:r>
            <w:proofErr w:type="spellEnd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37BC1" w:rsidTr="00137BC1">
        <w:trPr>
          <w:trHeight w:val="31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0D0E7D">
            <w:pPr>
              <w:ind w:right="23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15:05-15:45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0D0E7D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8D7606">
              <w:rPr>
                <w:rFonts w:ascii="Times New Roman" w:eastAsia="Times New Roman" w:hAnsi="Times New Roman" w:cs="Times New Roman"/>
                <w:sz w:val="26"/>
              </w:rPr>
              <w:t>8б (1 группа)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1" w:rsidRPr="008D7606" w:rsidRDefault="00137BC1" w:rsidP="00F53895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>Кузюкова</w:t>
            </w:r>
            <w:proofErr w:type="spellEnd"/>
            <w:r w:rsidRPr="008D7606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</w:tbl>
    <w:p w:rsidR="00D5302D" w:rsidRDefault="00A62896">
      <w:pPr>
        <w:spacing w:after="0"/>
        <w:ind w:left="352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6E2A92" w:rsidRDefault="006E2A92" w:rsidP="006E2A92">
      <w:pPr>
        <w:spacing w:after="16"/>
        <w:ind w:right="992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Расписание занятий логопедической коррекции </w:t>
      </w:r>
    </w:p>
    <w:p w:rsidR="00D5302D" w:rsidRDefault="006E2A92" w:rsidP="006E2A92">
      <w:pPr>
        <w:pStyle w:val="1"/>
        <w:tabs>
          <w:tab w:val="left" w:pos="7938"/>
        </w:tabs>
        <w:ind w:left="1276"/>
      </w:pPr>
      <w:r>
        <w:t>2</w:t>
      </w:r>
      <w:bookmarkStart w:id="0" w:name="_GoBack"/>
      <w:bookmarkEnd w:id="0"/>
      <w:r>
        <w:t xml:space="preserve"> корпус</w:t>
      </w:r>
      <w:r w:rsidR="00A62896">
        <w:t xml:space="preserve"> </w:t>
      </w:r>
    </w:p>
    <w:p w:rsidR="00D5302D" w:rsidRDefault="00A62896">
      <w:pPr>
        <w:spacing w:after="0"/>
        <w:ind w:left="352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W w:w="8637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2421"/>
        <w:gridCol w:w="1834"/>
        <w:gridCol w:w="2693"/>
      </w:tblGrid>
      <w:tr w:rsidR="006E2A92" w:rsidTr="0018431D">
        <w:trPr>
          <w:trHeight w:val="487"/>
        </w:trPr>
        <w:tc>
          <w:tcPr>
            <w:tcW w:w="1689" w:type="dxa"/>
          </w:tcPr>
          <w:p w:rsidR="006E2A92" w:rsidRPr="007611A3" w:rsidRDefault="006E2A92" w:rsidP="00184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1A3"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2421" w:type="dxa"/>
          </w:tcPr>
          <w:p w:rsidR="006E2A92" w:rsidRPr="007611A3" w:rsidRDefault="006E2A92" w:rsidP="00184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1A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834" w:type="dxa"/>
          </w:tcPr>
          <w:p w:rsidR="006E2A92" w:rsidRPr="007611A3" w:rsidRDefault="006E2A92" w:rsidP="00184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1A3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693" w:type="dxa"/>
          </w:tcPr>
          <w:p w:rsidR="006E2A92" w:rsidRPr="007611A3" w:rsidRDefault="006E2A92" w:rsidP="001843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Педагог</w:t>
            </w:r>
          </w:p>
        </w:tc>
      </w:tr>
      <w:tr w:rsidR="006E2A92" w:rsidRPr="001F6949" w:rsidTr="0018431D">
        <w:trPr>
          <w:trHeight w:val="871"/>
        </w:trPr>
        <w:tc>
          <w:tcPr>
            <w:tcW w:w="1689" w:type="dxa"/>
          </w:tcPr>
          <w:p w:rsidR="006E2A92" w:rsidRPr="00E35826" w:rsidRDefault="006E2A92" w:rsidP="001843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421" w:type="dxa"/>
          </w:tcPr>
          <w:p w:rsidR="006E2A92" w:rsidRPr="00E35826" w:rsidRDefault="006E2A92" w:rsidP="00184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>7б+7б (1 группа)</w:t>
            </w:r>
          </w:p>
          <w:p w:rsidR="006E2A92" w:rsidRPr="00E35826" w:rsidRDefault="006E2A92" w:rsidP="00184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>5а+5б (1 группа)</w:t>
            </w:r>
          </w:p>
        </w:tc>
        <w:tc>
          <w:tcPr>
            <w:tcW w:w="1834" w:type="dxa"/>
          </w:tcPr>
          <w:p w:rsidR="006E2A92" w:rsidRPr="00E35826" w:rsidRDefault="006E2A92" w:rsidP="00184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 xml:space="preserve">14:25 – 14:45 </w:t>
            </w:r>
          </w:p>
          <w:p w:rsidR="006E2A92" w:rsidRPr="00E35826" w:rsidRDefault="006E2A92" w:rsidP="001843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 xml:space="preserve">14:45 – 15:05 </w:t>
            </w:r>
          </w:p>
        </w:tc>
        <w:tc>
          <w:tcPr>
            <w:tcW w:w="2693" w:type="dxa"/>
          </w:tcPr>
          <w:p w:rsidR="006E2A92" w:rsidRPr="00E35826" w:rsidRDefault="006E2A92" w:rsidP="00184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Мадьярова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М.Р</w:t>
            </w:r>
          </w:p>
        </w:tc>
      </w:tr>
      <w:tr w:rsidR="006E2A92" w:rsidTr="0018431D">
        <w:trPr>
          <w:trHeight w:val="885"/>
        </w:trPr>
        <w:tc>
          <w:tcPr>
            <w:tcW w:w="1689" w:type="dxa"/>
          </w:tcPr>
          <w:p w:rsidR="006E2A92" w:rsidRPr="00E35826" w:rsidRDefault="006E2A92" w:rsidP="001843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421" w:type="dxa"/>
          </w:tcPr>
          <w:p w:rsidR="006E2A92" w:rsidRPr="00E35826" w:rsidRDefault="006E2A92" w:rsidP="00184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>5б (2 группа)</w:t>
            </w:r>
          </w:p>
          <w:p w:rsidR="006E2A92" w:rsidRPr="00E35826" w:rsidRDefault="006E2A92" w:rsidP="00184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>7б+7б (1 группа)</w:t>
            </w:r>
          </w:p>
        </w:tc>
        <w:tc>
          <w:tcPr>
            <w:tcW w:w="1834" w:type="dxa"/>
          </w:tcPr>
          <w:p w:rsidR="006E2A92" w:rsidRPr="00E35826" w:rsidRDefault="006E2A92" w:rsidP="00184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 xml:space="preserve">13:55 – 14:15 </w:t>
            </w:r>
          </w:p>
          <w:p w:rsidR="006E2A92" w:rsidRPr="00E35826" w:rsidRDefault="006E2A92" w:rsidP="001843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 xml:space="preserve">14:40 – 15:00 </w:t>
            </w:r>
          </w:p>
        </w:tc>
        <w:tc>
          <w:tcPr>
            <w:tcW w:w="2693" w:type="dxa"/>
          </w:tcPr>
          <w:p w:rsidR="006E2A92" w:rsidRPr="00E35826" w:rsidRDefault="006E2A92" w:rsidP="00184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Мадьярова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М.Р</w:t>
            </w:r>
          </w:p>
        </w:tc>
      </w:tr>
      <w:tr w:rsidR="006E2A92" w:rsidTr="0018431D">
        <w:trPr>
          <w:trHeight w:val="767"/>
        </w:trPr>
        <w:tc>
          <w:tcPr>
            <w:tcW w:w="1689" w:type="dxa"/>
          </w:tcPr>
          <w:p w:rsidR="006E2A92" w:rsidRPr="00E35826" w:rsidRDefault="006E2A92" w:rsidP="001843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Среда</w:t>
            </w:r>
          </w:p>
        </w:tc>
        <w:tc>
          <w:tcPr>
            <w:tcW w:w="2421" w:type="dxa"/>
          </w:tcPr>
          <w:p w:rsidR="006E2A92" w:rsidRPr="00E35826" w:rsidRDefault="006E2A92" w:rsidP="00184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>6а+6б (1 группа)</w:t>
            </w:r>
          </w:p>
          <w:p w:rsidR="006E2A92" w:rsidRPr="00E35826" w:rsidRDefault="006E2A92" w:rsidP="00184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>5б (2 группа)</w:t>
            </w:r>
          </w:p>
        </w:tc>
        <w:tc>
          <w:tcPr>
            <w:tcW w:w="1834" w:type="dxa"/>
          </w:tcPr>
          <w:p w:rsidR="006E2A92" w:rsidRPr="00E35826" w:rsidRDefault="006E2A92" w:rsidP="00184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 xml:space="preserve">13:35 – 13:55 </w:t>
            </w:r>
          </w:p>
          <w:p w:rsidR="006E2A92" w:rsidRPr="00E35826" w:rsidRDefault="006E2A92" w:rsidP="001843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 xml:space="preserve">13:55 – 14:15 </w:t>
            </w:r>
          </w:p>
        </w:tc>
        <w:tc>
          <w:tcPr>
            <w:tcW w:w="2693" w:type="dxa"/>
          </w:tcPr>
          <w:p w:rsidR="006E2A92" w:rsidRDefault="006E2A92" w:rsidP="0018431D">
            <w:proofErr w:type="spellStart"/>
            <w:r w:rsidRPr="00644B52">
              <w:rPr>
                <w:rFonts w:ascii="Times New Roman" w:hAnsi="Times New Roman" w:cs="Times New Roman"/>
                <w:sz w:val="26"/>
                <w:szCs w:val="26"/>
              </w:rPr>
              <w:t>Мадьярова</w:t>
            </w:r>
            <w:proofErr w:type="spellEnd"/>
            <w:r w:rsidRPr="00644B52">
              <w:rPr>
                <w:rFonts w:ascii="Times New Roman" w:hAnsi="Times New Roman" w:cs="Times New Roman"/>
                <w:sz w:val="26"/>
                <w:szCs w:val="26"/>
              </w:rPr>
              <w:t xml:space="preserve"> М.Р</w:t>
            </w:r>
          </w:p>
        </w:tc>
      </w:tr>
      <w:tr w:rsidR="006E2A92" w:rsidTr="0018431D">
        <w:trPr>
          <w:trHeight w:val="675"/>
        </w:trPr>
        <w:tc>
          <w:tcPr>
            <w:tcW w:w="1689" w:type="dxa"/>
          </w:tcPr>
          <w:p w:rsidR="006E2A92" w:rsidRPr="00E35826" w:rsidRDefault="006E2A92" w:rsidP="001843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421" w:type="dxa"/>
          </w:tcPr>
          <w:p w:rsidR="006E2A92" w:rsidRPr="00E35826" w:rsidRDefault="006E2A92" w:rsidP="001843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>5а+5б (1 группа)</w:t>
            </w:r>
          </w:p>
        </w:tc>
        <w:tc>
          <w:tcPr>
            <w:tcW w:w="1834" w:type="dxa"/>
          </w:tcPr>
          <w:p w:rsidR="006E2A92" w:rsidRPr="00E35826" w:rsidRDefault="006E2A92" w:rsidP="001843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 xml:space="preserve">14:40 – 15:00 </w:t>
            </w:r>
          </w:p>
        </w:tc>
        <w:tc>
          <w:tcPr>
            <w:tcW w:w="2693" w:type="dxa"/>
          </w:tcPr>
          <w:p w:rsidR="006E2A92" w:rsidRDefault="006E2A92" w:rsidP="0018431D">
            <w:proofErr w:type="spellStart"/>
            <w:r w:rsidRPr="00644B52">
              <w:rPr>
                <w:rFonts w:ascii="Times New Roman" w:hAnsi="Times New Roman" w:cs="Times New Roman"/>
                <w:sz w:val="26"/>
                <w:szCs w:val="26"/>
              </w:rPr>
              <w:t>Мадьярова</w:t>
            </w:r>
            <w:proofErr w:type="spellEnd"/>
            <w:r w:rsidRPr="00644B52">
              <w:rPr>
                <w:rFonts w:ascii="Times New Roman" w:hAnsi="Times New Roman" w:cs="Times New Roman"/>
                <w:sz w:val="26"/>
                <w:szCs w:val="26"/>
              </w:rPr>
              <w:t xml:space="preserve"> М.Р</w:t>
            </w:r>
          </w:p>
        </w:tc>
      </w:tr>
      <w:tr w:rsidR="006E2A92" w:rsidTr="0018431D">
        <w:trPr>
          <w:trHeight w:val="1365"/>
        </w:trPr>
        <w:tc>
          <w:tcPr>
            <w:tcW w:w="1689" w:type="dxa"/>
          </w:tcPr>
          <w:p w:rsidR="006E2A92" w:rsidRPr="00E35826" w:rsidRDefault="006E2A92" w:rsidP="001843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2421" w:type="dxa"/>
          </w:tcPr>
          <w:p w:rsidR="006E2A92" w:rsidRPr="00E35826" w:rsidRDefault="006E2A92" w:rsidP="00184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>8а+8а (1 группа)</w:t>
            </w:r>
          </w:p>
          <w:p w:rsidR="006E2A92" w:rsidRPr="00E35826" w:rsidRDefault="006E2A92" w:rsidP="00184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>9а9б9в (1 группа)</w:t>
            </w:r>
          </w:p>
          <w:p w:rsidR="006E2A92" w:rsidRPr="00E35826" w:rsidRDefault="006E2A92" w:rsidP="001843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>6а+6б (1 группа)</w:t>
            </w:r>
          </w:p>
        </w:tc>
        <w:tc>
          <w:tcPr>
            <w:tcW w:w="1834" w:type="dxa"/>
          </w:tcPr>
          <w:p w:rsidR="006E2A92" w:rsidRPr="00E35826" w:rsidRDefault="006E2A92" w:rsidP="00184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>08:30 – 09:10</w:t>
            </w:r>
          </w:p>
          <w:p w:rsidR="006E2A92" w:rsidRPr="00E35826" w:rsidRDefault="006E2A92" w:rsidP="00184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>12:10 – 12:30</w:t>
            </w:r>
          </w:p>
          <w:p w:rsidR="006E2A92" w:rsidRPr="00E35826" w:rsidRDefault="006E2A92" w:rsidP="001843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6">
              <w:rPr>
                <w:rFonts w:ascii="Times New Roman" w:hAnsi="Times New Roman" w:cs="Times New Roman"/>
                <w:sz w:val="26"/>
                <w:szCs w:val="26"/>
              </w:rPr>
              <w:t xml:space="preserve">09:25 – 09:45 </w:t>
            </w:r>
          </w:p>
        </w:tc>
        <w:tc>
          <w:tcPr>
            <w:tcW w:w="2693" w:type="dxa"/>
          </w:tcPr>
          <w:p w:rsidR="006E2A92" w:rsidRDefault="006E2A92" w:rsidP="0018431D">
            <w:proofErr w:type="spellStart"/>
            <w:r w:rsidRPr="00644B52">
              <w:rPr>
                <w:rFonts w:ascii="Times New Roman" w:hAnsi="Times New Roman" w:cs="Times New Roman"/>
                <w:sz w:val="26"/>
                <w:szCs w:val="26"/>
              </w:rPr>
              <w:t>Мадьярова</w:t>
            </w:r>
            <w:proofErr w:type="spellEnd"/>
            <w:r w:rsidRPr="00644B52">
              <w:rPr>
                <w:rFonts w:ascii="Times New Roman" w:hAnsi="Times New Roman" w:cs="Times New Roman"/>
                <w:sz w:val="26"/>
                <w:szCs w:val="26"/>
              </w:rPr>
              <w:t xml:space="preserve"> М.Р</w:t>
            </w:r>
          </w:p>
        </w:tc>
      </w:tr>
    </w:tbl>
    <w:p w:rsidR="00D5302D" w:rsidRDefault="00A62896">
      <w:pPr>
        <w:spacing w:after="0"/>
        <w:ind w:left="352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D5302D" w:rsidRDefault="00A62896">
      <w:pPr>
        <w:spacing w:after="0"/>
      </w:pPr>
      <w:r>
        <w:t xml:space="preserve"> </w:t>
      </w:r>
    </w:p>
    <w:sectPr w:rsidR="00D5302D" w:rsidSect="00137BC1">
      <w:pgSz w:w="11906" w:h="16838"/>
      <w:pgMar w:top="1134" w:right="1712" w:bottom="629" w:left="9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2D"/>
    <w:rsid w:val="000453A4"/>
    <w:rsid w:val="00060016"/>
    <w:rsid w:val="000B1121"/>
    <w:rsid w:val="001212DD"/>
    <w:rsid w:val="00137BC1"/>
    <w:rsid w:val="00203602"/>
    <w:rsid w:val="002D511A"/>
    <w:rsid w:val="0031699B"/>
    <w:rsid w:val="003433A7"/>
    <w:rsid w:val="00357FE9"/>
    <w:rsid w:val="00374BE3"/>
    <w:rsid w:val="003F5FDE"/>
    <w:rsid w:val="00416C6C"/>
    <w:rsid w:val="00441257"/>
    <w:rsid w:val="00653F62"/>
    <w:rsid w:val="00695B24"/>
    <w:rsid w:val="006A244A"/>
    <w:rsid w:val="006C7ADB"/>
    <w:rsid w:val="006D620F"/>
    <w:rsid w:val="006E2A92"/>
    <w:rsid w:val="007A4BCF"/>
    <w:rsid w:val="00861212"/>
    <w:rsid w:val="008B53EA"/>
    <w:rsid w:val="008D7606"/>
    <w:rsid w:val="00904883"/>
    <w:rsid w:val="0098297C"/>
    <w:rsid w:val="009C2821"/>
    <w:rsid w:val="00A62896"/>
    <w:rsid w:val="00AC67BF"/>
    <w:rsid w:val="00B7515C"/>
    <w:rsid w:val="00CE5F39"/>
    <w:rsid w:val="00D05779"/>
    <w:rsid w:val="00D27C92"/>
    <w:rsid w:val="00D5302D"/>
    <w:rsid w:val="00E245BE"/>
    <w:rsid w:val="00E37D28"/>
    <w:rsid w:val="00EA456A"/>
    <w:rsid w:val="00F7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AF89F-AC09-4A52-B753-B0E69179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99B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31699B"/>
    <w:pPr>
      <w:keepNext/>
      <w:keepLines/>
      <w:spacing w:after="0"/>
      <w:ind w:left="34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699B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3169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Директор</cp:lastModifiedBy>
  <cp:revision>4</cp:revision>
  <dcterms:created xsi:type="dcterms:W3CDTF">2023-09-27T05:02:00Z</dcterms:created>
  <dcterms:modified xsi:type="dcterms:W3CDTF">2023-09-27T08:18:00Z</dcterms:modified>
</cp:coreProperties>
</file>